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FFF8" w14:textId="0E72B3DF" w:rsidR="00D7127D" w:rsidRDefault="00D66721">
      <w:pPr>
        <w:pStyle w:val="Body"/>
      </w:pPr>
      <w:r>
        <w:rPr>
          <w:noProof/>
        </w:rPr>
        <w:pict w14:anchorId="42DBCA7B">
          <v:group id="_x0000_s1038" alt="Group" style="position:absolute;margin-left:153.5pt;margin-top:205.15pt;width:53.25pt;height:53.25pt;z-index:251667456;mso-wrap-distance-left:12pt;mso-wrap-distance-top:12pt;mso-wrap-distance-right:12pt;mso-wrap-distance-bottom:12pt;mso-position-horizontal-relative:margin;mso-position-vertical-relative:line;mso-width-relative:margin;mso-height-relative:margin" coordsize="6718,6718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">
            <v:rect id="Rectangle" o:spid="_x0000_s1039" style="position:absolute;left:127;top:333;width:6464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" fillcolor="#61d836 [3206]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" o:spid="_x0000_s1040" type="#_x0000_t75" alt="Image" style="position:absolute;width:6718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" strokeweight="1pt">
              <v:stroke miterlimit="4"/>
              <v:imagedata r:id="rId7" o:title="Image"/>
            </v:shape>
            <w10:wrap type="through" anchorx="margin"/>
          </v:group>
        </w:pict>
      </w:r>
      <w:r>
        <w:rPr>
          <w:noProof/>
        </w:rPr>
        <w:pict w14:anchorId="5217D38E">
          <v:group id="_x0000_s1035" alt="Group" style="position:absolute;margin-left:151.85pt;margin-top:548.9pt;width:55.35pt;height:48.95pt;z-index:251668480;mso-wrap-distance-left:12pt;mso-wrap-distance-top:12pt;mso-wrap-distance-right:12pt;mso-wrap-distance-bottom:12pt;mso-position-horizontal-relative:margin;mso-position-vertical-relative:margin;mso-width-relative:margin;mso-height-relative:margin" coordsize="6628,6230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">
            <v:rect id="Rectangle" o:spid="_x0000_s1036" style="position:absolute;top:14;width:6464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" fillcolor="#61d836 [3206]" stroked="f" strokeweight="1pt">
              <v:stroke miterlimit="4"/>
            </v:rect>
            <v:shape id="Image" o:spid="_x0000_s1037" type="#_x0000_t75" alt="Image" style="position:absolute;left:540;width:6088;height:6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" strokeweight="1pt">
              <v:stroke miterlimit="4"/>
              <v:imagedata r:id="rId8" o:title="Image"/>
            </v:shape>
            <w10:wrap type="through" anchorx="margin" anchory="margin"/>
          </v:group>
        </w:pict>
      </w:r>
      <w:r>
        <w:rPr>
          <w:noProof/>
        </w:rPr>
        <w:pict w14:anchorId="0D6E0957">
          <v:group id="_x0000_s1030" alt="Group" style="position:absolute;margin-left:153.3pt;margin-top:48.35pt;width:48.95pt;height:49.95pt;z-index:251666432;mso-wrap-distance-left:12pt;mso-wrap-distance-top:12pt;mso-wrap-distance-right:12pt;mso-wrap-distance-bottom:12pt;mso-position-horizontal-relative:margin;mso-position-vertical-relative:line" coordsize="6216,6343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">
            <v:rect id="Square" o:spid="_x0000_s1031" style="position:absolute;width:6216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" fillcolor="#61d836 [3206]" stroked="f" strokeweight="1pt">
              <v:stroke miterlimit="4"/>
            </v:rect>
            <v:shape id="Image" o:spid="_x0000_s1032" type="#_x0000_t75" alt="Image" style="position:absolute;top:127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" strokeweight="1pt">
              <v:stroke miterlimit="4"/>
              <v:imagedata r:id="rId9" o:title="Image"/>
            </v:shape>
            <w10:wrap type="through" anchorx="margin"/>
          </v:group>
        </w:pict>
      </w:r>
      <w:r>
        <w:rPr>
          <w:noProof/>
        </w:rPr>
        <w:pict w14:anchorId="7ECB2C5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[ Read 2 Peter 1:3-11]…" style="position:absolute;margin-left:281.5pt;margin-top:114pt;width:313.45pt;height:734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" filled="f" stroked="f" strokeweight="1pt">
            <v:stroke miterlimit="4"/>
            <v:textbox inset="4pt,4pt,4pt,4pt">
              <w:txbxContent>
                <w:p w14:paraId="6367B364" w14:textId="48A69942" w:rsidR="00054928" w:rsidRDefault="00054928" w:rsidP="00054928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Pastor Josiah </w:t>
                  </w:r>
                  <w:r w:rsidR="00B670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said that life was not measured by how much we own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(Luke 12: 15b). The problem isn’t having money</w:t>
                  </w:r>
                  <w:r w:rsidR="00B670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and possessions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3425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rather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it</w:t>
                  </w:r>
                  <w:r w:rsidR="003425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70B1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posture of 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our heart</w:t>
                  </w:r>
                  <w:r w:rsidR="00B670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670B1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problem is a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heart that always wants more rather </w:t>
                  </w:r>
                  <w:r w:rsidR="00D667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than 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helping people</w:t>
                  </w:r>
                  <w:r w:rsidR="003425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with our</w:t>
                  </w:r>
                  <w:r w:rsidR="00B670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excess</w:t>
                  </w:r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This is why</w:t>
                  </w:r>
                  <w:proofErr w:type="gramEnd"/>
                  <w:r w:rsidRPr="003E00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Jesus says, 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“Do not store up for yourselves treasures on earth, where moths and vermin destroy, and where thieves break in and steal.</w:t>
                  </w:r>
                  <w:r w:rsidRPr="003E004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But store up for yourselves treasures in heaven, where moths and vermin do not destroy, and where thieves do not break in and steal.</w:t>
                  </w:r>
                  <w:r w:rsidRPr="003E004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AF4CB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F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or where your treasure is, there your heart will be also.</w:t>
                  </w:r>
                  <w:r w:rsidR="00CD2AA9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”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Matthew 6: 19-21.</w:t>
                  </w:r>
                </w:p>
                <w:p w14:paraId="57302861" w14:textId="77777777" w:rsidR="00971A7A" w:rsidRPr="003E0043" w:rsidRDefault="00971A7A" w:rsidP="00054928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1C59FDC3" w14:textId="34B5521A" w:rsidR="00054928" w:rsidRDefault="00AD6BF4" w:rsidP="00AD6BF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What’s</w:t>
                  </w:r>
                  <w:r w:rsidR="00054928" w:rsidRPr="00AD6BF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your view of money?</w:t>
                  </w:r>
                </w:p>
                <w:p w14:paraId="563897B0" w14:textId="4DEBC415" w:rsidR="00AD6BF4" w:rsidRPr="00AD6BF4" w:rsidRDefault="00AD6BF4" w:rsidP="00AD6BF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Has it changed since becoming a believer?</w:t>
                  </w:r>
                </w:p>
                <w:p w14:paraId="2C66E113" w14:textId="2629C41E" w:rsidR="00054928" w:rsidRDefault="00054928" w:rsidP="00054928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The way we think about money is extremely important. Jesus taught more about money than about faith and </w:t>
                  </w:r>
                  <w:r w:rsidR="00AE7257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prayer. W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hy? That’s because money, more than anything else, can shape and mold who we are as Christian</w:t>
                  </w:r>
                  <w:r w:rsidR="00C34A4A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We can grow in constant greed and </w:t>
                  </w:r>
                  <w:proofErr w:type="gramStart"/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selfishness</w:t>
                  </w:r>
                  <w:proofErr w:type="gramEnd"/>
                  <w:r w:rsidR="009B2AE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or we can grow in passion</w:t>
                  </w:r>
                  <w:r w:rsidR="009B2AE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 use </w:t>
                  </w:r>
                  <w:r w:rsidR="00C34A4A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our possessions</w:t>
                  </w:r>
                  <w:r w:rsidR="009B2AE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 help others. 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Money can </w:t>
                  </w:r>
                  <w:r w:rsidR="002075F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affect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the very purpose of what we were created for. Pastor Josiah s</w:t>
                  </w:r>
                  <w:r w:rsidR="00915479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ai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d in Leviticus 19:9-10 that farmers in the Old Testament were taught about having a “rhythm” of giving to the poor. The word “rhythm” </w:t>
                  </w:r>
                  <w:r w:rsidR="00C53E39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implie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s giving away repeatedly</w:t>
                  </w:r>
                  <w:r w:rsidR="00F325B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 n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ot just once, but </w:t>
                  </w:r>
                  <w:r w:rsidR="00F325B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continuously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</w:p>
                <w:p w14:paraId="740D705F" w14:textId="77777777" w:rsidR="00971A7A" w:rsidRPr="003E0043" w:rsidRDefault="00971A7A" w:rsidP="00054928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600C36ED" w14:textId="77777777" w:rsidR="00CC6678" w:rsidRDefault="00054928" w:rsidP="00971A7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What if we had a rhythm of </w:t>
                  </w:r>
                  <w:r w:rsidR="00CC667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giving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outside of our church?</w:t>
                  </w:r>
                </w:p>
                <w:p w14:paraId="73DC2150" w14:textId="0F9EF43B" w:rsidR="00054928" w:rsidRDefault="00054928" w:rsidP="00971A7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How would it change our church? How would it change the community?</w:t>
                  </w:r>
                </w:p>
                <w:p w14:paraId="011DF1C3" w14:textId="77777777" w:rsidR="00971A7A" w:rsidRDefault="00054928" w:rsidP="00971A7A">
                  <w:pPr>
                    <w:rPr>
                      <w:rStyle w:val="woj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Style w:val="woj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Owner vs. Manager</w:t>
                  </w:r>
                </w:p>
                <w:p w14:paraId="093275B4" w14:textId="392B131D" w:rsidR="00CC6678" w:rsidRDefault="00054928" w:rsidP="003B1608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Psalms 24:1 it says, “</w:t>
                  </w:r>
                  <w:r w:rsidR="003B1608" w:rsidRPr="003B160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The earth is the Lord’s, and everything in it,</w:t>
                  </w:r>
                  <w:r w:rsidR="003B160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3B1608" w:rsidRPr="003B160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the world, and all who live in i</w:t>
                  </w:r>
                  <w:r w:rsidR="003B160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5537F7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”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It is always important to remember that God owns everything in this world. He owns the home we live in, the car we drive, and even the vacations we take because without </w:t>
                  </w:r>
                  <w:r w:rsidR="005537F7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Him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none of those things would be possible. Therefore, it is important to remember </w:t>
                  </w:r>
                  <w:r w:rsidR="005D00D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that 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we are simply “stewards” or “managers” of </w:t>
                  </w:r>
                  <w:r w:rsidR="0089310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everything he has given to us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He is the </w:t>
                  </w:r>
                  <w:proofErr w:type="gramStart"/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owner</w:t>
                  </w:r>
                  <w:proofErr w:type="gramEnd"/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and we are the managers of </w:t>
                  </w:r>
                  <w:r w:rsidR="00CE28D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our “possessions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CE28D4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”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t’s all up to us how we handle His possessions</w:t>
                  </w:r>
                  <w:r w:rsid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: as </w:t>
                  </w:r>
                  <w:r w:rsidR="00D859D5" w:rsidRP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a faithful manager,</w:t>
                  </w:r>
                  <w:r w:rsid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859D5" w:rsidRP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 selfish </w:t>
                  </w:r>
                  <w:proofErr w:type="gramStart"/>
                  <w:r w:rsidR="00D859D5" w:rsidRP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manager</w:t>
                  </w:r>
                  <w:proofErr w:type="gramEnd"/>
                  <w:r w:rsidR="00D859D5" w:rsidRP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or a g</w:t>
                  </w:r>
                  <w:r w:rsid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enerous</w:t>
                  </w:r>
                  <w:r w:rsidR="00D859D5" w:rsidRPr="00D859D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manager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 One day though, He wil</w:t>
                  </w:r>
                  <w:r w:rsidR="001E759E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l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settle </w:t>
                  </w:r>
                  <w:r w:rsidR="001E759E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the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accounts </w:t>
                  </w:r>
                  <w:r w:rsidR="001E759E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of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the things He gave</w:t>
                  </w:r>
                  <w:r w:rsidR="0068145D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</w:t>
                  </w:r>
                  <w:r w:rsidRPr="003E0043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us. </w:t>
                  </w:r>
                </w:p>
                <w:p w14:paraId="2277344B" w14:textId="77777777" w:rsidR="00CC6678" w:rsidRDefault="00CC6678" w:rsidP="00971A7A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0C3E50F4" w14:textId="4DB4632D" w:rsidR="00CC6678" w:rsidRPr="00CC6678" w:rsidRDefault="00054928" w:rsidP="00CC66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C667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Please read Matthew 25: 14-30 as a group. </w:t>
                  </w:r>
                </w:p>
                <w:p w14:paraId="08E7F259" w14:textId="77777777" w:rsidR="00CF379C" w:rsidRPr="00CF379C" w:rsidRDefault="00054928" w:rsidP="00C203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Style w:val="woj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C667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What are your thoughts after reading </w:t>
                  </w:r>
                  <w:r w:rsidR="00F55A9E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this parable</w:t>
                  </w:r>
                  <w:r w:rsidRPr="00CC6678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?</w:t>
                  </w:r>
                </w:p>
                <w:p w14:paraId="6E23E22D" w14:textId="2C34A8DE" w:rsidR="007D468F" w:rsidRDefault="00054928" w:rsidP="00CF379C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So, how will we handle </w:t>
                  </w:r>
                  <w:r w:rsid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what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He has given</w:t>
                  </w:r>
                  <w:r w:rsid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us? </w:t>
                  </w:r>
                  <w:proofErr w:type="gramStart"/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It is clear that God</w:t>
                  </w:r>
                  <w:proofErr w:type="gramEnd"/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expects us to be good stewards. Most Christian financial counselors recommend the 10/10/80 rule. First 10 percent to the Lord</w:t>
                  </w:r>
                  <w:r w:rsidR="0054567D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(tithe)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, second 10 percent towards savings</w:t>
                  </w:r>
                  <w:r w:rsidR="0054567D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and investments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last 80% </w:t>
                  </w:r>
                  <w:r w:rsidR="00971A7A"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f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="00971A7A"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our daily needs (e.g., food, clothing, housing, transportation, entertainment, etc.). We </w:t>
                  </w:r>
                  <w:r w:rsidR="00142555"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must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4567D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remember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that when we tithe, we are not giving back a portion of our income</w:t>
                  </w:r>
                  <w:r w:rsidR="00142555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; w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 don’t “give back” what is already His. The second thing to remember is that God doesn’t need our money. Giving is God’s way of raising people with surrendered hearts. He wants </w:t>
                  </w:r>
                  <w:r w:rsidR="00F83FC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us</w:t>
                  </w:r>
                  <w:r w:rsidRPr="00CF379C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to learn to trust and love Him. Giving is an extension of our worship. </w:t>
                  </w:r>
                </w:p>
                <w:p w14:paraId="727A8E25" w14:textId="77777777" w:rsidR="007D468F" w:rsidRDefault="007D468F" w:rsidP="00CF379C">
                  <w:pPr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681C364C" w14:textId="71A8C42B" w:rsidR="00054928" w:rsidRPr="007D468F" w:rsidRDefault="00E43C6F" w:rsidP="007D468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Style w:val="woj"/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D468F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Has</w:t>
                  </w:r>
                  <w:r w:rsidR="00673B48" w:rsidRPr="007D468F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this week’s teaching </w:t>
                  </w:r>
                  <w:r w:rsidRPr="007D468F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given you</w:t>
                  </w:r>
                  <w:r w:rsidR="00673B48" w:rsidRPr="007D468F"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 different view of giving? </w:t>
                  </w:r>
                </w:p>
                <w:p w14:paraId="5B59A129" w14:textId="77777777" w:rsidR="00CC6678" w:rsidRPr="003E0043" w:rsidRDefault="00CC6678" w:rsidP="00054928">
                  <w:pPr>
                    <w:pStyle w:val="NormalWeb"/>
                    <w:shd w:val="clear" w:color="auto" w:fill="FFFFFF"/>
                    <w:rPr>
                      <w:rStyle w:val="woj"/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60513CB8" w14:textId="42948822" w:rsidR="00D7127D" w:rsidRDefault="00D7127D">
                  <w:pPr>
                    <w:pStyle w:val="Default"/>
                    <w:spacing w:before="0"/>
                    <w:rPr>
                      <w:rFonts w:hint="eastAsia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35D420BA">
          <v:shape id="_x0000_s1033" type="#_x0000_t202" alt="We encourage you to use this Sermon Based Guide in your ‘Ohana Group" style="position:absolute;margin-left:382.5pt;margin-top:1pt;width:150pt;height:44.5pt;z-index:25166540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" filled="f" stroked="f" strokeweight="1pt">
            <v:stroke miterlimit="4"/>
            <v:textbox inset="4pt,4pt,4pt,4pt">
              <w:txbxContent>
                <w:p w14:paraId="086FF5EB" w14:textId="5A7390BA" w:rsidR="00D7127D" w:rsidRPr="00054928" w:rsidRDefault="006955C6" w:rsidP="004B2134">
                  <w:pPr>
                    <w:pStyle w:val="Default"/>
                    <w:spacing w:before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FFFFFF"/>
                      <w:sz w:val="22"/>
                      <w:szCs w:val="22"/>
                      <w:u w:color="00BCF2"/>
                    </w:rPr>
                  </w:pPr>
                  <w:r w:rsidRPr="00054928">
                    <w:rPr>
                      <w:rFonts w:ascii="Arial" w:hAnsi="Arial" w:cs="Arial"/>
                      <w:i/>
                      <w:iCs/>
                      <w:color w:val="FFFFFF"/>
                      <w:sz w:val="22"/>
                      <w:szCs w:val="22"/>
                      <w:u w:color="00BCF2"/>
                    </w:rPr>
                    <w:t>May</w:t>
                  </w:r>
                  <w:r w:rsidR="00026CCD" w:rsidRPr="00054928">
                    <w:rPr>
                      <w:rFonts w:ascii="Arial" w:hAnsi="Arial" w:cs="Arial"/>
                      <w:i/>
                      <w:iCs/>
                      <w:color w:val="FFFFFF"/>
                      <w:sz w:val="22"/>
                      <w:szCs w:val="22"/>
                      <w:u w:color="00BCF2"/>
                    </w:rPr>
                    <w:t xml:space="preserve"> </w:t>
                  </w:r>
                  <w:r w:rsidR="00054928" w:rsidRPr="00054928">
                    <w:rPr>
                      <w:rFonts w:ascii="Arial" w:hAnsi="Arial" w:cs="Arial"/>
                      <w:i/>
                      <w:iCs/>
                      <w:color w:val="FFFFFF"/>
                      <w:sz w:val="22"/>
                      <w:szCs w:val="22"/>
                      <w:u w:color="00BCF2"/>
                    </w:rPr>
                    <w:t>14/15</w:t>
                  </w:r>
                  <w:r w:rsidR="00026CCD" w:rsidRPr="00054928">
                    <w:rPr>
                      <w:rFonts w:ascii="Arial" w:hAnsi="Arial" w:cs="Arial"/>
                      <w:i/>
                      <w:iCs/>
                      <w:color w:val="FFFFFF"/>
                      <w:sz w:val="22"/>
                      <w:szCs w:val="22"/>
                      <w:u w:color="00BCF2"/>
                    </w:rPr>
                    <w:t>, 2022</w:t>
                  </w:r>
                </w:p>
                <w:p w14:paraId="5576CC86" w14:textId="0A13B531" w:rsidR="00026CCD" w:rsidRPr="00054928" w:rsidRDefault="00054928" w:rsidP="00054928">
                  <w:pPr>
                    <w:pStyle w:val="Default"/>
                    <w:spacing w:before="0" w:line="240" w:lineRule="auto"/>
                    <w:jc w:val="right"/>
                    <w:rPr>
                      <w:rFonts w:hint="eastAsia"/>
                      <w:i/>
                      <w:iCs/>
                      <w:color w:val="FFFFFF" w:themeColor="background1"/>
                    </w:rPr>
                  </w:pPr>
                  <w:r w:rsidRPr="00054928">
                    <w:rPr>
                      <w:rFonts w:ascii="Arial" w:hAnsi="Arial" w:cs="Arial"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Matt 6:19-21, Matt 25:14-30, 2 Cor 9:6-8, Leviticus 19: 9-10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27349226">
          <v:shape id="_x0000_s1029" type="#_x0000_t202" alt="Family Moment Info…" style="position:absolute;margin-left:-65.3pt;margin-top:114.2pt;width:211.6pt;height:701.8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" filled="f" stroked="f" strokeweight="1pt">
            <v:stroke miterlimit="4"/>
            <v:textbox inset="4pt,4pt,4pt,4pt">
              <w:txbxContent>
                <w:p w14:paraId="59452B72" w14:textId="77777777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Read Luke 12:32-34 together.</w:t>
                  </w:r>
                </w:p>
                <w:p w14:paraId="56348CC0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A08B08" w14:textId="301CA6B7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It’s important for our kids to understand that giving and being generous is less about the amount and more about our hearts. </w:t>
                  </w:r>
                </w:p>
                <w:p w14:paraId="1803C44D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028AD9" w14:textId="39088C86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Pastor Josiah said it this way, “The rhythm of giving was given to align our hearts to heaven.”</w:t>
                  </w:r>
                </w:p>
                <w:p w14:paraId="6EB96B5F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95719D" w14:textId="77CF2737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Giving is so much more than just giving our finances. When </w:t>
                  </w:r>
                  <w:r w:rsidR="00941805">
                    <w:rPr>
                      <w:rFonts w:ascii="Arial" w:hAnsi="Arial" w:cs="Arial"/>
                      <w:sz w:val="20"/>
                      <w:szCs w:val="20"/>
                    </w:rPr>
                    <w:t>teaching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kids about giving, talk about the three Ts: time, </w:t>
                  </w:r>
                  <w:proofErr w:type="gramStart"/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talent</w:t>
                  </w:r>
                  <w:proofErr w:type="gramEnd"/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and treasure. </w:t>
                  </w:r>
                </w:p>
                <w:p w14:paraId="26E254BB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345228" w14:textId="7B4D0720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Discuss ways your family can give your time</w:t>
                  </w:r>
                  <w:r w:rsidR="005B374E">
                    <w:rPr>
                      <w:rFonts w:ascii="Arial" w:hAnsi="Arial" w:cs="Arial"/>
                      <w:sz w:val="20"/>
                      <w:szCs w:val="20"/>
                    </w:rPr>
                    <w:t xml:space="preserve"> to glorify God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. How you can you serve and show love to someone by giving up some of your time?</w:t>
                  </w:r>
                </w:p>
                <w:p w14:paraId="5262FC4E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406BE5" w14:textId="55C08D0B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Help your child</w:t>
                  </w:r>
                  <w:r w:rsidR="008F4484">
                    <w:rPr>
                      <w:rFonts w:ascii="Arial" w:hAnsi="Arial" w:cs="Arial"/>
                      <w:sz w:val="20"/>
                      <w:szCs w:val="20"/>
                    </w:rPr>
                    <w:t xml:space="preserve">ren </w:t>
                  </w:r>
                  <w:r w:rsidR="00E64643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identify their talents. What are </w:t>
                  </w:r>
                  <w:r w:rsidR="00E64643">
                    <w:rPr>
                      <w:rFonts w:ascii="Arial" w:hAnsi="Arial" w:cs="Arial"/>
                      <w:sz w:val="20"/>
                      <w:szCs w:val="20"/>
                    </w:rPr>
                    <w:t>they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good at? How can </w:t>
                  </w:r>
                  <w:r w:rsidR="00E64643">
                    <w:rPr>
                      <w:rFonts w:ascii="Arial" w:hAnsi="Arial" w:cs="Arial"/>
                      <w:sz w:val="20"/>
                      <w:szCs w:val="20"/>
                    </w:rPr>
                    <w:t>they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use that to bring glory to God and show love to others?</w:t>
                  </w:r>
                </w:p>
                <w:p w14:paraId="5F0CB037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82634" w14:textId="0510CC89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And our treasure. It’s important to talk to your kids about tithing. Considering that many of us do this on-line or through automated giving, it’s likely that our kids never actually see us giving our money. Use this opportunity to discuss why your family gives and why it’s important. </w:t>
                  </w:r>
                  <w:r w:rsidR="009B4B1C">
                    <w:rPr>
                      <w:rFonts w:ascii="Arial" w:hAnsi="Arial" w:cs="Arial"/>
                      <w:sz w:val="20"/>
                      <w:szCs w:val="20"/>
                    </w:rPr>
                    <w:t>If you can, share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a stor</w:t>
                  </w:r>
                  <w:r w:rsidR="00533B8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about how you’ve seen God work through your finances. </w:t>
                  </w:r>
                </w:p>
                <w:p w14:paraId="66D47F08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5E7607" w14:textId="0D62249D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Lastly, come up with a way to demonstrate a generous heart with what you already have. What is something you currently have (without going out to buy </w:t>
                  </w:r>
                  <w:r w:rsidR="00EF63C2">
                    <w:rPr>
                      <w:rFonts w:ascii="Arial" w:hAnsi="Arial" w:cs="Arial"/>
                      <w:sz w:val="20"/>
                      <w:szCs w:val="20"/>
                    </w:rPr>
                    <w:t>it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) that your family can use to spread God’s love? Maybe you could bake cookies for a neighbor, make a card and mail it to a friend, give food to the homeless, spend time with an elderly family member, leave a very generous tip, etc. </w:t>
                  </w:r>
                  <w:r w:rsidR="000C54D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0C54DA" w:rsidRPr="000C54DA">
                    <w:rPr>
                      <w:rFonts w:ascii="Arial" w:hAnsi="Arial" w:cs="Arial"/>
                      <w:sz w:val="20"/>
                      <w:szCs w:val="20"/>
                    </w:rPr>
                    <w:t>s a family</w:t>
                  </w:r>
                  <w:r w:rsidR="000C54D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C54DA" w:rsidRPr="000C54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C54D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ome up with a plan to use your time, talents, and treasures</w:t>
                  </w:r>
                  <w:r w:rsidR="001C53C8">
                    <w:rPr>
                      <w:rFonts w:ascii="Arial" w:hAnsi="Arial" w:cs="Arial"/>
                      <w:sz w:val="20"/>
                      <w:szCs w:val="20"/>
                    </w:rPr>
                    <w:t xml:space="preserve"> to bless others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this week. </w:t>
                  </w:r>
                </w:p>
                <w:p w14:paraId="65C31741" w14:textId="77777777" w:rsidR="00287B58" w:rsidRDefault="00287B58" w:rsidP="00287B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2BBEB" w14:textId="2F6541A6" w:rsidR="00560862" w:rsidRPr="008C5630" w:rsidRDefault="00560862" w:rsidP="0056086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>Be sure to share God-sightings</w:t>
                  </w:r>
                  <w:r w:rsidR="00B670B9">
                    <w:rPr>
                      <w:rFonts w:ascii="Arial" w:hAnsi="Arial" w:cs="Arial"/>
                      <w:sz w:val="20"/>
                      <w:szCs w:val="20"/>
                    </w:rPr>
                    <w:t xml:space="preserve"> (indications of His presence, His </w:t>
                  </w:r>
                  <w:proofErr w:type="gramStart"/>
                  <w:r w:rsidR="00B670B9">
                    <w:rPr>
                      <w:rFonts w:ascii="Arial" w:hAnsi="Arial" w:cs="Arial"/>
                      <w:sz w:val="20"/>
                      <w:szCs w:val="20"/>
                    </w:rPr>
                    <w:t>works</w:t>
                  </w:r>
                  <w:proofErr w:type="gramEnd"/>
                  <w:r w:rsidR="00B670B9">
                    <w:rPr>
                      <w:rFonts w:ascii="Arial" w:hAnsi="Arial" w:cs="Arial"/>
                      <w:sz w:val="20"/>
                      <w:szCs w:val="20"/>
                    </w:rPr>
                    <w:t xml:space="preserve"> or His character)</w:t>
                  </w:r>
                  <w:r w:rsidRPr="008C5630">
                    <w:rPr>
                      <w:rFonts w:ascii="Arial" w:hAnsi="Arial" w:cs="Arial"/>
                      <w:sz w:val="20"/>
                      <w:szCs w:val="20"/>
                    </w:rPr>
                    <w:t xml:space="preserve"> afterwards!</w:t>
                  </w:r>
                </w:p>
                <w:p w14:paraId="0C9302E0" w14:textId="785750EE" w:rsidR="00D7127D" w:rsidRPr="002E682A" w:rsidRDefault="00D7127D" w:rsidP="004B2134">
                  <w:pPr>
                    <w:pStyle w:val="Default"/>
                    <w:spacing w:before="0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 anchorx="margin" anchory="page"/>
          </v:shape>
        </w:pict>
      </w:r>
      <w:r w:rsidR="00826736">
        <w:rPr>
          <w:noProof/>
        </w:rPr>
        <w:drawing>
          <wp:anchor distT="152400" distB="152400" distL="152400" distR="152400" simplePos="0" relativeHeight="251671552" behindDoc="0" locked="0" layoutInCell="1" allowOverlap="1" wp14:anchorId="08752691" wp14:editId="4A16273C">
            <wp:simplePos x="0" y="0"/>
            <wp:positionH relativeFrom="margin">
              <wp:posOffset>3238500</wp:posOffset>
            </wp:positionH>
            <wp:positionV relativeFrom="line">
              <wp:posOffset>235585</wp:posOffset>
            </wp:positionV>
            <wp:extent cx="2113915" cy="285115"/>
            <wp:effectExtent l="0" t="0" r="0" b="635"/>
            <wp:wrapThrough wrapText="bothSides" distL="152400" distR="152400">
              <wp:wrapPolygon edited="1">
                <wp:start x="3240" y="3049"/>
                <wp:lineTo x="3240" y="4574"/>
                <wp:lineTo x="3456" y="5082"/>
                <wp:lineTo x="3348" y="7878"/>
                <wp:lineTo x="3132" y="7624"/>
                <wp:lineTo x="3240" y="4574"/>
                <wp:lineTo x="3240" y="3049"/>
                <wp:lineTo x="4572" y="3049"/>
                <wp:lineTo x="4932" y="4574"/>
                <wp:lineTo x="5148" y="8640"/>
                <wp:lineTo x="5004" y="13722"/>
                <wp:lineTo x="4572" y="17280"/>
                <wp:lineTo x="3996" y="17026"/>
                <wp:lineTo x="3744" y="14739"/>
                <wp:lineTo x="3816" y="9656"/>
                <wp:lineTo x="4248" y="4828"/>
                <wp:lineTo x="4500" y="5082"/>
                <wp:lineTo x="4644" y="6353"/>
                <wp:lineTo x="4356" y="8386"/>
                <wp:lineTo x="4140" y="15247"/>
                <wp:lineTo x="4392" y="14739"/>
                <wp:lineTo x="4752" y="10673"/>
                <wp:lineTo x="4716" y="5082"/>
                <wp:lineTo x="4572" y="3049"/>
                <wp:lineTo x="5688" y="3049"/>
                <wp:lineTo x="5688" y="3304"/>
                <wp:lineTo x="5976" y="4828"/>
                <wp:lineTo x="5796" y="10165"/>
                <wp:lineTo x="6192" y="9911"/>
                <wp:lineTo x="6480" y="4828"/>
                <wp:lineTo x="6732" y="5591"/>
                <wp:lineTo x="6372" y="17280"/>
                <wp:lineTo x="6084" y="16518"/>
                <wp:lineTo x="6120" y="11689"/>
                <wp:lineTo x="5724" y="12198"/>
                <wp:lineTo x="5688" y="17534"/>
                <wp:lineTo x="5364" y="17026"/>
                <wp:lineTo x="5220" y="12452"/>
                <wp:lineTo x="5184" y="11435"/>
                <wp:lineTo x="5328" y="11181"/>
                <wp:lineTo x="5580" y="4574"/>
                <wp:lineTo x="5688" y="3304"/>
                <wp:lineTo x="5688" y="3049"/>
                <wp:lineTo x="7560" y="3049"/>
                <wp:lineTo x="7560" y="3304"/>
                <wp:lineTo x="7812" y="4066"/>
                <wp:lineTo x="7740" y="17534"/>
                <wp:lineTo x="7524" y="17280"/>
                <wp:lineTo x="7488" y="13722"/>
                <wp:lineTo x="7020" y="14485"/>
                <wp:lineTo x="6768" y="17534"/>
                <wp:lineTo x="6444" y="17280"/>
                <wp:lineTo x="6876" y="9911"/>
                <wp:lineTo x="7488" y="3558"/>
                <wp:lineTo x="7488" y="9402"/>
                <wp:lineTo x="7380" y="10165"/>
                <wp:lineTo x="7236" y="11181"/>
                <wp:lineTo x="7236" y="12452"/>
                <wp:lineTo x="7488" y="12706"/>
                <wp:lineTo x="7488" y="9402"/>
                <wp:lineTo x="7488" y="3558"/>
                <wp:lineTo x="7560" y="3304"/>
                <wp:lineTo x="7560" y="3049"/>
                <wp:lineTo x="9396" y="3049"/>
                <wp:lineTo x="9396" y="3304"/>
                <wp:lineTo x="9720" y="4066"/>
                <wp:lineTo x="9216" y="17534"/>
                <wp:lineTo x="8712" y="17280"/>
                <wp:lineTo x="8352" y="12452"/>
                <wp:lineTo x="8208" y="17788"/>
                <wp:lineTo x="7848" y="17280"/>
                <wp:lineTo x="7956" y="9148"/>
                <wp:lineTo x="8244" y="4828"/>
                <wp:lineTo x="8604" y="5845"/>
                <wp:lineTo x="8856" y="13468"/>
                <wp:lineTo x="9360" y="3558"/>
                <wp:lineTo x="9396" y="3304"/>
                <wp:lineTo x="9396" y="3049"/>
                <wp:lineTo x="10404" y="3049"/>
                <wp:lineTo x="10404" y="3304"/>
                <wp:lineTo x="10692" y="4066"/>
                <wp:lineTo x="10584" y="17534"/>
                <wp:lineTo x="10404" y="17280"/>
                <wp:lineTo x="10368" y="13722"/>
                <wp:lineTo x="9900" y="14485"/>
                <wp:lineTo x="9648" y="17534"/>
                <wp:lineTo x="9324" y="17280"/>
                <wp:lineTo x="9684" y="10673"/>
                <wp:lineTo x="10368" y="3672"/>
                <wp:lineTo x="10368" y="9402"/>
                <wp:lineTo x="10224" y="10419"/>
                <wp:lineTo x="10116" y="11181"/>
                <wp:lineTo x="10116" y="12198"/>
                <wp:lineTo x="10080" y="12706"/>
                <wp:lineTo x="10368" y="12706"/>
                <wp:lineTo x="10368" y="9402"/>
                <wp:lineTo x="10368" y="3672"/>
                <wp:lineTo x="10404" y="3304"/>
                <wp:lineTo x="10404" y="3049"/>
                <wp:lineTo x="15192" y="3049"/>
                <wp:lineTo x="15588" y="5336"/>
                <wp:lineTo x="15732" y="7878"/>
                <wp:lineTo x="15624" y="13468"/>
                <wp:lineTo x="15120" y="17534"/>
                <wp:lineTo x="14616" y="17026"/>
                <wp:lineTo x="14364" y="15247"/>
                <wp:lineTo x="14400" y="9911"/>
                <wp:lineTo x="13572" y="12960"/>
                <wp:lineTo x="13932" y="16772"/>
                <wp:lineTo x="14040" y="17534"/>
                <wp:lineTo x="13644" y="16772"/>
                <wp:lineTo x="13320" y="14231"/>
                <wp:lineTo x="13248" y="17026"/>
                <wp:lineTo x="12996" y="16264"/>
                <wp:lineTo x="13104" y="10419"/>
                <wp:lineTo x="13320" y="7115"/>
                <wp:lineTo x="13068" y="6861"/>
                <wp:lineTo x="12996" y="6099"/>
                <wp:lineTo x="12600" y="6861"/>
                <wp:lineTo x="12132" y="10927"/>
                <wp:lineTo x="11988" y="14993"/>
                <wp:lineTo x="12492" y="11944"/>
                <wp:lineTo x="12240" y="11435"/>
                <wp:lineTo x="12348" y="10165"/>
                <wp:lineTo x="12960" y="10419"/>
                <wp:lineTo x="12924" y="12706"/>
                <wp:lineTo x="12744" y="16264"/>
                <wp:lineTo x="12816" y="16772"/>
                <wp:lineTo x="12528" y="16009"/>
                <wp:lineTo x="12420" y="14993"/>
                <wp:lineTo x="11988" y="17788"/>
                <wp:lineTo x="11556" y="16264"/>
                <wp:lineTo x="11592" y="10165"/>
                <wp:lineTo x="12204" y="4320"/>
                <wp:lineTo x="12708" y="3304"/>
                <wp:lineTo x="13104" y="5336"/>
                <wp:lineTo x="13644" y="3642"/>
                <wp:lineTo x="14292" y="5845"/>
                <wp:lineTo x="13644" y="5845"/>
                <wp:lineTo x="13644" y="8894"/>
                <wp:lineTo x="13608" y="9656"/>
                <wp:lineTo x="14292" y="6861"/>
                <wp:lineTo x="14292" y="5845"/>
                <wp:lineTo x="13644" y="3642"/>
                <wp:lineTo x="13752" y="3304"/>
                <wp:lineTo x="14364" y="3812"/>
                <wp:lineTo x="14652" y="6861"/>
                <wp:lineTo x="14976" y="4574"/>
                <wp:lineTo x="15228" y="5591"/>
                <wp:lineTo x="14796" y="11181"/>
                <wp:lineTo x="14832" y="15501"/>
                <wp:lineTo x="15264" y="12198"/>
                <wp:lineTo x="15372" y="7878"/>
                <wp:lineTo x="15192" y="3812"/>
                <wp:lineTo x="15192" y="3049"/>
                <wp:lineTo x="16236" y="3049"/>
                <wp:lineTo x="16236" y="3304"/>
                <wp:lineTo x="16452" y="4828"/>
                <wp:lineTo x="16164" y="14485"/>
                <wp:lineTo x="16848" y="7624"/>
                <wp:lineTo x="17136" y="3304"/>
                <wp:lineTo x="17460" y="4574"/>
                <wp:lineTo x="18000" y="3708"/>
                <wp:lineTo x="18396" y="5845"/>
                <wp:lineTo x="18000" y="5845"/>
                <wp:lineTo x="17820" y="10419"/>
                <wp:lineTo x="18576" y="8386"/>
                <wp:lineTo x="18828" y="6353"/>
                <wp:lineTo x="18396" y="5845"/>
                <wp:lineTo x="18000" y="3708"/>
                <wp:lineTo x="18252" y="3304"/>
                <wp:lineTo x="18900" y="4828"/>
                <wp:lineTo x="19044" y="8386"/>
                <wp:lineTo x="18684" y="10927"/>
                <wp:lineTo x="18036" y="12452"/>
                <wp:lineTo x="17676" y="12452"/>
                <wp:lineTo x="17568" y="17788"/>
                <wp:lineTo x="17244" y="17280"/>
                <wp:lineTo x="17316" y="10165"/>
                <wp:lineTo x="17532" y="6607"/>
                <wp:lineTo x="17316" y="7115"/>
                <wp:lineTo x="16920" y="17280"/>
                <wp:lineTo x="16668" y="17026"/>
                <wp:lineTo x="16596" y="14231"/>
                <wp:lineTo x="16236" y="17280"/>
                <wp:lineTo x="15876" y="16772"/>
                <wp:lineTo x="15732" y="14485"/>
                <wp:lineTo x="15876" y="8386"/>
                <wp:lineTo x="16164" y="3558"/>
                <wp:lineTo x="16236" y="3304"/>
                <wp:lineTo x="16236" y="3049"/>
                <wp:lineTo x="3240" y="3049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85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6736">
        <w:rPr>
          <w:noProof/>
        </w:rPr>
        <w:drawing>
          <wp:anchor distT="152400" distB="152400" distL="152400" distR="152400" simplePos="0" relativeHeight="251669504" behindDoc="0" locked="0" layoutInCell="1" allowOverlap="1" wp14:anchorId="6213124A" wp14:editId="4BAB604C">
            <wp:simplePos x="0" y="0"/>
            <wp:positionH relativeFrom="margin">
              <wp:posOffset>-536575</wp:posOffset>
            </wp:positionH>
            <wp:positionV relativeFrom="page">
              <wp:posOffset>1149350</wp:posOffset>
            </wp:positionV>
            <wp:extent cx="2007235" cy="283210"/>
            <wp:effectExtent l="0" t="0" r="0" b="0"/>
            <wp:wrapThrough wrapText="bothSides" distL="152400" distR="152400">
              <wp:wrapPolygon edited="1">
                <wp:start x="2952" y="1800"/>
                <wp:lineTo x="2952" y="2057"/>
                <wp:lineTo x="3564" y="2829"/>
                <wp:lineTo x="3672" y="5400"/>
                <wp:lineTo x="2880" y="5143"/>
                <wp:lineTo x="2736" y="8743"/>
                <wp:lineTo x="3312" y="9257"/>
                <wp:lineTo x="3312" y="10286"/>
                <wp:lineTo x="2628" y="11057"/>
                <wp:lineTo x="2484" y="16200"/>
                <wp:lineTo x="2196" y="16200"/>
                <wp:lineTo x="2088" y="14914"/>
                <wp:lineTo x="2052" y="10800"/>
                <wp:lineTo x="2052" y="9257"/>
                <wp:lineTo x="2232" y="8486"/>
                <wp:lineTo x="2304" y="6686"/>
                <wp:lineTo x="2088" y="6429"/>
                <wp:lineTo x="2124" y="4629"/>
                <wp:lineTo x="2736" y="2314"/>
                <wp:lineTo x="2952" y="2057"/>
                <wp:lineTo x="2952" y="1800"/>
                <wp:lineTo x="4212" y="1800"/>
                <wp:lineTo x="4212" y="2314"/>
                <wp:lineTo x="4500" y="3086"/>
                <wp:lineTo x="4392" y="16714"/>
                <wp:lineTo x="4212" y="16457"/>
                <wp:lineTo x="4176" y="12857"/>
                <wp:lineTo x="3708" y="13629"/>
                <wp:lineTo x="3456" y="16714"/>
                <wp:lineTo x="3096" y="16457"/>
                <wp:lineTo x="3528" y="9000"/>
                <wp:lineTo x="4176" y="2665"/>
                <wp:lineTo x="4176" y="8229"/>
                <wp:lineTo x="3960" y="10286"/>
                <wp:lineTo x="3852" y="11829"/>
                <wp:lineTo x="4176" y="11571"/>
                <wp:lineTo x="4176" y="8229"/>
                <wp:lineTo x="4176" y="2665"/>
                <wp:lineTo x="4212" y="2314"/>
                <wp:lineTo x="4212" y="1800"/>
                <wp:lineTo x="6516" y="1800"/>
                <wp:lineTo x="6516" y="2314"/>
                <wp:lineTo x="6912" y="3600"/>
                <wp:lineTo x="6444" y="16971"/>
                <wp:lineTo x="6120" y="16457"/>
                <wp:lineTo x="6120" y="9257"/>
                <wp:lineTo x="5868" y="12857"/>
                <wp:lineTo x="5580" y="12343"/>
                <wp:lineTo x="5616" y="7714"/>
                <wp:lineTo x="5400" y="9000"/>
                <wp:lineTo x="5184" y="13114"/>
                <wp:lineTo x="4860" y="16714"/>
                <wp:lineTo x="4572" y="16200"/>
                <wp:lineTo x="4572" y="8486"/>
                <wp:lineTo x="4968" y="2829"/>
                <wp:lineTo x="5292" y="3600"/>
                <wp:lineTo x="5004" y="11314"/>
                <wp:lineTo x="5796" y="2571"/>
                <wp:lineTo x="6084" y="3343"/>
                <wp:lineTo x="6048" y="5914"/>
                <wp:lineTo x="6516" y="2314"/>
                <wp:lineTo x="6516" y="1800"/>
                <wp:lineTo x="7236" y="1800"/>
                <wp:lineTo x="7236" y="2314"/>
                <wp:lineTo x="7488" y="3857"/>
                <wp:lineTo x="7092" y="16200"/>
                <wp:lineTo x="7056" y="16714"/>
                <wp:lineTo x="6768" y="15171"/>
                <wp:lineTo x="6876" y="6943"/>
                <wp:lineTo x="7236" y="2314"/>
                <wp:lineTo x="7236" y="1800"/>
                <wp:lineTo x="7848" y="1800"/>
                <wp:lineTo x="7848" y="2057"/>
                <wp:lineTo x="8100" y="3086"/>
                <wp:lineTo x="7704" y="13886"/>
                <wp:lineTo x="8244" y="14143"/>
                <wp:lineTo x="8352" y="15943"/>
                <wp:lineTo x="7308" y="16714"/>
                <wp:lineTo x="7308" y="15171"/>
                <wp:lineTo x="7452" y="7200"/>
                <wp:lineTo x="7848" y="2057"/>
                <wp:lineTo x="7848" y="1800"/>
                <wp:lineTo x="9216" y="1800"/>
                <wp:lineTo x="9504" y="2829"/>
                <wp:lineTo x="8928" y="16714"/>
                <wp:lineTo x="8640" y="16200"/>
                <wp:lineTo x="8676" y="12086"/>
                <wp:lineTo x="8244" y="11314"/>
                <wp:lineTo x="8172" y="4886"/>
                <wp:lineTo x="8280" y="2314"/>
                <wp:lineTo x="8676" y="3600"/>
                <wp:lineTo x="8748" y="8486"/>
                <wp:lineTo x="9216" y="1800"/>
                <wp:lineTo x="12024" y="1800"/>
                <wp:lineTo x="12024" y="2314"/>
                <wp:lineTo x="12384" y="3086"/>
                <wp:lineTo x="11916" y="16971"/>
                <wp:lineTo x="11628" y="16457"/>
                <wp:lineTo x="11628" y="9257"/>
                <wp:lineTo x="11376" y="12857"/>
                <wp:lineTo x="11088" y="12343"/>
                <wp:lineTo x="11160" y="6943"/>
                <wp:lineTo x="10944" y="9000"/>
                <wp:lineTo x="10440" y="16457"/>
                <wp:lineTo x="10080" y="16200"/>
                <wp:lineTo x="10080" y="8486"/>
                <wp:lineTo x="10476" y="2829"/>
                <wp:lineTo x="10800" y="3600"/>
                <wp:lineTo x="10512" y="11314"/>
                <wp:lineTo x="11304" y="2571"/>
                <wp:lineTo x="11556" y="2829"/>
                <wp:lineTo x="11556" y="5914"/>
                <wp:lineTo x="12024" y="2314"/>
                <wp:lineTo x="12024" y="1800"/>
                <wp:lineTo x="13140" y="1800"/>
                <wp:lineTo x="13140" y="2057"/>
                <wp:lineTo x="13500" y="3857"/>
                <wp:lineTo x="13716" y="9257"/>
                <wp:lineTo x="13392" y="14657"/>
                <wp:lineTo x="13068" y="16714"/>
                <wp:lineTo x="12564" y="16200"/>
                <wp:lineTo x="12312" y="14143"/>
                <wp:lineTo x="12348" y="9000"/>
                <wp:lineTo x="12780" y="4114"/>
                <wp:lineTo x="13068" y="4114"/>
                <wp:lineTo x="13212" y="5400"/>
                <wp:lineTo x="12924" y="7457"/>
                <wp:lineTo x="12708" y="11829"/>
                <wp:lineTo x="12708" y="14657"/>
                <wp:lineTo x="13068" y="12857"/>
                <wp:lineTo x="13356" y="8486"/>
                <wp:lineTo x="13176" y="2829"/>
                <wp:lineTo x="13140" y="2057"/>
                <wp:lineTo x="13140" y="1800"/>
                <wp:lineTo x="19656" y="1800"/>
                <wp:lineTo x="19656" y="2057"/>
                <wp:lineTo x="20196" y="2571"/>
                <wp:lineTo x="20304" y="4629"/>
                <wp:lineTo x="19620" y="4629"/>
                <wp:lineTo x="19332" y="16714"/>
                <wp:lineTo x="19044" y="15943"/>
                <wp:lineTo x="19080" y="8743"/>
                <wp:lineTo x="19152" y="5657"/>
                <wp:lineTo x="18900" y="6429"/>
                <wp:lineTo x="18540" y="16714"/>
                <wp:lineTo x="18036" y="16457"/>
                <wp:lineTo x="17676" y="11571"/>
                <wp:lineTo x="17532" y="16971"/>
                <wp:lineTo x="17172" y="16457"/>
                <wp:lineTo x="17100" y="14400"/>
                <wp:lineTo x="16524" y="16714"/>
                <wp:lineTo x="16128" y="15943"/>
                <wp:lineTo x="15948" y="13886"/>
                <wp:lineTo x="16020" y="8743"/>
                <wp:lineTo x="16272" y="5400"/>
                <wp:lineTo x="16020" y="5143"/>
                <wp:lineTo x="15588" y="16971"/>
                <wp:lineTo x="15300" y="16457"/>
                <wp:lineTo x="15336" y="9000"/>
                <wp:lineTo x="15336" y="8743"/>
                <wp:lineTo x="15048" y="12857"/>
                <wp:lineTo x="14760" y="12343"/>
                <wp:lineTo x="14832" y="6686"/>
                <wp:lineTo x="14616" y="9000"/>
                <wp:lineTo x="14112" y="16457"/>
                <wp:lineTo x="13752" y="16200"/>
                <wp:lineTo x="13752" y="8486"/>
                <wp:lineTo x="14112" y="3086"/>
                <wp:lineTo x="14472" y="3600"/>
                <wp:lineTo x="14184" y="11314"/>
                <wp:lineTo x="14976" y="2571"/>
                <wp:lineTo x="15228" y="2829"/>
                <wp:lineTo x="15192" y="6171"/>
                <wp:lineTo x="15696" y="2314"/>
                <wp:lineTo x="16092" y="3343"/>
                <wp:lineTo x="17064" y="2314"/>
                <wp:lineTo x="17352" y="4886"/>
                <wp:lineTo x="16776" y="4371"/>
                <wp:lineTo x="16596" y="8229"/>
                <wp:lineTo x="16956" y="8486"/>
                <wp:lineTo x="16992" y="9771"/>
                <wp:lineTo x="16452" y="10543"/>
                <wp:lineTo x="16452" y="14400"/>
                <wp:lineTo x="17028" y="13629"/>
                <wp:lineTo x="17172" y="13886"/>
                <wp:lineTo x="17352" y="6943"/>
                <wp:lineTo x="17604" y="3857"/>
                <wp:lineTo x="17928" y="4886"/>
                <wp:lineTo x="18180" y="12600"/>
                <wp:lineTo x="18684" y="2571"/>
                <wp:lineTo x="19008" y="2829"/>
                <wp:lineTo x="19332" y="2829"/>
                <wp:lineTo x="19656" y="2057"/>
                <wp:lineTo x="19656" y="1800"/>
                <wp:lineTo x="2952" y="1800"/>
              </wp:wrapPolygon>
            </wp:wrapThrough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83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652CCFCE">
          <v:line id="_x0000_s1028" alt="Line" style="position:absolute;flip:y;z-index:251664384;visibility:visible;mso-wrap-style:square;mso-wrap-distance-left:12pt;mso-wrap-distance-top:12pt;mso-wrap-distance-right:12pt;mso-wrap-distance-bottom:12pt;mso-position-horizontal:absolute;mso-position-horizontal-relative:margin;mso-position-vertical:top;mso-position-vertical-relative:page" from="152.5pt,0" to="152.5pt,791.95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" strokecolor="#61d836 [3206]" strokeweight="2pt">
            <w10:wrap type="through" anchorx="margin" anchory="page"/>
          </v:line>
        </w:pict>
      </w:r>
      <w:r>
        <w:rPr>
          <w:noProof/>
        </w:rPr>
        <w:pict w14:anchorId="382A6CD5">
          <v:rect id="officeArt object" o:spid="_x0000_s1027" alt="Rectangle" style="position:absolute;margin-left:-70pt;margin-top:.35pt;width:622.95pt;height:78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" fillcolor="#61d836 [3206]" stroked="f" strokeweight="1pt">
            <v:stroke miterlimit="4"/>
            <w10:wrap type="topAndBottom" anchorx="margin" anchory="page"/>
          </v:rect>
        </w:pict>
      </w:r>
      <w:r>
        <w:rPr>
          <w:noProof/>
        </w:rPr>
        <w:pict w14:anchorId="51FE2E14">
          <v:shape id="_x0000_s1026" type="#_x0000_t202" alt="NOVEMBER 6/7, 2021…" style="position:absolute;margin-left:272.2pt;margin-top:39.25pt;width:258.35pt;height:35.3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" filled="f" stroked="f" strokeweight="1pt">
            <v:stroke miterlimit="4"/>
            <v:textbox inset="4pt,4pt,4pt,4pt">
              <w:txbxContent>
                <w:p w14:paraId="18CB26EF" w14:textId="7C1A7607" w:rsidR="00D7127D" w:rsidRDefault="00026CCD" w:rsidP="004B2134">
                  <w:pPr>
                    <w:pStyle w:val="Default"/>
                    <w:spacing w:before="0" w:line="216" w:lineRule="auto"/>
                    <w:jc w:val="right"/>
                    <w:rPr>
                      <w:rFonts w:ascii="Avenir Heavy" w:hAnsi="Avenir Heavy" w:hint="eastAsia"/>
                      <w:color w:val="FFFFFF"/>
                      <w:sz w:val="16"/>
                      <w:szCs w:val="16"/>
                      <w:u w:color="0FABE8"/>
                    </w:rPr>
                  </w:pPr>
                  <w:r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>Sermon by Pastor Josiah Nordgren</w:t>
                  </w:r>
                </w:p>
                <w:p w14:paraId="1E2EDC49" w14:textId="2161E946" w:rsidR="00026CCD" w:rsidRDefault="00026CCD" w:rsidP="004B2134">
                  <w:pPr>
                    <w:pStyle w:val="Default"/>
                    <w:spacing w:before="0" w:line="216" w:lineRule="auto"/>
                    <w:jc w:val="right"/>
                    <w:rPr>
                      <w:rFonts w:ascii="Avenir Heavy" w:hAnsi="Avenir Heavy" w:hint="eastAsia"/>
                      <w:color w:val="FFFFFF"/>
                      <w:sz w:val="16"/>
                      <w:szCs w:val="16"/>
                      <w:u w:color="0FABE8"/>
                    </w:rPr>
                  </w:pPr>
                  <w:r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 xml:space="preserve">Sermon Based </w:t>
                  </w:r>
                  <w:r w:rsidR="0063568A"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 xml:space="preserve">by </w:t>
                  </w:r>
                  <w:r w:rsidR="006955C6"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>Pastor Vance Hartzell</w:t>
                  </w:r>
                </w:p>
                <w:p w14:paraId="096177A1" w14:textId="22EFF723" w:rsidR="00026CCD" w:rsidRPr="00026CCD" w:rsidRDefault="00026CCD" w:rsidP="004B2134">
                  <w:pPr>
                    <w:pStyle w:val="Default"/>
                    <w:spacing w:before="0" w:line="216" w:lineRule="auto"/>
                    <w:jc w:val="right"/>
                    <w:rPr>
                      <w:rFonts w:ascii="Avenir Heavy" w:eastAsia="Avenir Heavy" w:hAnsi="Avenir Heavy" w:cs="Avenir Heavy"/>
                      <w:color w:val="FFFFFF"/>
                      <w:sz w:val="16"/>
                      <w:szCs w:val="16"/>
                      <w:u w:color="0FABE8"/>
                    </w:rPr>
                  </w:pPr>
                  <w:r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>Family Moment by A</w:t>
                  </w:r>
                  <w:r w:rsidR="00054928">
                    <w:rPr>
                      <w:rFonts w:ascii="Avenir Heavy" w:hAnsi="Avenir Heavy"/>
                      <w:color w:val="FFFFFF"/>
                      <w:sz w:val="16"/>
                      <w:szCs w:val="16"/>
                      <w:u w:color="0FABE8"/>
                    </w:rPr>
                    <w:t>ndrea Manual</w:t>
                  </w:r>
                </w:p>
              </w:txbxContent>
            </v:textbox>
            <w10:wrap anchorx="margin" anchory="page"/>
          </v:shape>
        </w:pict>
      </w:r>
      <w:r w:rsidR="00887D79">
        <w:rPr>
          <w:noProof/>
        </w:rPr>
        <w:drawing>
          <wp:anchor distT="152400" distB="152400" distL="152400" distR="152400" simplePos="0" relativeHeight="251672576" behindDoc="0" locked="0" layoutInCell="1" allowOverlap="1" wp14:anchorId="524E32FA" wp14:editId="2B4D2570">
            <wp:simplePos x="0" y="0"/>
            <wp:positionH relativeFrom="margin">
              <wp:posOffset>-651377</wp:posOffset>
            </wp:positionH>
            <wp:positionV relativeFrom="page">
              <wp:posOffset>143915</wp:posOffset>
            </wp:positionV>
            <wp:extent cx="3250638" cy="682541"/>
            <wp:effectExtent l="0" t="0" r="0" b="0"/>
            <wp:wrapThrough wrapText="bothSides" distL="152400" distR="152400">
              <wp:wrapPolygon edited="1">
                <wp:start x="1076" y="3315"/>
                <wp:lineTo x="1076" y="12959"/>
                <wp:lineTo x="1730" y="12959"/>
                <wp:lineTo x="1730" y="14064"/>
                <wp:lineTo x="970" y="14265"/>
                <wp:lineTo x="780" y="15270"/>
                <wp:lineTo x="780" y="17279"/>
                <wp:lineTo x="1012" y="18284"/>
                <wp:lineTo x="1371" y="18183"/>
                <wp:lineTo x="1455" y="17882"/>
                <wp:lineTo x="1455" y="16877"/>
                <wp:lineTo x="1139" y="16877"/>
                <wp:lineTo x="1139" y="15873"/>
                <wp:lineTo x="1730" y="15873"/>
                <wp:lineTo x="1687" y="18786"/>
                <wp:lineTo x="1413" y="19389"/>
                <wp:lineTo x="844" y="19288"/>
                <wp:lineTo x="548" y="18183"/>
                <wp:lineTo x="443" y="16877"/>
                <wp:lineTo x="485" y="14969"/>
                <wp:lineTo x="738" y="13462"/>
                <wp:lineTo x="1076" y="12959"/>
                <wp:lineTo x="1076" y="3315"/>
                <wp:lineTo x="2784" y="3315"/>
                <wp:lineTo x="2784" y="12959"/>
                <wp:lineTo x="3016" y="13103"/>
                <wp:lineTo x="3016" y="14165"/>
                <wp:lineTo x="2721" y="14265"/>
                <wp:lineTo x="2531" y="15471"/>
                <wp:lineTo x="2573" y="17179"/>
                <wp:lineTo x="2763" y="18083"/>
                <wp:lineTo x="3122" y="17982"/>
                <wp:lineTo x="3312" y="16777"/>
                <wp:lineTo x="3270" y="15069"/>
                <wp:lineTo x="3080" y="14165"/>
                <wp:lineTo x="3016" y="14165"/>
                <wp:lineTo x="3016" y="13103"/>
                <wp:lineTo x="3270" y="13261"/>
                <wp:lineTo x="3565" y="14667"/>
                <wp:lineTo x="3607" y="16576"/>
                <wp:lineTo x="3502" y="18083"/>
                <wp:lineTo x="3143" y="19188"/>
                <wp:lineTo x="2637" y="19087"/>
                <wp:lineTo x="2341" y="18083"/>
                <wp:lineTo x="2215" y="16576"/>
                <wp:lineTo x="2299" y="14567"/>
                <wp:lineTo x="2552" y="13361"/>
                <wp:lineTo x="2784" y="12959"/>
                <wp:lineTo x="2784" y="3315"/>
                <wp:lineTo x="3459" y="3315"/>
                <wp:lineTo x="3755" y="3315"/>
                <wp:lineTo x="3755" y="6128"/>
                <wp:lineTo x="4324" y="5224"/>
                <wp:lineTo x="4324" y="3315"/>
                <wp:lineTo x="4598" y="3315"/>
                <wp:lineTo x="4598" y="9544"/>
                <wp:lineTo x="4324" y="9343"/>
                <wp:lineTo x="4303" y="6731"/>
                <wp:lineTo x="4113" y="7009"/>
                <wp:lineTo x="4113" y="12959"/>
                <wp:lineTo x="4430" y="13160"/>
                <wp:lineTo x="5020" y="16877"/>
                <wp:lineTo x="5041" y="12959"/>
                <wp:lineTo x="5316" y="12959"/>
                <wp:lineTo x="5316" y="19288"/>
                <wp:lineTo x="5020" y="19188"/>
                <wp:lineTo x="4387" y="15270"/>
                <wp:lineTo x="4387" y="19288"/>
                <wp:lineTo x="4113" y="19288"/>
                <wp:lineTo x="4113" y="12959"/>
                <wp:lineTo x="4113" y="7009"/>
                <wp:lineTo x="3755" y="7535"/>
                <wp:lineTo x="3755" y="9544"/>
                <wp:lineTo x="3459" y="9544"/>
                <wp:lineTo x="3459" y="3315"/>
                <wp:lineTo x="5062" y="3315"/>
                <wp:lineTo x="6075" y="3315"/>
                <wp:lineTo x="6075" y="4320"/>
                <wp:lineTo x="5062" y="4320"/>
                <wp:lineTo x="5062" y="5927"/>
                <wp:lineTo x="5674" y="5927"/>
                <wp:lineTo x="5674" y="6932"/>
                <wp:lineTo x="5316" y="7032"/>
                <wp:lineTo x="5337" y="8539"/>
                <wp:lineTo x="6075" y="8539"/>
                <wp:lineTo x="6075" y="9544"/>
                <wp:lineTo x="5780" y="9544"/>
                <wp:lineTo x="5780" y="12959"/>
                <wp:lineTo x="6792" y="13060"/>
                <wp:lineTo x="6771" y="14064"/>
                <wp:lineTo x="5759" y="13964"/>
                <wp:lineTo x="5759" y="15672"/>
                <wp:lineTo x="6391" y="15672"/>
                <wp:lineTo x="6391" y="16676"/>
                <wp:lineTo x="6033" y="16676"/>
                <wp:lineTo x="6033" y="18183"/>
                <wp:lineTo x="6792" y="18284"/>
                <wp:lineTo x="6792" y="19188"/>
                <wp:lineTo x="5759" y="19188"/>
                <wp:lineTo x="5759" y="15672"/>
                <wp:lineTo x="5759" y="13964"/>
                <wp:lineTo x="5780" y="12959"/>
                <wp:lineTo x="5780" y="9544"/>
                <wp:lineTo x="5062" y="9544"/>
                <wp:lineTo x="5062" y="5927"/>
                <wp:lineTo x="5062" y="4320"/>
                <wp:lineTo x="5062" y="3315"/>
                <wp:lineTo x="6645" y="3315"/>
                <wp:lineTo x="7552" y="3516"/>
                <wp:lineTo x="7741" y="4320"/>
                <wp:lineTo x="7720" y="6429"/>
                <wp:lineTo x="7488" y="7334"/>
                <wp:lineTo x="7784" y="9544"/>
                <wp:lineTo x="7594" y="9443"/>
                <wp:lineTo x="7594" y="12959"/>
                <wp:lineTo x="8712" y="12959"/>
                <wp:lineTo x="8712" y="14064"/>
                <wp:lineTo x="8290" y="14064"/>
                <wp:lineTo x="8290" y="19188"/>
                <wp:lineTo x="7995" y="19188"/>
                <wp:lineTo x="7995" y="14064"/>
                <wp:lineTo x="7594" y="14064"/>
                <wp:lineTo x="7594" y="12959"/>
                <wp:lineTo x="7594" y="9443"/>
                <wp:lineTo x="7404" y="9343"/>
                <wp:lineTo x="7024" y="6429"/>
                <wp:lineTo x="7404" y="6229"/>
                <wp:lineTo x="7467" y="5023"/>
                <wp:lineTo x="7362" y="4420"/>
                <wp:lineTo x="6919" y="4420"/>
                <wp:lineTo x="6919" y="9544"/>
                <wp:lineTo x="6645" y="9544"/>
                <wp:lineTo x="6645" y="3315"/>
                <wp:lineTo x="8227" y="3315"/>
                <wp:lineTo x="9260" y="3315"/>
                <wp:lineTo x="9239" y="4320"/>
                <wp:lineTo x="8227" y="4219"/>
                <wp:lineTo x="8227" y="5927"/>
                <wp:lineTo x="8859" y="5927"/>
                <wp:lineTo x="8859" y="6932"/>
                <wp:lineTo x="8501" y="6932"/>
                <wp:lineTo x="8501" y="8539"/>
                <wp:lineTo x="9260" y="8539"/>
                <wp:lineTo x="9260" y="9544"/>
                <wp:lineTo x="8227" y="9544"/>
                <wp:lineTo x="8227" y="5927"/>
                <wp:lineTo x="8227" y="4219"/>
                <wp:lineTo x="8227" y="3315"/>
                <wp:lineTo x="9534" y="3315"/>
                <wp:lineTo x="9534" y="12959"/>
                <wp:lineTo x="9787" y="13116"/>
                <wp:lineTo x="9787" y="14165"/>
                <wp:lineTo x="9471" y="14265"/>
                <wp:lineTo x="9281" y="15571"/>
                <wp:lineTo x="9323" y="17179"/>
                <wp:lineTo x="9513" y="18083"/>
                <wp:lineTo x="9893" y="17982"/>
                <wp:lineTo x="10062" y="16978"/>
                <wp:lineTo x="10041" y="15069"/>
                <wp:lineTo x="9787" y="14165"/>
                <wp:lineTo x="9787" y="13116"/>
                <wp:lineTo x="10020" y="13261"/>
                <wp:lineTo x="10273" y="14265"/>
                <wp:lineTo x="10378" y="15471"/>
                <wp:lineTo x="10336" y="17380"/>
                <wp:lineTo x="10062" y="18887"/>
                <wp:lineTo x="9598" y="19288"/>
                <wp:lineTo x="9218" y="18585"/>
                <wp:lineTo x="9007" y="17279"/>
                <wp:lineTo x="9028" y="14768"/>
                <wp:lineTo x="9260" y="13462"/>
                <wp:lineTo x="9534" y="12959"/>
                <wp:lineTo x="9534" y="3315"/>
                <wp:lineTo x="10062" y="3315"/>
                <wp:lineTo x="11180" y="3315"/>
                <wp:lineTo x="11180" y="4320"/>
                <wp:lineTo x="10905" y="4385"/>
                <wp:lineTo x="10905" y="12959"/>
                <wp:lineTo x="11264" y="13160"/>
                <wp:lineTo x="11580" y="15471"/>
                <wp:lineTo x="11918" y="12959"/>
                <wp:lineTo x="12255" y="13060"/>
                <wp:lineTo x="12234" y="19288"/>
                <wp:lineTo x="11960" y="19288"/>
                <wp:lineTo x="11939" y="15270"/>
                <wp:lineTo x="11707" y="16777"/>
                <wp:lineTo x="11707" y="19288"/>
                <wp:lineTo x="11433" y="19288"/>
                <wp:lineTo x="11391" y="16576"/>
                <wp:lineTo x="11180" y="15169"/>
                <wp:lineTo x="11159" y="19288"/>
                <wp:lineTo x="10884" y="19288"/>
                <wp:lineTo x="10905" y="12959"/>
                <wp:lineTo x="10905" y="4385"/>
                <wp:lineTo x="10758" y="4420"/>
                <wp:lineTo x="10758" y="9544"/>
                <wp:lineTo x="10462" y="9443"/>
                <wp:lineTo x="10462" y="4320"/>
                <wp:lineTo x="10062" y="4320"/>
                <wp:lineTo x="10062" y="3315"/>
                <wp:lineTo x="11960" y="3315"/>
                <wp:lineTo x="12234" y="3423"/>
                <wp:lineTo x="12234" y="4420"/>
                <wp:lineTo x="11960" y="4521"/>
                <wp:lineTo x="11770" y="5525"/>
                <wp:lineTo x="11791" y="7434"/>
                <wp:lineTo x="12023" y="8439"/>
                <wp:lineTo x="12319" y="8338"/>
                <wp:lineTo x="12530" y="7233"/>
                <wp:lineTo x="12509" y="5425"/>
                <wp:lineTo x="12298" y="4420"/>
                <wp:lineTo x="12234" y="4420"/>
                <wp:lineTo x="12234" y="3423"/>
                <wp:lineTo x="12466" y="3516"/>
                <wp:lineTo x="12762" y="4722"/>
                <wp:lineTo x="12846" y="5827"/>
                <wp:lineTo x="12783" y="7836"/>
                <wp:lineTo x="12551" y="9142"/>
                <wp:lineTo x="12319" y="9544"/>
                <wp:lineTo x="11834" y="9343"/>
                <wp:lineTo x="11517" y="8037"/>
                <wp:lineTo x="11454" y="7334"/>
                <wp:lineTo x="11496" y="5023"/>
                <wp:lineTo x="11770" y="3617"/>
                <wp:lineTo x="11960" y="3315"/>
                <wp:lineTo x="13310" y="3315"/>
                <wp:lineTo x="13310" y="12959"/>
                <wp:lineTo x="13563" y="13116"/>
                <wp:lineTo x="13563" y="14165"/>
                <wp:lineTo x="13247" y="14265"/>
                <wp:lineTo x="13057" y="15571"/>
                <wp:lineTo x="13099" y="17179"/>
                <wp:lineTo x="13289" y="18083"/>
                <wp:lineTo x="13669" y="17982"/>
                <wp:lineTo x="13837" y="16877"/>
                <wp:lineTo x="13816" y="15069"/>
                <wp:lineTo x="13563" y="14165"/>
                <wp:lineTo x="13563" y="13116"/>
                <wp:lineTo x="13795" y="13261"/>
                <wp:lineTo x="14091" y="14667"/>
                <wp:lineTo x="14154" y="16676"/>
                <wp:lineTo x="13985" y="18284"/>
                <wp:lineTo x="13669" y="19188"/>
                <wp:lineTo x="13162" y="19087"/>
                <wp:lineTo x="12846" y="17882"/>
                <wp:lineTo x="12741" y="15772"/>
                <wp:lineTo x="12930" y="13864"/>
                <wp:lineTo x="13310" y="12959"/>
                <wp:lineTo x="13310" y="3315"/>
                <wp:lineTo x="13352" y="3315"/>
                <wp:lineTo x="13648" y="3383"/>
                <wp:lineTo x="13922" y="4420"/>
                <wp:lineTo x="13648" y="4320"/>
                <wp:lineTo x="13648" y="8539"/>
                <wp:lineTo x="14112" y="8238"/>
                <wp:lineTo x="14280" y="7032"/>
                <wp:lineTo x="14259" y="5425"/>
                <wp:lineTo x="14006" y="4420"/>
                <wp:lineTo x="13922" y="4420"/>
                <wp:lineTo x="13648" y="3383"/>
                <wp:lineTo x="14217" y="3516"/>
                <wp:lineTo x="14534" y="4822"/>
                <wp:lineTo x="14597" y="7233"/>
                <wp:lineTo x="14365" y="8941"/>
                <wp:lineTo x="14070" y="9544"/>
                <wp:lineTo x="13352" y="9544"/>
                <wp:lineTo x="13352" y="3315"/>
                <wp:lineTo x="14681" y="3315"/>
                <wp:lineTo x="14681" y="12959"/>
                <wp:lineTo x="15567" y="13160"/>
                <wp:lineTo x="15778" y="14265"/>
                <wp:lineTo x="15757" y="16074"/>
                <wp:lineTo x="15504" y="17179"/>
                <wp:lineTo x="15799" y="19288"/>
                <wp:lineTo x="15420" y="18987"/>
                <wp:lineTo x="15040" y="16174"/>
                <wp:lineTo x="15420" y="15973"/>
                <wp:lineTo x="15483" y="15571"/>
                <wp:lineTo x="15441" y="14366"/>
                <wp:lineTo x="15335" y="14064"/>
                <wp:lineTo x="14955" y="14064"/>
                <wp:lineTo x="14955" y="19188"/>
                <wp:lineTo x="14660" y="19188"/>
                <wp:lineTo x="14681" y="12959"/>
                <wp:lineTo x="14681" y="3315"/>
                <wp:lineTo x="15420" y="3315"/>
                <wp:lineTo x="15757" y="3516"/>
                <wp:lineTo x="16263" y="9644"/>
                <wp:lineTo x="16263" y="12959"/>
                <wp:lineTo x="17149" y="13160"/>
                <wp:lineTo x="17381" y="14265"/>
                <wp:lineTo x="17339" y="16174"/>
                <wp:lineTo x="17107" y="17078"/>
                <wp:lineTo x="17381" y="19288"/>
                <wp:lineTo x="17023" y="18987"/>
                <wp:lineTo x="16643" y="16174"/>
                <wp:lineTo x="17002" y="15973"/>
                <wp:lineTo x="17086" y="15471"/>
                <wp:lineTo x="17044" y="14366"/>
                <wp:lineTo x="16938" y="14064"/>
                <wp:lineTo x="16537" y="14064"/>
                <wp:lineTo x="16537" y="19188"/>
                <wp:lineTo x="16263" y="19188"/>
                <wp:lineTo x="16263" y="12959"/>
                <wp:lineTo x="16263" y="9644"/>
                <wp:lineTo x="15968" y="9544"/>
                <wp:lineTo x="15567" y="5023"/>
                <wp:lineTo x="15272" y="8539"/>
                <wp:lineTo x="15567" y="8539"/>
                <wp:lineTo x="15567" y="9644"/>
                <wp:lineTo x="14892" y="9644"/>
                <wp:lineTo x="15420" y="3315"/>
                <wp:lineTo x="16263" y="3315"/>
                <wp:lineTo x="16622" y="3516"/>
                <wp:lineTo x="16917" y="5726"/>
                <wp:lineTo x="17212" y="3315"/>
                <wp:lineTo x="17529" y="3516"/>
                <wp:lineTo x="17044" y="6932"/>
                <wp:lineTo x="17044" y="9544"/>
                <wp:lineTo x="16748" y="9544"/>
                <wp:lineTo x="16706" y="6731"/>
                <wp:lineTo x="16263" y="3315"/>
                <wp:lineTo x="17972" y="3315"/>
                <wp:lineTo x="17972" y="8338"/>
                <wp:lineTo x="18267" y="8338"/>
                <wp:lineTo x="18225" y="10548"/>
                <wp:lineTo x="17909" y="11051"/>
                <wp:lineTo x="17930" y="10649"/>
                <wp:lineTo x="18077" y="10146"/>
                <wp:lineTo x="18077" y="9544"/>
                <wp:lineTo x="17972" y="9544"/>
                <wp:lineTo x="17972" y="8338"/>
                <wp:lineTo x="17972" y="3315"/>
                <wp:lineTo x="18352" y="3315"/>
                <wp:lineTo x="18352" y="12959"/>
                <wp:lineTo x="18605" y="13116"/>
                <wp:lineTo x="18605" y="14165"/>
                <wp:lineTo x="18288" y="14265"/>
                <wp:lineTo x="18098" y="15471"/>
                <wp:lineTo x="18141" y="17179"/>
                <wp:lineTo x="18330" y="18083"/>
                <wp:lineTo x="18689" y="17982"/>
                <wp:lineTo x="18879" y="16777"/>
                <wp:lineTo x="18837" y="14969"/>
                <wp:lineTo x="18605" y="14165"/>
                <wp:lineTo x="18605" y="13116"/>
                <wp:lineTo x="18837" y="13261"/>
                <wp:lineTo x="19132" y="14667"/>
                <wp:lineTo x="19195" y="16576"/>
                <wp:lineTo x="19027" y="18284"/>
                <wp:lineTo x="18710" y="19188"/>
                <wp:lineTo x="18204" y="19087"/>
                <wp:lineTo x="17909" y="18083"/>
                <wp:lineTo x="17782" y="16576"/>
                <wp:lineTo x="17866" y="14567"/>
                <wp:lineTo x="18120" y="13361"/>
                <wp:lineTo x="18352" y="12959"/>
                <wp:lineTo x="18352" y="3315"/>
                <wp:lineTo x="19491" y="3315"/>
                <wp:lineTo x="19491" y="12959"/>
                <wp:lineTo x="19807" y="13060"/>
                <wp:lineTo x="20145" y="17380"/>
                <wp:lineTo x="20208" y="15873"/>
                <wp:lineTo x="19997" y="12959"/>
                <wp:lineTo x="20313" y="13160"/>
                <wp:lineTo x="20651" y="17380"/>
                <wp:lineTo x="20988" y="12959"/>
                <wp:lineTo x="21284" y="12959"/>
                <wp:lineTo x="20798" y="19188"/>
                <wp:lineTo x="20482" y="19188"/>
                <wp:lineTo x="20377" y="18183"/>
                <wp:lineTo x="20292" y="19188"/>
                <wp:lineTo x="19976" y="19188"/>
                <wp:lineTo x="19491" y="12959"/>
                <wp:lineTo x="19491" y="3315"/>
                <wp:lineTo x="1076" y="3315"/>
              </wp:wrapPolygon>
            </wp:wrapThrough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0638" cy="682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7127D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3025" w14:textId="77777777" w:rsidR="003D0DF2" w:rsidRDefault="003D0DF2">
      <w:r>
        <w:separator/>
      </w:r>
    </w:p>
  </w:endnote>
  <w:endnote w:type="continuationSeparator" w:id="0">
    <w:p w14:paraId="129FE4EC" w14:textId="77777777" w:rsidR="003D0DF2" w:rsidRDefault="003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95D6" w14:textId="77777777" w:rsidR="00D7127D" w:rsidRDefault="00D712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CE93" w14:textId="77777777" w:rsidR="003D0DF2" w:rsidRDefault="003D0DF2">
      <w:r>
        <w:separator/>
      </w:r>
    </w:p>
  </w:footnote>
  <w:footnote w:type="continuationSeparator" w:id="0">
    <w:p w14:paraId="68D02106" w14:textId="77777777" w:rsidR="003D0DF2" w:rsidRDefault="003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BBB1" w14:textId="77777777" w:rsidR="00D7127D" w:rsidRDefault="00D712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A91"/>
    <w:multiLevelType w:val="hybridMultilevel"/>
    <w:tmpl w:val="36F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A4"/>
    <w:multiLevelType w:val="hybridMultilevel"/>
    <w:tmpl w:val="AFC81370"/>
    <w:lvl w:ilvl="0" w:tplc="78C0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4CEE"/>
    <w:multiLevelType w:val="hybridMultilevel"/>
    <w:tmpl w:val="318C5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4406E"/>
    <w:multiLevelType w:val="multilevel"/>
    <w:tmpl w:val="1C401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7553B7"/>
    <w:multiLevelType w:val="hybridMultilevel"/>
    <w:tmpl w:val="A258B0AA"/>
    <w:lvl w:ilvl="0" w:tplc="FD58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127A"/>
    <w:multiLevelType w:val="hybridMultilevel"/>
    <w:tmpl w:val="F1B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65C6"/>
    <w:multiLevelType w:val="hybridMultilevel"/>
    <w:tmpl w:val="BD3ADC8A"/>
    <w:lvl w:ilvl="0" w:tplc="E8F6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18D2"/>
    <w:multiLevelType w:val="hybridMultilevel"/>
    <w:tmpl w:val="6F187EA6"/>
    <w:lvl w:ilvl="0" w:tplc="8928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27DC5"/>
    <w:multiLevelType w:val="hybridMultilevel"/>
    <w:tmpl w:val="005E941C"/>
    <w:lvl w:ilvl="0" w:tplc="509CC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7167"/>
    <w:multiLevelType w:val="hybridMultilevel"/>
    <w:tmpl w:val="53DEC152"/>
    <w:lvl w:ilvl="0" w:tplc="E3D6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1C05"/>
    <w:multiLevelType w:val="multilevel"/>
    <w:tmpl w:val="2CF41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EC0B05"/>
    <w:multiLevelType w:val="multilevel"/>
    <w:tmpl w:val="186C5E8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12" w15:restartNumberingAfterBreak="0">
    <w:nsid w:val="5A72118C"/>
    <w:multiLevelType w:val="hybridMultilevel"/>
    <w:tmpl w:val="EEDE4B6C"/>
    <w:lvl w:ilvl="0" w:tplc="2BE8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B7BED"/>
    <w:multiLevelType w:val="multilevel"/>
    <w:tmpl w:val="186C5E8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14" w15:restartNumberingAfterBreak="0">
    <w:nsid w:val="5BCB4A05"/>
    <w:multiLevelType w:val="hybridMultilevel"/>
    <w:tmpl w:val="2CBA30C6"/>
    <w:lvl w:ilvl="0" w:tplc="C40A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798B"/>
    <w:multiLevelType w:val="hybridMultilevel"/>
    <w:tmpl w:val="57942024"/>
    <w:lvl w:ilvl="0" w:tplc="4E662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4FB1"/>
    <w:multiLevelType w:val="hybridMultilevel"/>
    <w:tmpl w:val="683A16DC"/>
    <w:lvl w:ilvl="0" w:tplc="592C6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26F8B"/>
    <w:multiLevelType w:val="hybridMultilevel"/>
    <w:tmpl w:val="90BE50B4"/>
    <w:lvl w:ilvl="0" w:tplc="06D68980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F4008"/>
    <w:multiLevelType w:val="hybridMultilevel"/>
    <w:tmpl w:val="6EE26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3474"/>
    <w:multiLevelType w:val="hybridMultilevel"/>
    <w:tmpl w:val="F9E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50D"/>
    <w:multiLevelType w:val="multilevel"/>
    <w:tmpl w:val="186C5E8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21" w15:restartNumberingAfterBreak="0">
    <w:nsid w:val="78E245FC"/>
    <w:multiLevelType w:val="multilevel"/>
    <w:tmpl w:val="30E4E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6A09D8"/>
    <w:multiLevelType w:val="hybridMultilevel"/>
    <w:tmpl w:val="70CCBE12"/>
    <w:lvl w:ilvl="0" w:tplc="CF30F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D5F3B"/>
    <w:multiLevelType w:val="hybridMultilevel"/>
    <w:tmpl w:val="4CF0FE56"/>
    <w:lvl w:ilvl="0" w:tplc="E5406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163119">
    <w:abstractNumId w:val="15"/>
  </w:num>
  <w:num w:numId="2" w16cid:durableId="579829187">
    <w:abstractNumId w:val="1"/>
  </w:num>
  <w:num w:numId="3" w16cid:durableId="119035390">
    <w:abstractNumId w:val="16"/>
  </w:num>
  <w:num w:numId="4" w16cid:durableId="505023993">
    <w:abstractNumId w:val="0"/>
  </w:num>
  <w:num w:numId="5" w16cid:durableId="1307666646">
    <w:abstractNumId w:val="8"/>
  </w:num>
  <w:num w:numId="6" w16cid:durableId="1082676382">
    <w:abstractNumId w:val="5"/>
  </w:num>
  <w:num w:numId="7" w16cid:durableId="753211604">
    <w:abstractNumId w:val="11"/>
  </w:num>
  <w:num w:numId="8" w16cid:durableId="922226672">
    <w:abstractNumId w:val="10"/>
  </w:num>
  <w:num w:numId="9" w16cid:durableId="247889011">
    <w:abstractNumId w:val="13"/>
  </w:num>
  <w:num w:numId="10" w16cid:durableId="664020167">
    <w:abstractNumId w:val="20"/>
  </w:num>
  <w:num w:numId="11" w16cid:durableId="59863057">
    <w:abstractNumId w:val="3"/>
  </w:num>
  <w:num w:numId="12" w16cid:durableId="173498873">
    <w:abstractNumId w:val="21"/>
  </w:num>
  <w:num w:numId="13" w16cid:durableId="1374307899">
    <w:abstractNumId w:val="17"/>
  </w:num>
  <w:num w:numId="14" w16cid:durableId="129517980">
    <w:abstractNumId w:val="12"/>
  </w:num>
  <w:num w:numId="15" w16cid:durableId="673072557">
    <w:abstractNumId w:val="14"/>
  </w:num>
  <w:num w:numId="16" w16cid:durableId="1203514866">
    <w:abstractNumId w:val="22"/>
  </w:num>
  <w:num w:numId="17" w16cid:durableId="1240944654">
    <w:abstractNumId w:val="18"/>
  </w:num>
  <w:num w:numId="18" w16cid:durableId="1445029722">
    <w:abstractNumId w:val="7"/>
  </w:num>
  <w:num w:numId="19" w16cid:durableId="1023243901">
    <w:abstractNumId w:val="6"/>
  </w:num>
  <w:num w:numId="20" w16cid:durableId="1497454265">
    <w:abstractNumId w:val="23"/>
  </w:num>
  <w:num w:numId="21" w16cid:durableId="943876330">
    <w:abstractNumId w:val="9"/>
  </w:num>
  <w:num w:numId="22" w16cid:durableId="943998177">
    <w:abstractNumId w:val="4"/>
  </w:num>
  <w:num w:numId="23" w16cid:durableId="1352148890">
    <w:abstractNumId w:val="2"/>
  </w:num>
  <w:num w:numId="24" w16cid:durableId="17148437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7D"/>
    <w:rsid w:val="00004A41"/>
    <w:rsid w:val="000247D9"/>
    <w:rsid w:val="00026CCD"/>
    <w:rsid w:val="00031B63"/>
    <w:rsid w:val="00035B3B"/>
    <w:rsid w:val="000408E6"/>
    <w:rsid w:val="00053497"/>
    <w:rsid w:val="00054928"/>
    <w:rsid w:val="00060327"/>
    <w:rsid w:val="00076CE1"/>
    <w:rsid w:val="000921FA"/>
    <w:rsid w:val="000A46BD"/>
    <w:rsid w:val="000C54DA"/>
    <w:rsid w:val="000F3B20"/>
    <w:rsid w:val="00120DBD"/>
    <w:rsid w:val="00130201"/>
    <w:rsid w:val="00130F41"/>
    <w:rsid w:val="00142555"/>
    <w:rsid w:val="001471FD"/>
    <w:rsid w:val="00172DD2"/>
    <w:rsid w:val="00183FF0"/>
    <w:rsid w:val="00185A19"/>
    <w:rsid w:val="00187576"/>
    <w:rsid w:val="00191927"/>
    <w:rsid w:val="00195D89"/>
    <w:rsid w:val="001A0842"/>
    <w:rsid w:val="001A668B"/>
    <w:rsid w:val="001B6800"/>
    <w:rsid w:val="001C53C8"/>
    <w:rsid w:val="001C7833"/>
    <w:rsid w:val="001D744F"/>
    <w:rsid w:val="001E1351"/>
    <w:rsid w:val="001E759E"/>
    <w:rsid w:val="001F4BAB"/>
    <w:rsid w:val="001F64A6"/>
    <w:rsid w:val="002075FC"/>
    <w:rsid w:val="0021212F"/>
    <w:rsid w:val="00220BC2"/>
    <w:rsid w:val="00236A21"/>
    <w:rsid w:val="00236F6D"/>
    <w:rsid w:val="0025177A"/>
    <w:rsid w:val="00252BC9"/>
    <w:rsid w:val="0026485E"/>
    <w:rsid w:val="002706F7"/>
    <w:rsid w:val="002823B2"/>
    <w:rsid w:val="00287B58"/>
    <w:rsid w:val="00295E45"/>
    <w:rsid w:val="002A58EE"/>
    <w:rsid w:val="002E682A"/>
    <w:rsid w:val="002F5DCD"/>
    <w:rsid w:val="00301AAC"/>
    <w:rsid w:val="003043AA"/>
    <w:rsid w:val="00331B42"/>
    <w:rsid w:val="0034254F"/>
    <w:rsid w:val="00377D10"/>
    <w:rsid w:val="003806D7"/>
    <w:rsid w:val="003813BF"/>
    <w:rsid w:val="003B1608"/>
    <w:rsid w:val="003C32C8"/>
    <w:rsid w:val="003D0DF2"/>
    <w:rsid w:val="003E7FAB"/>
    <w:rsid w:val="003F5FD1"/>
    <w:rsid w:val="004321B2"/>
    <w:rsid w:val="004343B4"/>
    <w:rsid w:val="0044138C"/>
    <w:rsid w:val="00456821"/>
    <w:rsid w:val="00463211"/>
    <w:rsid w:val="004671CC"/>
    <w:rsid w:val="00484C47"/>
    <w:rsid w:val="00485F3B"/>
    <w:rsid w:val="00486FD6"/>
    <w:rsid w:val="00493333"/>
    <w:rsid w:val="004939A5"/>
    <w:rsid w:val="004A1A79"/>
    <w:rsid w:val="004B2134"/>
    <w:rsid w:val="004B3F6E"/>
    <w:rsid w:val="004B7EFD"/>
    <w:rsid w:val="004D4A0B"/>
    <w:rsid w:val="004D6305"/>
    <w:rsid w:val="004E1822"/>
    <w:rsid w:val="00527B3E"/>
    <w:rsid w:val="005309C1"/>
    <w:rsid w:val="00533B81"/>
    <w:rsid w:val="00533FED"/>
    <w:rsid w:val="00535378"/>
    <w:rsid w:val="0054567D"/>
    <w:rsid w:val="005537F7"/>
    <w:rsid w:val="00560862"/>
    <w:rsid w:val="005708D2"/>
    <w:rsid w:val="005827B2"/>
    <w:rsid w:val="005A733B"/>
    <w:rsid w:val="005B374E"/>
    <w:rsid w:val="005B3F14"/>
    <w:rsid w:val="005D00D3"/>
    <w:rsid w:val="005D1520"/>
    <w:rsid w:val="005E00CA"/>
    <w:rsid w:val="00605537"/>
    <w:rsid w:val="00606D59"/>
    <w:rsid w:val="006264D9"/>
    <w:rsid w:val="0063568A"/>
    <w:rsid w:val="00653863"/>
    <w:rsid w:val="00670B1F"/>
    <w:rsid w:val="00673B48"/>
    <w:rsid w:val="00675D9D"/>
    <w:rsid w:val="0068145D"/>
    <w:rsid w:val="00690E51"/>
    <w:rsid w:val="00691905"/>
    <w:rsid w:val="006955C6"/>
    <w:rsid w:val="006B44BC"/>
    <w:rsid w:val="006E3592"/>
    <w:rsid w:val="006E3B15"/>
    <w:rsid w:val="006E67CD"/>
    <w:rsid w:val="006E7B3B"/>
    <w:rsid w:val="006F4BA8"/>
    <w:rsid w:val="00701A6A"/>
    <w:rsid w:val="007176E7"/>
    <w:rsid w:val="007200A1"/>
    <w:rsid w:val="00723290"/>
    <w:rsid w:val="00765B09"/>
    <w:rsid w:val="00766E0A"/>
    <w:rsid w:val="00770946"/>
    <w:rsid w:val="00785899"/>
    <w:rsid w:val="0078690B"/>
    <w:rsid w:val="00791A31"/>
    <w:rsid w:val="0079207B"/>
    <w:rsid w:val="007C42A5"/>
    <w:rsid w:val="007C56E3"/>
    <w:rsid w:val="007C6002"/>
    <w:rsid w:val="007C708A"/>
    <w:rsid w:val="007D22B1"/>
    <w:rsid w:val="007D42BA"/>
    <w:rsid w:val="007D468F"/>
    <w:rsid w:val="007E5C27"/>
    <w:rsid w:val="007E68D7"/>
    <w:rsid w:val="007E700E"/>
    <w:rsid w:val="007F2FC6"/>
    <w:rsid w:val="00805279"/>
    <w:rsid w:val="0081205D"/>
    <w:rsid w:val="00814B4E"/>
    <w:rsid w:val="0082073C"/>
    <w:rsid w:val="00826736"/>
    <w:rsid w:val="008351D0"/>
    <w:rsid w:val="008447E2"/>
    <w:rsid w:val="008531A6"/>
    <w:rsid w:val="00855617"/>
    <w:rsid w:val="0085590A"/>
    <w:rsid w:val="00855F7F"/>
    <w:rsid w:val="00876736"/>
    <w:rsid w:val="00880306"/>
    <w:rsid w:val="00887D79"/>
    <w:rsid w:val="00887FF6"/>
    <w:rsid w:val="00893104"/>
    <w:rsid w:val="008A13D3"/>
    <w:rsid w:val="008A2784"/>
    <w:rsid w:val="008A2F08"/>
    <w:rsid w:val="008B6429"/>
    <w:rsid w:val="008D104D"/>
    <w:rsid w:val="008E00AA"/>
    <w:rsid w:val="008F4484"/>
    <w:rsid w:val="008F467D"/>
    <w:rsid w:val="008F792B"/>
    <w:rsid w:val="0091171D"/>
    <w:rsid w:val="00915479"/>
    <w:rsid w:val="009179B5"/>
    <w:rsid w:val="00920E66"/>
    <w:rsid w:val="009270B6"/>
    <w:rsid w:val="00935DB2"/>
    <w:rsid w:val="00941805"/>
    <w:rsid w:val="00954213"/>
    <w:rsid w:val="00957F9B"/>
    <w:rsid w:val="009618D5"/>
    <w:rsid w:val="00961F30"/>
    <w:rsid w:val="00971A7A"/>
    <w:rsid w:val="0097787F"/>
    <w:rsid w:val="009A5BAE"/>
    <w:rsid w:val="009B2AE4"/>
    <w:rsid w:val="009B4B1C"/>
    <w:rsid w:val="009C3CFA"/>
    <w:rsid w:val="00A31EE9"/>
    <w:rsid w:val="00A4180C"/>
    <w:rsid w:val="00A54AB0"/>
    <w:rsid w:val="00A66601"/>
    <w:rsid w:val="00A67B1F"/>
    <w:rsid w:val="00A706AA"/>
    <w:rsid w:val="00A8708C"/>
    <w:rsid w:val="00AA68EA"/>
    <w:rsid w:val="00AD2E6E"/>
    <w:rsid w:val="00AD52C4"/>
    <w:rsid w:val="00AD6BF4"/>
    <w:rsid w:val="00AE55B1"/>
    <w:rsid w:val="00AE7257"/>
    <w:rsid w:val="00AF0080"/>
    <w:rsid w:val="00AF3235"/>
    <w:rsid w:val="00AF3C0B"/>
    <w:rsid w:val="00AF4165"/>
    <w:rsid w:val="00AF4CB6"/>
    <w:rsid w:val="00B10C1B"/>
    <w:rsid w:val="00B15C62"/>
    <w:rsid w:val="00B367EB"/>
    <w:rsid w:val="00B670B9"/>
    <w:rsid w:val="00B72227"/>
    <w:rsid w:val="00BA674F"/>
    <w:rsid w:val="00BB7EAA"/>
    <w:rsid w:val="00BC60FD"/>
    <w:rsid w:val="00BC7C00"/>
    <w:rsid w:val="00BD517F"/>
    <w:rsid w:val="00BE3E44"/>
    <w:rsid w:val="00BF0547"/>
    <w:rsid w:val="00C01BB0"/>
    <w:rsid w:val="00C20378"/>
    <w:rsid w:val="00C24062"/>
    <w:rsid w:val="00C322C0"/>
    <w:rsid w:val="00C34A4A"/>
    <w:rsid w:val="00C34CBF"/>
    <w:rsid w:val="00C42086"/>
    <w:rsid w:val="00C44A24"/>
    <w:rsid w:val="00C47A86"/>
    <w:rsid w:val="00C53E39"/>
    <w:rsid w:val="00C75E62"/>
    <w:rsid w:val="00CA6F1E"/>
    <w:rsid w:val="00CC6678"/>
    <w:rsid w:val="00CD2AA9"/>
    <w:rsid w:val="00CD59EB"/>
    <w:rsid w:val="00CE28D4"/>
    <w:rsid w:val="00CE41D5"/>
    <w:rsid w:val="00CF20A7"/>
    <w:rsid w:val="00CF379C"/>
    <w:rsid w:val="00D0331A"/>
    <w:rsid w:val="00D31FCD"/>
    <w:rsid w:val="00D32A55"/>
    <w:rsid w:val="00D340AD"/>
    <w:rsid w:val="00D35A67"/>
    <w:rsid w:val="00D42937"/>
    <w:rsid w:val="00D51DD8"/>
    <w:rsid w:val="00D57933"/>
    <w:rsid w:val="00D6647B"/>
    <w:rsid w:val="00D66721"/>
    <w:rsid w:val="00D70129"/>
    <w:rsid w:val="00D7127D"/>
    <w:rsid w:val="00D71A46"/>
    <w:rsid w:val="00D77371"/>
    <w:rsid w:val="00D83803"/>
    <w:rsid w:val="00D859D5"/>
    <w:rsid w:val="00D933BC"/>
    <w:rsid w:val="00DB2AC1"/>
    <w:rsid w:val="00DC7491"/>
    <w:rsid w:val="00DD586C"/>
    <w:rsid w:val="00DF4226"/>
    <w:rsid w:val="00E034BA"/>
    <w:rsid w:val="00E04C8B"/>
    <w:rsid w:val="00E05795"/>
    <w:rsid w:val="00E359AC"/>
    <w:rsid w:val="00E3750F"/>
    <w:rsid w:val="00E43C6F"/>
    <w:rsid w:val="00E46403"/>
    <w:rsid w:val="00E5448A"/>
    <w:rsid w:val="00E55679"/>
    <w:rsid w:val="00E56610"/>
    <w:rsid w:val="00E631F8"/>
    <w:rsid w:val="00E64643"/>
    <w:rsid w:val="00E7242A"/>
    <w:rsid w:val="00E73B83"/>
    <w:rsid w:val="00E73D85"/>
    <w:rsid w:val="00E76368"/>
    <w:rsid w:val="00E81F9E"/>
    <w:rsid w:val="00E94481"/>
    <w:rsid w:val="00EA57A4"/>
    <w:rsid w:val="00EA5B95"/>
    <w:rsid w:val="00EB70A8"/>
    <w:rsid w:val="00EC0448"/>
    <w:rsid w:val="00ED1B71"/>
    <w:rsid w:val="00ED4EA1"/>
    <w:rsid w:val="00EE201D"/>
    <w:rsid w:val="00EF63C2"/>
    <w:rsid w:val="00F12030"/>
    <w:rsid w:val="00F1459C"/>
    <w:rsid w:val="00F20187"/>
    <w:rsid w:val="00F325B5"/>
    <w:rsid w:val="00F34734"/>
    <w:rsid w:val="00F55A9E"/>
    <w:rsid w:val="00F73390"/>
    <w:rsid w:val="00F8130A"/>
    <w:rsid w:val="00F83FC8"/>
    <w:rsid w:val="00F83FCC"/>
    <w:rsid w:val="00F96303"/>
    <w:rsid w:val="00F96BB8"/>
    <w:rsid w:val="00FA0D18"/>
    <w:rsid w:val="00FD4462"/>
    <w:rsid w:val="00FE00DF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6F7EA27"/>
  <w15:docId w15:val="{627FC435-78CE-46B9-8333-D0A03A9F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text">
    <w:name w:val="text"/>
    <w:basedOn w:val="DefaultParagraphFont"/>
    <w:rsid w:val="00690E51"/>
  </w:style>
  <w:style w:type="character" w:customStyle="1" w:styleId="chapternum">
    <w:name w:val="chapternum"/>
    <w:basedOn w:val="DefaultParagraphFont"/>
    <w:rsid w:val="00690E51"/>
  </w:style>
  <w:style w:type="paragraph" w:styleId="ListParagraph">
    <w:name w:val="List Paragraph"/>
    <w:basedOn w:val="Normal"/>
    <w:uiPriority w:val="34"/>
    <w:qFormat/>
    <w:rsid w:val="0069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woj">
    <w:name w:val="woj"/>
    <w:basedOn w:val="DefaultParagraphFont"/>
    <w:rsid w:val="006955C6"/>
  </w:style>
  <w:style w:type="paragraph" w:styleId="NormalWeb">
    <w:name w:val="Normal (Web)"/>
    <w:basedOn w:val="Normal"/>
    <w:uiPriority w:val="99"/>
    <w:semiHidden/>
    <w:unhideWhenUsed/>
    <w:rsid w:val="00054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Yasuhara</dc:creator>
  <cp:keywords/>
  <dc:description/>
  <cp:lastModifiedBy>Phil Yasuhara</cp:lastModifiedBy>
  <cp:revision>2</cp:revision>
  <dcterms:created xsi:type="dcterms:W3CDTF">2022-05-16T01:26:00Z</dcterms:created>
  <dcterms:modified xsi:type="dcterms:W3CDTF">2022-05-16T01:26:00Z</dcterms:modified>
</cp:coreProperties>
</file>