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FFF8" w14:textId="6C71699E" w:rsidR="00D7127D" w:rsidRDefault="00691905">
      <w:pPr>
        <w:pStyle w:val="Body"/>
      </w:pPr>
      <w:r>
        <w:rPr>
          <w:noProof/>
        </w:rPr>
        <mc:AlternateContent>
          <mc:Choice Requires="wpg">
            <w:drawing>
              <wp:anchor distT="152400" distB="152400" distL="152400" distR="152400" simplePos="0" relativeHeight="251668480" behindDoc="0" locked="0" layoutInCell="1" allowOverlap="1" wp14:anchorId="2096094A" wp14:editId="6B0D4E79">
                <wp:simplePos x="0" y="0"/>
                <wp:positionH relativeFrom="margin">
                  <wp:posOffset>1946275</wp:posOffset>
                </wp:positionH>
                <wp:positionV relativeFrom="margin">
                  <wp:posOffset>7510145</wp:posOffset>
                </wp:positionV>
                <wp:extent cx="648970" cy="621665"/>
                <wp:effectExtent l="0" t="0" r="0" b="6985"/>
                <wp:wrapThrough wrapText="bothSides" distL="152400" distR="152400">
                  <wp:wrapPolygon edited="1">
                    <wp:start x="0" y="0"/>
                    <wp:lineTo x="21600" y="0"/>
                    <wp:lineTo x="21600" y="21600"/>
                    <wp:lineTo x="0" y="21600"/>
                    <wp:lineTo x="0" y="0"/>
                  </wp:wrapPolygon>
                </wp:wrapThrough>
                <wp:docPr id="1073741837" name="officeArt object" descr="Group"/>
                <wp:cNvGraphicFramePr/>
                <a:graphic xmlns:a="http://schemas.openxmlformats.org/drawingml/2006/main">
                  <a:graphicData uri="http://schemas.microsoft.com/office/word/2010/wordprocessingGroup">
                    <wpg:wgp>
                      <wpg:cNvGrpSpPr/>
                      <wpg:grpSpPr>
                        <a:xfrm>
                          <a:off x="0" y="0"/>
                          <a:ext cx="648970" cy="621665"/>
                          <a:chOff x="0" y="0"/>
                          <a:chExt cx="646458" cy="623097"/>
                        </a:xfrm>
                      </wpg:grpSpPr>
                      <wps:wsp>
                        <wps:cNvPr id="1073741835" name="Rectangle"/>
                        <wps:cNvSpPr/>
                        <wps:spPr>
                          <a:xfrm>
                            <a:off x="0" y="1416"/>
                            <a:ext cx="646459" cy="621682"/>
                          </a:xfrm>
                          <a:prstGeom prst="rect">
                            <a:avLst/>
                          </a:prstGeom>
                          <a:solidFill>
                            <a:schemeClr val="accent3"/>
                          </a:solidFill>
                          <a:ln w="12700" cap="flat">
                            <a:noFill/>
                            <a:miter lim="400000"/>
                          </a:ln>
                          <a:effectLst/>
                        </wps:spPr>
                        <wps:bodyPr/>
                      </wps:wsp>
                      <pic:pic xmlns:pic="http://schemas.openxmlformats.org/drawingml/2006/picture">
                        <pic:nvPicPr>
                          <pic:cNvPr id="1073741836" name="Image" descr="Image"/>
                          <pic:cNvPicPr>
                            <a:picLocks noChangeAspect="1"/>
                          </pic:cNvPicPr>
                        </pic:nvPicPr>
                        <pic:blipFill>
                          <a:blip r:embed="rId7"/>
                          <a:stretch>
                            <a:fillRect/>
                          </a:stretch>
                        </pic:blipFill>
                        <pic:spPr>
                          <a:xfrm>
                            <a:off x="165" y="0"/>
                            <a:ext cx="608816" cy="608815"/>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475370A8" id="officeArt object" o:spid="_x0000_s1026" alt="Group" style="position:absolute;margin-left:153.25pt;margin-top:591.35pt;width:51.1pt;height:48.95pt;z-index:251668480;mso-wrap-distance-left:12pt;mso-wrap-distance-top:12pt;mso-wrap-distance-right:12pt;mso-wrap-distance-bottom:12pt;mso-position-horizontal-relative:margin;mso-position-vertical-relative:margin;mso-width-relative:margin;mso-height-relative:margin" coordsize="6464,6230"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">
                <v:rect id="Rectangle" o:spid="_x0000_s1027" style="position:absolute;top:14;width:6464;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" fillcolor="#61d836 [3206]"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width:6088;height:6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" strokeweight="1pt">
                  <v:stroke miterlimit="4"/>
                  <v:imagedata r:id="rId8" o:title="Image"/>
                </v:shape>
                <w10:wrap type="through" anchorx="margin" anchory="margin"/>
              </v:group>
            </w:pict>
          </mc:Fallback>
        </mc:AlternateContent>
      </w:r>
      <w:r>
        <w:rPr>
          <w:noProof/>
        </w:rPr>
        <mc:AlternateContent>
          <mc:Choice Requires="wpg">
            <w:drawing>
              <wp:anchor distT="152400" distB="152400" distL="152400" distR="152400" simplePos="0" relativeHeight="251666432" behindDoc="0" locked="0" layoutInCell="1" allowOverlap="1" wp14:anchorId="63B62457" wp14:editId="1BA85AEA">
                <wp:simplePos x="0" y="0"/>
                <wp:positionH relativeFrom="margin">
                  <wp:posOffset>1949450</wp:posOffset>
                </wp:positionH>
                <wp:positionV relativeFrom="line">
                  <wp:posOffset>347980</wp:posOffset>
                </wp:positionV>
                <wp:extent cx="621665" cy="634365"/>
                <wp:effectExtent l="0" t="0" r="0" b="0"/>
                <wp:wrapThrough wrapText="bothSides" distL="152400" distR="152400">
                  <wp:wrapPolygon edited="1">
                    <wp:start x="0" y="0"/>
                    <wp:lineTo x="21600" y="0"/>
                    <wp:lineTo x="21600" y="21600"/>
                    <wp:lineTo x="0" y="21600"/>
                    <wp:lineTo x="0" y="0"/>
                  </wp:wrapPolygon>
                </wp:wrapThrough>
                <wp:docPr id="1073741843" name="officeArt object" descr="Group"/>
                <wp:cNvGraphicFramePr/>
                <a:graphic xmlns:a="http://schemas.openxmlformats.org/drawingml/2006/main">
                  <a:graphicData uri="http://schemas.microsoft.com/office/word/2010/wordprocessingGroup">
                    <wpg:wgp>
                      <wpg:cNvGrpSpPr/>
                      <wpg:grpSpPr>
                        <a:xfrm>
                          <a:off x="0" y="0"/>
                          <a:ext cx="621665" cy="634365"/>
                          <a:chOff x="0" y="0"/>
                          <a:chExt cx="621680" cy="634380"/>
                        </a:xfrm>
                      </wpg:grpSpPr>
                      <wps:wsp>
                        <wps:cNvPr id="1073741841" name="Square"/>
                        <wps:cNvSpPr/>
                        <wps:spPr>
                          <a:xfrm>
                            <a:off x="0" y="0"/>
                            <a:ext cx="621681" cy="621681"/>
                          </a:xfrm>
                          <a:prstGeom prst="rect">
                            <a:avLst/>
                          </a:prstGeom>
                          <a:solidFill>
                            <a:schemeClr val="accent3"/>
                          </a:solidFill>
                          <a:ln w="12700" cap="flat">
                            <a:noFill/>
                            <a:miter lim="400000"/>
                          </a:ln>
                          <a:effectLst/>
                        </wps:spPr>
                        <wps:bodyPr/>
                      </wps:wsp>
                      <pic:pic xmlns:pic="http://schemas.openxmlformats.org/drawingml/2006/picture">
                        <pic:nvPicPr>
                          <pic:cNvPr id="1073741842" name="Image" descr="Image"/>
                          <pic:cNvPicPr>
                            <a:picLocks noChangeAspect="1"/>
                          </pic:cNvPicPr>
                        </pic:nvPicPr>
                        <pic:blipFill>
                          <a:blip r:embed="rId9"/>
                          <a:srcRect/>
                          <a:stretch>
                            <a:fillRect/>
                          </a:stretch>
                        </pic:blipFill>
                        <pic:spPr>
                          <a:xfrm>
                            <a:off x="0" y="12700"/>
                            <a:ext cx="621681" cy="621681"/>
                          </a:xfrm>
                          <a:prstGeom prst="rect">
                            <a:avLst/>
                          </a:prstGeom>
                          <a:ln w="12700" cap="flat">
                            <a:noFill/>
                            <a:miter lim="400000"/>
                          </a:ln>
                          <a:effectLst/>
                        </pic:spPr>
                      </pic:pic>
                    </wpg:wgp>
                  </a:graphicData>
                </a:graphic>
              </wp:anchor>
            </w:drawing>
          </mc:Choice>
          <mc:Fallback>
            <w:pict>
              <v:group w14:anchorId="3A3733D0" id="officeArt object" o:spid="_x0000_s1026" alt="Group" style="position:absolute;margin-left:153.5pt;margin-top:27.4pt;width:48.95pt;height:49.95pt;z-index:251666432;mso-wrap-distance-left:12pt;mso-wrap-distance-top:12pt;mso-wrap-distance-right:12pt;mso-wrap-distance-bottom:12pt;mso-position-horizontal-relative:margin;mso-position-vertical-relative:line" coordsize="6216,6343"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">
                <v:rect id="Square" o:spid="_x0000_s1027" style="position:absolute;width:6216;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" fillcolor="#61d836 [3206]" stroked="f" strokeweight="1pt">
                  <v:stroke miterlimit="4"/>
                </v:rect>
                <v:shape id="Image" o:spid="_x0000_s1028" type="#_x0000_t75" alt="Image" style="position:absolute;top:127;width:6216;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" strokeweight="1pt">
                  <v:stroke miterlimit="4"/>
                  <v:imagedata r:id="rId10" o:title="Image"/>
                </v:shape>
                <w10:wrap type="through" anchorx="margin" anchory="line"/>
              </v:group>
            </w:pict>
          </mc:Fallback>
        </mc:AlternateContent>
      </w:r>
      <w:r>
        <w:rPr>
          <w:noProof/>
        </w:rPr>
        <mc:AlternateContent>
          <mc:Choice Requires="wpg">
            <w:drawing>
              <wp:anchor distT="152400" distB="152400" distL="152400" distR="152400" simplePos="0" relativeHeight="251667456" behindDoc="0" locked="0" layoutInCell="1" allowOverlap="1" wp14:anchorId="0BF390AF" wp14:editId="3289121C">
                <wp:simplePos x="0" y="0"/>
                <wp:positionH relativeFrom="margin">
                  <wp:posOffset>1922697</wp:posOffset>
                </wp:positionH>
                <wp:positionV relativeFrom="line">
                  <wp:posOffset>2923286</wp:posOffset>
                </wp:positionV>
                <wp:extent cx="676275" cy="676275"/>
                <wp:effectExtent l="0" t="0" r="9525" b="9525"/>
                <wp:wrapThrough wrapText="bothSides" distL="152400" distR="152400">
                  <wp:wrapPolygon edited="1">
                    <wp:start x="0" y="0"/>
                    <wp:lineTo x="21600" y="0"/>
                    <wp:lineTo x="21600" y="21600"/>
                    <wp:lineTo x="0" y="21600"/>
                    <wp:lineTo x="0" y="0"/>
                  </wp:wrapPolygon>
                </wp:wrapThrough>
                <wp:docPr id="1073741840" name="officeArt object" descr="Group"/>
                <wp:cNvGraphicFramePr/>
                <a:graphic xmlns:a="http://schemas.openxmlformats.org/drawingml/2006/main">
                  <a:graphicData uri="http://schemas.microsoft.com/office/word/2010/wordprocessingGroup">
                    <wpg:wgp>
                      <wpg:cNvGrpSpPr/>
                      <wpg:grpSpPr>
                        <a:xfrm>
                          <a:off x="0" y="0"/>
                          <a:ext cx="676275" cy="676275"/>
                          <a:chOff x="0" y="0"/>
                          <a:chExt cx="671858" cy="671858"/>
                        </a:xfrm>
                      </wpg:grpSpPr>
                      <wps:wsp>
                        <wps:cNvPr id="1073741838" name="Rectangle"/>
                        <wps:cNvSpPr/>
                        <wps:spPr>
                          <a:xfrm>
                            <a:off x="12700" y="33335"/>
                            <a:ext cx="646459" cy="621682"/>
                          </a:xfrm>
                          <a:prstGeom prst="rect">
                            <a:avLst/>
                          </a:prstGeom>
                          <a:solidFill>
                            <a:schemeClr val="accent3"/>
                          </a:solidFill>
                          <a:ln w="12700" cap="flat">
                            <a:noFill/>
                            <a:miter lim="400000"/>
                          </a:ln>
                          <a:effectLst/>
                        </wps:spPr>
                        <wps:bodyPr/>
                      </wps:wsp>
                      <pic:pic xmlns:pic="http://schemas.openxmlformats.org/drawingml/2006/picture">
                        <pic:nvPicPr>
                          <pic:cNvPr id="1073741839" name="Image" descr="Image"/>
                          <pic:cNvPicPr>
                            <a:picLocks noChangeAspect="1"/>
                          </pic:cNvPicPr>
                        </pic:nvPicPr>
                        <pic:blipFill>
                          <a:blip r:embed="rId11"/>
                          <a:stretch>
                            <a:fillRect/>
                          </a:stretch>
                        </pic:blipFill>
                        <pic:spPr>
                          <a:xfrm>
                            <a:off x="0" y="0"/>
                            <a:ext cx="671859" cy="67185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3FEEE506" id="officeArt object" o:spid="_x0000_s1026" alt="Group" style="position:absolute;margin-left:151.4pt;margin-top:230.2pt;width:53.25pt;height:53.25pt;z-index:251667456;mso-wrap-distance-left:12pt;mso-wrap-distance-top:12pt;mso-wrap-distance-right:12pt;mso-wrap-distance-bottom:12pt;mso-position-horizontal-relative:margin;mso-position-vertical-relative:line;mso-width-relative:margin;mso-height-relative:margin" coordsize="6718,6718" wrapcoords="-20 -20 21580 -20 21580 21580 -20 21580 -20 -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">
                <v:rect id="Rectangle" o:spid="_x0000_s1027" style="position:absolute;left:127;top:333;width:6464;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" fillcolor="#61d836 [3206]" stroked="f" strokeweight="1pt">
                  <v:stroke miterlimit="4"/>
                </v:rect>
                <v:shape id="Image" o:spid="_x0000_s1028" type="#_x0000_t75" alt="Image" style="position:absolute;width:6718;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" strokeweight="1pt">
                  <v:stroke miterlimit="4"/>
                  <v:imagedata r:id="rId12" o:title="Image"/>
                </v:shape>
                <w10:wrap type="through" anchorx="margin" anchory="line"/>
              </v:group>
            </w:pict>
          </mc:Fallback>
        </mc:AlternateContent>
      </w:r>
      <w:r>
        <w:rPr>
          <w:noProof/>
        </w:rPr>
        <mc:AlternateContent>
          <mc:Choice Requires="wps">
            <w:drawing>
              <wp:anchor distT="152400" distB="152400" distL="152400" distR="152400" simplePos="0" relativeHeight="251660288" behindDoc="0" locked="0" layoutInCell="1" allowOverlap="1" wp14:anchorId="6C7F830C" wp14:editId="5D3D4039">
                <wp:simplePos x="0" y="0"/>
                <wp:positionH relativeFrom="page">
                  <wp:posOffset>3604514</wp:posOffset>
                </wp:positionH>
                <wp:positionV relativeFrom="page">
                  <wp:posOffset>1446403</wp:posOffset>
                </wp:positionV>
                <wp:extent cx="3949065" cy="9326173"/>
                <wp:effectExtent l="0" t="0" r="0" b="0"/>
                <wp:wrapThrough wrapText="bothSides" distL="152400" distR="152400">
                  <wp:wrapPolygon edited="1">
                    <wp:start x="0" y="0"/>
                    <wp:lineTo x="21600" y="0"/>
                    <wp:lineTo x="21600" y="21600"/>
                    <wp:lineTo x="0" y="21600"/>
                    <wp:lineTo x="0" y="0"/>
                  </wp:wrapPolygon>
                </wp:wrapThrough>
                <wp:docPr id="1073741844" name="officeArt object" descr="[ Read 2 Peter 1:3-11]…"/>
                <wp:cNvGraphicFramePr/>
                <a:graphic xmlns:a="http://schemas.openxmlformats.org/drawingml/2006/main">
                  <a:graphicData uri="http://schemas.microsoft.com/office/word/2010/wordprocessingShape">
                    <wps:wsp>
                      <wps:cNvSpPr txBox="1"/>
                      <wps:spPr>
                        <a:xfrm>
                          <a:off x="0" y="0"/>
                          <a:ext cx="3949065" cy="9326173"/>
                        </a:xfrm>
                        <a:prstGeom prst="rect">
                          <a:avLst/>
                        </a:prstGeom>
                        <a:noFill/>
                        <a:ln w="12700" cap="flat">
                          <a:noFill/>
                          <a:miter lim="400000"/>
                        </a:ln>
                        <a:effectLst/>
                      </wps:spPr>
                      <wps:txbx>
                        <w:txbxContent>
                          <w:p w14:paraId="62F6F7E4" w14:textId="6905171D" w:rsidR="006955C6" w:rsidRPr="002E682A" w:rsidRDefault="006955C6" w:rsidP="006955C6">
                            <w:pPr>
                              <w:rPr>
                                <w:rFonts w:ascii="Arial" w:hAnsi="Arial" w:cs="Arial"/>
                                <w:b/>
                                <w:bCs/>
                                <w:color w:val="222222"/>
                                <w:sz w:val="20"/>
                                <w:szCs w:val="20"/>
                                <w:shd w:val="clear" w:color="auto" w:fill="FFFFFF"/>
                              </w:rPr>
                            </w:pPr>
                            <w:r w:rsidRPr="002E682A">
                              <w:rPr>
                                <w:rFonts w:ascii="Arial" w:hAnsi="Arial" w:cs="Arial"/>
                                <w:b/>
                                <w:bCs/>
                                <w:color w:val="222222"/>
                                <w:sz w:val="20"/>
                                <w:szCs w:val="20"/>
                                <w:shd w:val="clear" w:color="auto" w:fill="FFFFFF"/>
                              </w:rPr>
                              <w:t>Passages covered by Pastor Josiah in sermon (Luke 12:13-21 and Luke 12:32-34).</w:t>
                            </w:r>
                          </w:p>
                          <w:p w14:paraId="03549F5C" w14:textId="77777777" w:rsidR="002E682A" w:rsidRPr="002E682A" w:rsidRDefault="002E682A" w:rsidP="006955C6">
                            <w:pPr>
                              <w:rPr>
                                <w:rFonts w:ascii="Arial" w:hAnsi="Arial" w:cs="Arial"/>
                                <w:b/>
                                <w:bCs/>
                                <w:color w:val="222222"/>
                                <w:sz w:val="20"/>
                                <w:szCs w:val="20"/>
                                <w:shd w:val="clear" w:color="auto" w:fill="FFFFFF"/>
                              </w:rPr>
                            </w:pPr>
                          </w:p>
                          <w:p w14:paraId="3790DBEA" w14:textId="77777777" w:rsidR="006955C6" w:rsidRPr="002E682A" w:rsidRDefault="006955C6" w:rsidP="006955C6">
                            <w:pPr>
                              <w:rPr>
                                <w:rFonts w:ascii="Arial" w:hAnsi="Arial" w:cs="Arial"/>
                                <w:b/>
                                <w:bCs/>
                                <w:color w:val="222222"/>
                                <w:sz w:val="20"/>
                                <w:szCs w:val="20"/>
                                <w:shd w:val="clear" w:color="auto" w:fill="FFFFFF"/>
                              </w:rPr>
                            </w:pPr>
                            <w:r w:rsidRPr="002E682A">
                              <w:rPr>
                                <w:rFonts w:ascii="Arial" w:hAnsi="Arial" w:cs="Arial"/>
                                <w:b/>
                                <w:bCs/>
                                <w:color w:val="222222"/>
                                <w:sz w:val="20"/>
                                <w:szCs w:val="20"/>
                                <w:shd w:val="clear" w:color="auto" w:fill="FFFFFF"/>
                              </w:rPr>
                              <w:t>Passages covered by OG study below (Luke 12:22-31).</w:t>
                            </w:r>
                          </w:p>
                          <w:p w14:paraId="1C3AB303" w14:textId="77777777" w:rsidR="002E682A" w:rsidRDefault="002E682A" w:rsidP="006955C6">
                            <w:pPr>
                              <w:rPr>
                                <w:rFonts w:ascii="Arial" w:hAnsi="Arial" w:cs="Arial"/>
                                <w:sz w:val="20"/>
                                <w:szCs w:val="20"/>
                              </w:rPr>
                            </w:pPr>
                          </w:p>
                          <w:p w14:paraId="3FA1494D" w14:textId="769DD42B" w:rsidR="00D31FCD" w:rsidRDefault="006955C6" w:rsidP="006955C6">
                            <w:pPr>
                              <w:rPr>
                                <w:rFonts w:ascii="Arial" w:hAnsi="Arial" w:cs="Arial"/>
                                <w:sz w:val="20"/>
                                <w:szCs w:val="20"/>
                              </w:rPr>
                            </w:pPr>
                            <w:r w:rsidRPr="005A6D48">
                              <w:rPr>
                                <w:rFonts w:ascii="Arial" w:hAnsi="Arial" w:cs="Arial"/>
                                <w:sz w:val="20"/>
                                <w:szCs w:val="20"/>
                              </w:rPr>
                              <w:t>I don’t know about you, but even as a pastor</w:t>
                            </w:r>
                            <w:r w:rsidR="00220BC2">
                              <w:rPr>
                                <w:rFonts w:ascii="Arial" w:hAnsi="Arial" w:cs="Arial"/>
                                <w:sz w:val="20"/>
                                <w:szCs w:val="20"/>
                              </w:rPr>
                              <w:t>,</w:t>
                            </w:r>
                            <w:r w:rsidRPr="005A6D48">
                              <w:rPr>
                                <w:rFonts w:ascii="Arial" w:hAnsi="Arial" w:cs="Arial"/>
                                <w:sz w:val="20"/>
                                <w:szCs w:val="20"/>
                              </w:rPr>
                              <w:t xml:space="preserve"> I </w:t>
                            </w:r>
                            <w:r w:rsidR="002E682A">
                              <w:rPr>
                                <w:rFonts w:ascii="Arial" w:hAnsi="Arial" w:cs="Arial"/>
                                <w:sz w:val="20"/>
                                <w:szCs w:val="20"/>
                              </w:rPr>
                              <w:t>can still</w:t>
                            </w:r>
                            <w:r w:rsidRPr="005A6D48">
                              <w:rPr>
                                <w:rFonts w:ascii="Arial" w:hAnsi="Arial" w:cs="Arial"/>
                                <w:sz w:val="20"/>
                                <w:szCs w:val="20"/>
                              </w:rPr>
                              <w:t xml:space="preserve"> worry a lot. Many times, it’s because I’m not putting things in</w:t>
                            </w:r>
                            <w:r w:rsidR="00252BC9">
                              <w:rPr>
                                <w:rFonts w:ascii="Arial" w:hAnsi="Arial" w:cs="Arial"/>
                                <w:sz w:val="20"/>
                                <w:szCs w:val="20"/>
                              </w:rPr>
                              <w:t xml:space="preserve"> an</w:t>
                            </w:r>
                            <w:r w:rsidRPr="005A6D48">
                              <w:rPr>
                                <w:rFonts w:ascii="Arial" w:hAnsi="Arial" w:cs="Arial"/>
                                <w:sz w:val="20"/>
                                <w:szCs w:val="20"/>
                              </w:rPr>
                              <w:t xml:space="preserve"> eternal perspective</w:t>
                            </w:r>
                            <w:r w:rsidR="00252BC9">
                              <w:rPr>
                                <w:rFonts w:ascii="Arial" w:hAnsi="Arial" w:cs="Arial"/>
                                <w:sz w:val="20"/>
                                <w:szCs w:val="20"/>
                              </w:rPr>
                              <w:t>, l</w:t>
                            </w:r>
                            <w:r w:rsidRPr="005A6D48">
                              <w:rPr>
                                <w:rFonts w:ascii="Arial" w:hAnsi="Arial" w:cs="Arial"/>
                                <w:sz w:val="20"/>
                                <w:szCs w:val="20"/>
                              </w:rPr>
                              <w:t>ike</w:t>
                            </w:r>
                            <w:r w:rsidR="00DB2AC1">
                              <w:rPr>
                                <w:rFonts w:ascii="Arial" w:hAnsi="Arial" w:cs="Arial"/>
                                <w:sz w:val="20"/>
                                <w:szCs w:val="20"/>
                              </w:rPr>
                              <w:t>,</w:t>
                            </w:r>
                            <w:r w:rsidRPr="005A6D48">
                              <w:rPr>
                                <w:rFonts w:ascii="Arial" w:hAnsi="Arial" w:cs="Arial"/>
                                <w:sz w:val="20"/>
                                <w:szCs w:val="20"/>
                              </w:rPr>
                              <w:t xml:space="preserve"> w</w:t>
                            </w:r>
                            <w:r w:rsidR="00252BC9">
                              <w:rPr>
                                <w:rFonts w:ascii="Arial" w:hAnsi="Arial" w:cs="Arial"/>
                                <w:sz w:val="20"/>
                                <w:szCs w:val="20"/>
                              </w:rPr>
                              <w:t xml:space="preserve">ill this really </w:t>
                            </w:r>
                            <w:r w:rsidRPr="005A6D48">
                              <w:rPr>
                                <w:rFonts w:ascii="Arial" w:hAnsi="Arial" w:cs="Arial"/>
                                <w:sz w:val="20"/>
                                <w:szCs w:val="20"/>
                              </w:rPr>
                              <w:t>matter in a hundred year</w:t>
                            </w:r>
                            <w:r w:rsidR="00252BC9">
                              <w:rPr>
                                <w:rFonts w:ascii="Arial" w:hAnsi="Arial" w:cs="Arial"/>
                                <w:sz w:val="20"/>
                                <w:szCs w:val="20"/>
                              </w:rPr>
                              <w:t>s</w:t>
                            </w:r>
                            <w:r w:rsidRPr="005A6D48">
                              <w:rPr>
                                <w:rFonts w:ascii="Arial" w:hAnsi="Arial" w:cs="Arial"/>
                                <w:sz w:val="20"/>
                                <w:szCs w:val="20"/>
                              </w:rPr>
                              <w:t>?</w:t>
                            </w:r>
                            <w:r w:rsidR="00BD517F">
                              <w:rPr>
                                <w:rFonts w:ascii="Arial" w:hAnsi="Arial" w:cs="Arial"/>
                                <w:sz w:val="20"/>
                                <w:szCs w:val="20"/>
                              </w:rPr>
                              <w:t xml:space="preserve"> </w:t>
                            </w:r>
                            <w:r w:rsidR="00252BC9">
                              <w:rPr>
                                <w:rFonts w:ascii="Arial" w:hAnsi="Arial" w:cs="Arial"/>
                                <w:sz w:val="20"/>
                                <w:szCs w:val="20"/>
                              </w:rPr>
                              <w:t>At</w:t>
                            </w:r>
                            <w:r w:rsidR="00BD517F">
                              <w:rPr>
                                <w:rFonts w:ascii="Arial" w:hAnsi="Arial" w:cs="Arial"/>
                                <w:sz w:val="20"/>
                                <w:szCs w:val="20"/>
                              </w:rPr>
                              <w:t xml:space="preserve"> </w:t>
                            </w:r>
                            <w:r w:rsidR="002E682A">
                              <w:rPr>
                                <w:rFonts w:ascii="Arial" w:hAnsi="Arial" w:cs="Arial"/>
                                <w:sz w:val="20"/>
                                <w:szCs w:val="20"/>
                              </w:rPr>
                              <w:t xml:space="preserve">other </w:t>
                            </w:r>
                            <w:r w:rsidRPr="005A6D48">
                              <w:rPr>
                                <w:rFonts w:ascii="Arial" w:hAnsi="Arial" w:cs="Arial"/>
                                <w:sz w:val="20"/>
                                <w:szCs w:val="20"/>
                              </w:rPr>
                              <w:t>times</w:t>
                            </w:r>
                            <w:r w:rsidR="00252BC9">
                              <w:rPr>
                                <w:rFonts w:ascii="Arial" w:hAnsi="Arial" w:cs="Arial"/>
                                <w:sz w:val="20"/>
                                <w:szCs w:val="20"/>
                              </w:rPr>
                              <w:t>,</w:t>
                            </w:r>
                            <w:r w:rsidRPr="005A6D48">
                              <w:rPr>
                                <w:rFonts w:ascii="Arial" w:hAnsi="Arial" w:cs="Arial"/>
                                <w:sz w:val="20"/>
                                <w:szCs w:val="20"/>
                              </w:rPr>
                              <w:t xml:space="preserve"> I worry because I’m also not </w:t>
                            </w:r>
                            <w:r w:rsidR="00252BC9">
                              <w:rPr>
                                <w:rFonts w:ascii="Arial" w:hAnsi="Arial" w:cs="Arial"/>
                                <w:sz w:val="20"/>
                                <w:szCs w:val="20"/>
                              </w:rPr>
                              <w:t>looking at</w:t>
                            </w:r>
                            <w:r w:rsidRPr="005A6D48">
                              <w:rPr>
                                <w:rFonts w:ascii="Arial" w:hAnsi="Arial" w:cs="Arial"/>
                                <w:sz w:val="20"/>
                                <w:szCs w:val="20"/>
                              </w:rPr>
                              <w:t xml:space="preserve"> things </w:t>
                            </w:r>
                            <w:r w:rsidR="00252BC9">
                              <w:rPr>
                                <w:rFonts w:ascii="Arial" w:hAnsi="Arial" w:cs="Arial"/>
                                <w:sz w:val="20"/>
                                <w:szCs w:val="20"/>
                              </w:rPr>
                              <w:t>from</w:t>
                            </w:r>
                            <w:r w:rsidRPr="005A6D48">
                              <w:rPr>
                                <w:rFonts w:ascii="Arial" w:hAnsi="Arial" w:cs="Arial"/>
                                <w:sz w:val="20"/>
                                <w:szCs w:val="20"/>
                              </w:rPr>
                              <w:t xml:space="preserve"> God</w:t>
                            </w:r>
                            <w:r w:rsidR="00252BC9">
                              <w:rPr>
                                <w:rFonts w:ascii="Arial" w:hAnsi="Arial" w:cs="Arial"/>
                                <w:sz w:val="20"/>
                                <w:szCs w:val="20"/>
                              </w:rPr>
                              <w:t xml:space="preserve">’s </w:t>
                            </w:r>
                            <w:r w:rsidRPr="005A6D48">
                              <w:rPr>
                                <w:rFonts w:ascii="Arial" w:hAnsi="Arial" w:cs="Arial"/>
                                <w:sz w:val="20"/>
                                <w:szCs w:val="20"/>
                              </w:rPr>
                              <w:t>perspective</w:t>
                            </w:r>
                            <w:r w:rsidR="00252BC9">
                              <w:rPr>
                                <w:rFonts w:ascii="Arial" w:hAnsi="Arial" w:cs="Arial"/>
                                <w:sz w:val="20"/>
                                <w:szCs w:val="20"/>
                              </w:rPr>
                              <w:t>, l</w:t>
                            </w:r>
                            <w:r w:rsidR="00D31FCD">
                              <w:rPr>
                                <w:rFonts w:ascii="Arial" w:hAnsi="Arial" w:cs="Arial"/>
                                <w:sz w:val="20"/>
                                <w:szCs w:val="20"/>
                              </w:rPr>
                              <w:t>ike</w:t>
                            </w:r>
                            <w:r w:rsidR="00252BC9">
                              <w:rPr>
                                <w:rFonts w:ascii="Arial" w:hAnsi="Arial" w:cs="Arial"/>
                                <w:sz w:val="20"/>
                                <w:szCs w:val="20"/>
                              </w:rPr>
                              <w:t>,</w:t>
                            </w:r>
                            <w:r w:rsidR="00D31FCD">
                              <w:rPr>
                                <w:rFonts w:ascii="Arial" w:hAnsi="Arial" w:cs="Arial"/>
                                <w:sz w:val="20"/>
                                <w:szCs w:val="20"/>
                              </w:rPr>
                              <w:t xml:space="preserve"> if He can take care of the universe</w:t>
                            </w:r>
                            <w:r w:rsidR="00252BC9">
                              <w:rPr>
                                <w:rFonts w:ascii="Arial" w:hAnsi="Arial" w:cs="Arial"/>
                                <w:sz w:val="20"/>
                                <w:szCs w:val="20"/>
                              </w:rPr>
                              <w:t>,</w:t>
                            </w:r>
                            <w:r w:rsidR="00D31FCD">
                              <w:rPr>
                                <w:rFonts w:ascii="Arial" w:hAnsi="Arial" w:cs="Arial"/>
                                <w:sz w:val="20"/>
                                <w:szCs w:val="20"/>
                              </w:rPr>
                              <w:t xml:space="preserve"> couldn’t He take care of whatever happens in my life? </w:t>
                            </w:r>
                            <w:r w:rsidRPr="005A6D48">
                              <w:rPr>
                                <w:rFonts w:ascii="Arial" w:hAnsi="Arial" w:cs="Arial"/>
                                <w:sz w:val="20"/>
                                <w:szCs w:val="20"/>
                              </w:rPr>
                              <w:t>Not worrying does</w:t>
                            </w:r>
                            <w:r w:rsidR="00D31FCD">
                              <w:rPr>
                                <w:rFonts w:ascii="Arial" w:hAnsi="Arial" w:cs="Arial"/>
                                <w:sz w:val="20"/>
                                <w:szCs w:val="20"/>
                              </w:rPr>
                              <w:t xml:space="preserve">n’t </w:t>
                            </w:r>
                            <w:r w:rsidRPr="005A6D48">
                              <w:rPr>
                                <w:rFonts w:ascii="Arial" w:hAnsi="Arial" w:cs="Arial"/>
                                <w:sz w:val="20"/>
                                <w:szCs w:val="20"/>
                              </w:rPr>
                              <w:t>mean not having responsibilities</w:t>
                            </w:r>
                            <w:r w:rsidR="00252BC9">
                              <w:rPr>
                                <w:rFonts w:ascii="Arial" w:hAnsi="Arial" w:cs="Arial"/>
                                <w:sz w:val="20"/>
                                <w:szCs w:val="20"/>
                              </w:rPr>
                              <w:t xml:space="preserve"> b</w:t>
                            </w:r>
                            <w:r w:rsidR="00D31FCD">
                              <w:rPr>
                                <w:rFonts w:ascii="Arial" w:hAnsi="Arial" w:cs="Arial"/>
                                <w:sz w:val="20"/>
                                <w:szCs w:val="20"/>
                              </w:rPr>
                              <w:t xml:space="preserve">ut it does mean trusting God in all </w:t>
                            </w:r>
                            <w:r w:rsidR="00252BC9">
                              <w:rPr>
                                <w:rFonts w:ascii="Arial" w:hAnsi="Arial" w:cs="Arial"/>
                                <w:sz w:val="20"/>
                                <w:szCs w:val="20"/>
                              </w:rPr>
                              <w:t xml:space="preserve">of </w:t>
                            </w:r>
                            <w:r w:rsidR="00D31FCD">
                              <w:rPr>
                                <w:rFonts w:ascii="Arial" w:hAnsi="Arial" w:cs="Arial"/>
                                <w:sz w:val="20"/>
                                <w:szCs w:val="20"/>
                              </w:rPr>
                              <w:t xml:space="preserve">our circumstances. </w:t>
                            </w:r>
                          </w:p>
                          <w:p w14:paraId="7C3E41AF" w14:textId="77777777" w:rsidR="00D31FCD" w:rsidRDefault="00D31FCD" w:rsidP="006955C6">
                            <w:pPr>
                              <w:rPr>
                                <w:rFonts w:ascii="Arial" w:hAnsi="Arial" w:cs="Arial"/>
                                <w:sz w:val="20"/>
                                <w:szCs w:val="20"/>
                              </w:rPr>
                            </w:pPr>
                          </w:p>
                          <w:p w14:paraId="0CF81CA9" w14:textId="26B116BA" w:rsidR="00D31FCD" w:rsidRPr="005A6D48" w:rsidRDefault="00D31FCD" w:rsidP="00D31FCD">
                            <w:pPr>
                              <w:pStyle w:val="ListParagraph"/>
                              <w:numPr>
                                <w:ilvl w:val="0"/>
                                <w:numId w:val="14"/>
                              </w:numPr>
                              <w:rPr>
                                <w:rFonts w:ascii="Arial" w:hAnsi="Arial" w:cs="Arial"/>
                                <w:sz w:val="20"/>
                                <w:szCs w:val="20"/>
                              </w:rPr>
                            </w:pPr>
                            <w:r>
                              <w:rPr>
                                <w:rFonts w:ascii="Arial" w:hAnsi="Arial" w:cs="Arial"/>
                                <w:sz w:val="20"/>
                                <w:szCs w:val="20"/>
                              </w:rPr>
                              <w:t>Do</w:t>
                            </w:r>
                            <w:r w:rsidRPr="005A6D48">
                              <w:rPr>
                                <w:rFonts w:ascii="Arial" w:hAnsi="Arial" w:cs="Arial"/>
                                <w:sz w:val="20"/>
                                <w:szCs w:val="20"/>
                              </w:rPr>
                              <w:t xml:space="preserve"> you find yourself worrying a lot? What is it usually about? </w:t>
                            </w:r>
                          </w:p>
                          <w:p w14:paraId="11C57F4A" w14:textId="7DBE8C46" w:rsidR="00D31FCD" w:rsidRPr="00B72227" w:rsidRDefault="00D31FCD" w:rsidP="006955C6">
                            <w:pPr>
                              <w:pStyle w:val="ListParagraph"/>
                              <w:numPr>
                                <w:ilvl w:val="0"/>
                                <w:numId w:val="14"/>
                              </w:numPr>
                              <w:rPr>
                                <w:rFonts w:ascii="Arial" w:hAnsi="Arial" w:cs="Arial"/>
                                <w:sz w:val="20"/>
                                <w:szCs w:val="20"/>
                              </w:rPr>
                            </w:pPr>
                            <w:r w:rsidRPr="005A6D48">
                              <w:rPr>
                                <w:rFonts w:ascii="Arial" w:hAnsi="Arial" w:cs="Arial"/>
                                <w:sz w:val="20"/>
                                <w:szCs w:val="20"/>
                              </w:rPr>
                              <w:t>Do you believe God can take care of all our need</w:t>
                            </w:r>
                            <w:r w:rsidR="00CE41D5">
                              <w:rPr>
                                <w:rFonts w:ascii="Arial" w:hAnsi="Arial" w:cs="Arial"/>
                                <w:sz w:val="20"/>
                                <w:szCs w:val="20"/>
                              </w:rPr>
                              <w:t>s</w:t>
                            </w:r>
                            <w:r w:rsidRPr="005A6D48">
                              <w:rPr>
                                <w:rFonts w:ascii="Arial" w:hAnsi="Arial" w:cs="Arial"/>
                                <w:sz w:val="20"/>
                                <w:szCs w:val="20"/>
                              </w:rPr>
                              <w:t>?</w:t>
                            </w:r>
                          </w:p>
                          <w:p w14:paraId="6785DF53" w14:textId="04C4686A" w:rsidR="00BC7C00" w:rsidRDefault="006955C6" w:rsidP="006955C6">
                            <w:pPr>
                              <w:rPr>
                                <w:rStyle w:val="woj"/>
                                <w:rFonts w:ascii="Arial" w:hAnsi="Arial" w:cs="Arial"/>
                                <w:color w:val="000000"/>
                                <w:sz w:val="20"/>
                                <w:szCs w:val="20"/>
                                <w:shd w:val="clear" w:color="auto" w:fill="FFFFFF"/>
                              </w:rPr>
                            </w:pPr>
                            <w:r w:rsidRPr="005A6D48">
                              <w:rPr>
                                <w:rFonts w:ascii="Arial" w:hAnsi="Arial" w:cs="Arial"/>
                                <w:sz w:val="20"/>
                                <w:szCs w:val="20"/>
                              </w:rPr>
                              <w:t>We all have responsibilities like taking care of our parents in their old age (Exodus 20:12), raising our kids well (Ephesians 6:4) or providing for our families (1 Timothy 5:8)</w:t>
                            </w:r>
                            <w:r w:rsidR="00BC7C00">
                              <w:rPr>
                                <w:rFonts w:ascii="Arial" w:hAnsi="Arial" w:cs="Arial"/>
                                <w:sz w:val="20"/>
                                <w:szCs w:val="20"/>
                              </w:rPr>
                              <w:t xml:space="preserve"> but today</w:t>
                            </w:r>
                            <w:r w:rsidRPr="005A6D48">
                              <w:rPr>
                                <w:rFonts w:ascii="Arial" w:hAnsi="Arial" w:cs="Arial"/>
                                <w:sz w:val="20"/>
                                <w:szCs w:val="20"/>
                              </w:rPr>
                              <w:t xml:space="preserve">, </w:t>
                            </w:r>
                            <w:r w:rsidR="007C6002">
                              <w:rPr>
                                <w:rFonts w:ascii="Arial" w:hAnsi="Arial" w:cs="Arial"/>
                                <w:sz w:val="20"/>
                                <w:szCs w:val="20"/>
                              </w:rPr>
                              <w:t xml:space="preserve">it seems these things are getting tougher and tougher to do. </w:t>
                            </w:r>
                            <w:r w:rsidRPr="005A6D48">
                              <w:rPr>
                                <w:rFonts w:ascii="Arial" w:hAnsi="Arial" w:cs="Arial"/>
                                <w:sz w:val="20"/>
                                <w:szCs w:val="20"/>
                              </w:rPr>
                              <w:t>That’s where God comes in. Luke 12: 22-31 says if God can take care of the birds in the air</w:t>
                            </w:r>
                            <w:r w:rsidR="005708D2">
                              <w:rPr>
                                <w:rFonts w:ascii="Arial" w:hAnsi="Arial" w:cs="Arial"/>
                                <w:sz w:val="20"/>
                                <w:szCs w:val="20"/>
                              </w:rPr>
                              <w:t xml:space="preserve"> and </w:t>
                            </w:r>
                            <w:r w:rsidRPr="005A6D48">
                              <w:rPr>
                                <w:rFonts w:ascii="Arial" w:hAnsi="Arial" w:cs="Arial"/>
                                <w:sz w:val="20"/>
                                <w:szCs w:val="20"/>
                              </w:rPr>
                              <w:t>the grass in the field, wouldn’t He take care of us? Matthew 7: 9-11 says,</w:t>
                            </w:r>
                            <w:r w:rsidRPr="005A6D48">
                              <w:rPr>
                                <w:rStyle w:val="woj"/>
                                <w:rFonts w:ascii="Arial" w:hAnsi="Arial" w:cs="Arial"/>
                                <w:b/>
                                <w:bCs/>
                                <w:color w:val="000000"/>
                                <w:sz w:val="20"/>
                                <w:szCs w:val="20"/>
                                <w:shd w:val="clear" w:color="auto" w:fill="FFFFFF"/>
                                <w:vertAlign w:val="superscript"/>
                              </w:rPr>
                              <w:t> </w:t>
                            </w:r>
                            <w:r w:rsidRPr="005A6D48">
                              <w:rPr>
                                <w:rStyle w:val="woj"/>
                                <w:rFonts w:ascii="Arial" w:hAnsi="Arial" w:cs="Arial"/>
                                <w:color w:val="000000"/>
                                <w:sz w:val="20"/>
                                <w:szCs w:val="20"/>
                                <w:shd w:val="clear" w:color="auto" w:fill="FFFFFF"/>
                              </w:rPr>
                              <w:t>“</w:t>
                            </w:r>
                            <w:r w:rsidR="00F73390" w:rsidRPr="00F73390">
                              <w:rPr>
                                <w:rStyle w:val="woj"/>
                                <w:rFonts w:ascii="Arial" w:hAnsi="Arial" w:cs="Arial"/>
                                <w:color w:val="000000"/>
                                <w:sz w:val="20"/>
                                <w:szCs w:val="20"/>
                                <w:shd w:val="clear" w:color="auto" w:fill="FFFFFF"/>
                              </w:rPr>
                              <w:t>Which of you, if your son asks for bread, will give him a stone? Or if he asks for a fish, will give him a snake? If you, then, though you are evil, know how to give good gifts to your children, how much more will your Father in heaven give good gifts to those who ask him!</w:t>
                            </w:r>
                            <w:r w:rsidR="00FE00DF">
                              <w:rPr>
                                <w:rStyle w:val="woj"/>
                                <w:rFonts w:ascii="Arial" w:hAnsi="Arial" w:cs="Arial"/>
                                <w:color w:val="000000"/>
                                <w:sz w:val="20"/>
                                <w:szCs w:val="20"/>
                                <w:shd w:val="clear" w:color="auto" w:fill="FFFFFF"/>
                              </w:rPr>
                              <w:t>”</w:t>
                            </w:r>
                          </w:p>
                          <w:p w14:paraId="07CA9414" w14:textId="77777777" w:rsidR="00FE00DF" w:rsidRPr="005A6D48" w:rsidRDefault="00FE00DF" w:rsidP="006955C6">
                            <w:pPr>
                              <w:rPr>
                                <w:rFonts w:ascii="Arial" w:hAnsi="Arial" w:cs="Arial"/>
                                <w:sz w:val="20"/>
                                <w:szCs w:val="20"/>
                              </w:rPr>
                            </w:pPr>
                          </w:p>
                          <w:p w14:paraId="6AF1820A" w14:textId="08BBF5BF" w:rsidR="006955C6" w:rsidRPr="00BC7C00" w:rsidRDefault="006955C6" w:rsidP="00BC7C00">
                            <w:pPr>
                              <w:rPr>
                                <w:rFonts w:ascii="Arial" w:hAnsi="Arial" w:cs="Arial"/>
                                <w:sz w:val="20"/>
                                <w:szCs w:val="20"/>
                              </w:rPr>
                            </w:pPr>
                            <w:r w:rsidRPr="005A6D48">
                              <w:rPr>
                                <w:rFonts w:ascii="Arial" w:hAnsi="Arial" w:cs="Arial"/>
                                <w:sz w:val="20"/>
                                <w:szCs w:val="20"/>
                              </w:rPr>
                              <w:t xml:space="preserve">While in prison, under heavy persecution, </w:t>
                            </w:r>
                            <w:r w:rsidR="000247D9">
                              <w:rPr>
                                <w:rFonts w:ascii="Arial" w:hAnsi="Arial" w:cs="Arial"/>
                                <w:sz w:val="20"/>
                                <w:szCs w:val="20"/>
                              </w:rPr>
                              <w:t xml:space="preserve">the Apostle </w:t>
                            </w:r>
                            <w:r w:rsidRPr="005A6D48">
                              <w:rPr>
                                <w:rFonts w:ascii="Arial" w:hAnsi="Arial" w:cs="Arial"/>
                                <w:sz w:val="20"/>
                                <w:szCs w:val="20"/>
                              </w:rPr>
                              <w:t>Paul c</w:t>
                            </w:r>
                            <w:r w:rsidR="00EE201D">
                              <w:rPr>
                                <w:rFonts w:ascii="Arial" w:hAnsi="Arial" w:cs="Arial"/>
                                <w:sz w:val="20"/>
                                <w:szCs w:val="20"/>
                              </w:rPr>
                              <w:t>ould</w:t>
                            </w:r>
                            <w:r w:rsidR="000247D9">
                              <w:rPr>
                                <w:rFonts w:ascii="Arial" w:hAnsi="Arial" w:cs="Arial"/>
                                <w:sz w:val="20"/>
                                <w:szCs w:val="20"/>
                              </w:rPr>
                              <w:t xml:space="preserve"> still say,</w:t>
                            </w:r>
                            <w:r w:rsidR="007C6002">
                              <w:rPr>
                                <w:rFonts w:ascii="Arial" w:eastAsia="Times New Roman" w:hAnsi="Arial" w:cs="Arial"/>
                                <w:color w:val="000000"/>
                                <w:sz w:val="20"/>
                                <w:szCs w:val="20"/>
                              </w:rPr>
                              <w:t xml:space="preserve"> </w:t>
                            </w:r>
                            <w:r w:rsidR="000247D9">
                              <w:rPr>
                                <w:rFonts w:ascii="Arial" w:eastAsia="Times New Roman" w:hAnsi="Arial" w:cs="Arial"/>
                                <w:color w:val="000000"/>
                                <w:sz w:val="20"/>
                                <w:szCs w:val="20"/>
                              </w:rPr>
                              <w:t>“</w:t>
                            </w:r>
                            <w:r w:rsidR="004D6305" w:rsidRPr="004D6305">
                              <w:rPr>
                                <w:rFonts w:ascii="Arial" w:eastAsia="Times New Roman" w:hAnsi="Arial" w:cs="Arial"/>
                                <w:color w:val="000000"/>
                                <w:sz w:val="20"/>
                                <w:szCs w:val="20"/>
                              </w:rPr>
                              <w:t>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r w:rsidR="0021212F">
                              <w:rPr>
                                <w:rFonts w:ascii="Arial" w:eastAsia="Times New Roman" w:hAnsi="Arial" w:cs="Arial"/>
                                <w:color w:val="000000"/>
                                <w:sz w:val="20"/>
                                <w:szCs w:val="20"/>
                              </w:rPr>
                              <w:t>”</w:t>
                            </w:r>
                            <w:r w:rsidR="00920E66">
                              <w:rPr>
                                <w:rFonts w:ascii="Arial" w:eastAsia="Times New Roman" w:hAnsi="Arial" w:cs="Arial"/>
                                <w:color w:val="000000"/>
                                <w:sz w:val="20"/>
                                <w:szCs w:val="20"/>
                              </w:rPr>
                              <w:t xml:space="preserve"> </w:t>
                            </w:r>
                            <w:r w:rsidRPr="005A6D48">
                              <w:rPr>
                                <w:rFonts w:ascii="Arial" w:eastAsia="Times New Roman" w:hAnsi="Arial" w:cs="Arial"/>
                                <w:color w:val="000000"/>
                                <w:kern w:val="36"/>
                                <w:sz w:val="20"/>
                                <w:szCs w:val="20"/>
                              </w:rPr>
                              <w:t>Philippians 4:11-13</w:t>
                            </w:r>
                          </w:p>
                          <w:p w14:paraId="568B5398" w14:textId="2B2A89C2" w:rsidR="006955C6" w:rsidRDefault="00BC7C00" w:rsidP="006955C6">
                            <w:pPr>
                              <w:spacing w:before="100" w:beforeAutospacing="1" w:after="100" w:afterAutospacing="1"/>
                              <w:rPr>
                                <w:rFonts w:ascii="Arial" w:hAnsi="Arial" w:cs="Arial"/>
                                <w:color w:val="000000"/>
                                <w:spacing w:val="-5"/>
                                <w:sz w:val="20"/>
                                <w:szCs w:val="20"/>
                                <w:shd w:val="clear" w:color="auto" w:fill="FFFFFF"/>
                              </w:rPr>
                            </w:pPr>
                            <w:r>
                              <w:rPr>
                                <w:rFonts w:ascii="Arial" w:eastAsia="Times New Roman" w:hAnsi="Arial" w:cs="Arial"/>
                                <w:color w:val="000000"/>
                                <w:sz w:val="20"/>
                                <w:szCs w:val="20"/>
                              </w:rPr>
                              <w:t xml:space="preserve">How </w:t>
                            </w:r>
                            <w:r w:rsidR="006955C6" w:rsidRPr="005A6D48">
                              <w:rPr>
                                <w:rFonts w:ascii="Arial" w:eastAsia="Times New Roman" w:hAnsi="Arial" w:cs="Arial"/>
                                <w:color w:val="000000"/>
                                <w:sz w:val="20"/>
                                <w:szCs w:val="20"/>
                              </w:rPr>
                              <w:t xml:space="preserve">can Paul say these words </w:t>
                            </w:r>
                            <w:r>
                              <w:rPr>
                                <w:rFonts w:ascii="Arial" w:eastAsia="Times New Roman" w:hAnsi="Arial" w:cs="Arial"/>
                                <w:color w:val="000000"/>
                                <w:sz w:val="20"/>
                                <w:szCs w:val="20"/>
                              </w:rPr>
                              <w:t>even when he’s</w:t>
                            </w:r>
                            <w:r w:rsidR="00120DBD">
                              <w:rPr>
                                <w:rFonts w:ascii="Arial" w:eastAsia="Times New Roman" w:hAnsi="Arial" w:cs="Arial"/>
                                <w:color w:val="000000"/>
                                <w:sz w:val="20"/>
                                <w:szCs w:val="20"/>
                              </w:rPr>
                              <w:t xml:space="preserve"> jailed</w:t>
                            </w:r>
                            <w:r>
                              <w:rPr>
                                <w:rFonts w:ascii="Arial" w:eastAsia="Times New Roman" w:hAnsi="Arial" w:cs="Arial"/>
                                <w:color w:val="000000"/>
                                <w:sz w:val="20"/>
                                <w:szCs w:val="20"/>
                              </w:rPr>
                              <w:t xml:space="preserve"> under persecution?</w:t>
                            </w:r>
                            <w:r w:rsidR="006955C6" w:rsidRPr="005A6D48">
                              <w:rPr>
                                <w:rFonts w:ascii="Arial" w:eastAsia="Times New Roman" w:hAnsi="Arial" w:cs="Arial"/>
                                <w:color w:val="000000"/>
                                <w:sz w:val="20"/>
                                <w:szCs w:val="20"/>
                              </w:rPr>
                              <w:t xml:space="preserve"> </w:t>
                            </w:r>
                            <w:r w:rsidR="005D1520">
                              <w:rPr>
                                <w:rFonts w:ascii="Arial" w:eastAsia="Times New Roman" w:hAnsi="Arial" w:cs="Arial"/>
                                <w:color w:val="000000"/>
                                <w:sz w:val="20"/>
                                <w:szCs w:val="20"/>
                              </w:rPr>
                              <w:t xml:space="preserve">That’s because </w:t>
                            </w:r>
                            <w:r w:rsidR="006955C6" w:rsidRPr="005A6D48">
                              <w:rPr>
                                <w:rFonts w:ascii="Arial" w:eastAsia="Times New Roman" w:hAnsi="Arial" w:cs="Arial"/>
                                <w:color w:val="000000"/>
                                <w:sz w:val="20"/>
                                <w:szCs w:val="20"/>
                              </w:rPr>
                              <w:t xml:space="preserve">God taught Paul to keep his eyes on the prize, which is the salvation of Jesus Christ. Nothing else matters. </w:t>
                            </w:r>
                            <w:r w:rsidR="006955C6" w:rsidRPr="005A6D48">
                              <w:rPr>
                                <w:rFonts w:ascii="Arial" w:hAnsi="Arial" w:cs="Arial"/>
                                <w:color w:val="000000"/>
                                <w:spacing w:val="-5"/>
                                <w:sz w:val="20"/>
                                <w:szCs w:val="20"/>
                                <w:shd w:val="clear" w:color="auto" w:fill="FFFFFF"/>
                              </w:rPr>
                              <w:t xml:space="preserve">In Philippians 3, he speaks of counting all things as “rubbish” and “loss” in order that he might gain Christ. </w:t>
                            </w:r>
                          </w:p>
                          <w:p w14:paraId="36F487D8" w14:textId="05E5FDEE" w:rsidR="005D1520" w:rsidRPr="005A6D48" w:rsidRDefault="005D1520" w:rsidP="005D1520">
                            <w:pPr>
                              <w:pStyle w:val="ListParagraph"/>
                              <w:numPr>
                                <w:ilvl w:val="0"/>
                                <w:numId w:val="15"/>
                              </w:numPr>
                              <w:shd w:val="clear" w:color="auto" w:fill="FFFFFF"/>
                              <w:spacing w:after="0" w:line="240" w:lineRule="auto"/>
                              <w:rPr>
                                <w:rFonts w:ascii="Arial" w:eastAsia="Times New Roman" w:hAnsi="Arial" w:cs="Arial"/>
                                <w:color w:val="222222"/>
                                <w:sz w:val="20"/>
                                <w:szCs w:val="20"/>
                              </w:rPr>
                            </w:pPr>
                            <w:r w:rsidRPr="005A6D48">
                              <w:rPr>
                                <w:rFonts w:ascii="Arial" w:eastAsia="Times New Roman" w:hAnsi="Arial" w:cs="Arial"/>
                                <w:color w:val="222222"/>
                                <w:sz w:val="20"/>
                                <w:szCs w:val="20"/>
                              </w:rPr>
                              <w:t>How have your possessions</w:t>
                            </w:r>
                            <w:r w:rsidR="00D57933">
                              <w:rPr>
                                <w:rFonts w:ascii="Arial" w:eastAsia="Times New Roman" w:hAnsi="Arial" w:cs="Arial"/>
                                <w:color w:val="222222"/>
                                <w:sz w:val="20"/>
                                <w:szCs w:val="20"/>
                              </w:rPr>
                              <w:t xml:space="preserve"> ever</w:t>
                            </w:r>
                            <w:r w:rsidRPr="005A6D48">
                              <w:rPr>
                                <w:rFonts w:ascii="Arial" w:eastAsia="Times New Roman" w:hAnsi="Arial" w:cs="Arial"/>
                                <w:color w:val="222222"/>
                                <w:sz w:val="20"/>
                                <w:szCs w:val="20"/>
                              </w:rPr>
                              <w:t xml:space="preserve"> </w:t>
                            </w:r>
                            <w:r w:rsidR="00E46403">
                              <w:rPr>
                                <w:rFonts w:ascii="Arial" w:eastAsia="Times New Roman" w:hAnsi="Arial" w:cs="Arial"/>
                                <w:color w:val="222222"/>
                                <w:sz w:val="20"/>
                                <w:szCs w:val="20"/>
                              </w:rPr>
                              <w:t>“</w:t>
                            </w:r>
                            <w:r w:rsidRPr="005A6D48">
                              <w:rPr>
                                <w:rFonts w:ascii="Arial" w:eastAsia="Times New Roman" w:hAnsi="Arial" w:cs="Arial"/>
                                <w:color w:val="222222"/>
                                <w:sz w:val="20"/>
                                <w:szCs w:val="20"/>
                              </w:rPr>
                              <w:t>own</w:t>
                            </w:r>
                            <w:r w:rsidR="00D57933">
                              <w:rPr>
                                <w:rFonts w:ascii="Arial" w:eastAsia="Times New Roman" w:hAnsi="Arial" w:cs="Arial"/>
                                <w:color w:val="222222"/>
                                <w:sz w:val="20"/>
                                <w:szCs w:val="20"/>
                              </w:rPr>
                              <w:t>ed</w:t>
                            </w:r>
                            <w:r w:rsidR="00E46403">
                              <w:rPr>
                                <w:rFonts w:ascii="Arial" w:eastAsia="Times New Roman" w:hAnsi="Arial" w:cs="Arial"/>
                                <w:color w:val="222222"/>
                                <w:sz w:val="20"/>
                                <w:szCs w:val="20"/>
                              </w:rPr>
                              <w:t>”</w:t>
                            </w:r>
                            <w:r w:rsidRPr="005A6D48">
                              <w:rPr>
                                <w:rFonts w:ascii="Arial" w:eastAsia="Times New Roman" w:hAnsi="Arial" w:cs="Arial"/>
                                <w:color w:val="222222"/>
                                <w:sz w:val="20"/>
                                <w:szCs w:val="20"/>
                              </w:rPr>
                              <w:t xml:space="preserve"> you?</w:t>
                            </w:r>
                          </w:p>
                          <w:p w14:paraId="1C0AC5FC" w14:textId="77777777" w:rsidR="00D57933" w:rsidRDefault="005D1520" w:rsidP="00D57933">
                            <w:pPr>
                              <w:pStyle w:val="ListParagraph"/>
                              <w:numPr>
                                <w:ilvl w:val="0"/>
                                <w:numId w:val="15"/>
                              </w:numPr>
                              <w:shd w:val="clear" w:color="auto" w:fill="FFFFFF"/>
                              <w:spacing w:after="0" w:line="240" w:lineRule="auto"/>
                              <w:rPr>
                                <w:rFonts w:ascii="Arial" w:eastAsia="Times New Roman" w:hAnsi="Arial" w:cs="Arial"/>
                                <w:color w:val="222222"/>
                                <w:sz w:val="20"/>
                                <w:szCs w:val="20"/>
                              </w:rPr>
                            </w:pPr>
                            <w:r w:rsidRPr="005A6D48">
                              <w:rPr>
                                <w:rFonts w:ascii="Arial" w:eastAsia="Times New Roman" w:hAnsi="Arial" w:cs="Arial"/>
                                <w:color w:val="222222"/>
                                <w:sz w:val="20"/>
                                <w:szCs w:val="20"/>
                              </w:rPr>
                              <w:t>How will you live with "open hands" this week?</w:t>
                            </w:r>
                          </w:p>
                          <w:p w14:paraId="271A62BF" w14:textId="77777777" w:rsidR="001E1351" w:rsidRDefault="001E1351" w:rsidP="001E1351">
                            <w:pPr>
                              <w:shd w:val="clear" w:color="auto" w:fill="FFFFFF"/>
                              <w:rPr>
                                <w:rFonts w:ascii="Arial" w:hAnsi="Arial" w:cs="Arial"/>
                                <w:color w:val="333333"/>
                                <w:sz w:val="20"/>
                                <w:szCs w:val="20"/>
                                <w:shd w:val="clear" w:color="auto" w:fill="FFFFFF"/>
                              </w:rPr>
                            </w:pPr>
                          </w:p>
                          <w:p w14:paraId="3A12C07E" w14:textId="5539D7D8" w:rsidR="006955C6" w:rsidRPr="00D57933" w:rsidRDefault="008A2F08" w:rsidP="001E1351">
                            <w:pPr>
                              <w:shd w:val="clear" w:color="auto" w:fill="FFFFFF"/>
                              <w:rPr>
                                <w:rFonts w:ascii="Arial" w:eastAsia="Times New Roman" w:hAnsi="Arial" w:cs="Arial"/>
                                <w:color w:val="222222"/>
                                <w:sz w:val="20"/>
                                <w:szCs w:val="20"/>
                              </w:rPr>
                            </w:pPr>
                            <w:r w:rsidRPr="00D57933">
                              <w:rPr>
                                <w:rFonts w:ascii="Arial" w:hAnsi="Arial" w:cs="Arial"/>
                                <w:color w:val="333333"/>
                                <w:sz w:val="20"/>
                                <w:szCs w:val="20"/>
                                <w:shd w:val="clear" w:color="auto" w:fill="FFFFFF"/>
                              </w:rPr>
                              <w:t>O</w:t>
                            </w:r>
                            <w:r w:rsidR="006955C6" w:rsidRPr="00D57933">
                              <w:rPr>
                                <w:rFonts w:ascii="Arial" w:hAnsi="Arial" w:cs="Arial"/>
                                <w:color w:val="333333"/>
                                <w:sz w:val="20"/>
                                <w:szCs w:val="20"/>
                                <w:shd w:val="clear" w:color="auto" w:fill="FFFFFF"/>
                              </w:rPr>
                              <w:t>ur life does not consist in having lots of things. Life consists in knowing God.</w:t>
                            </w:r>
                            <w:r w:rsidR="005D1520" w:rsidRPr="00D57933">
                              <w:rPr>
                                <w:rFonts w:ascii="Arial" w:hAnsi="Arial" w:cs="Arial"/>
                                <w:color w:val="333333"/>
                                <w:sz w:val="20"/>
                                <w:szCs w:val="20"/>
                                <w:shd w:val="clear" w:color="auto" w:fill="FFFFFF"/>
                              </w:rPr>
                              <w:t xml:space="preserve"> John 17:3 says, </w:t>
                            </w:r>
                            <w:r w:rsidR="006955C6" w:rsidRPr="00D57933">
                              <w:rPr>
                                <w:rFonts w:ascii="Arial" w:hAnsi="Arial" w:cs="Arial"/>
                                <w:color w:val="333333"/>
                                <w:sz w:val="20"/>
                                <w:szCs w:val="20"/>
                                <w:shd w:val="clear" w:color="auto" w:fill="FFFFFF"/>
                              </w:rPr>
                              <w:t>“</w:t>
                            </w:r>
                            <w:r w:rsidR="00CF20A7" w:rsidRPr="00D57933">
                              <w:rPr>
                                <w:rFonts w:ascii="Arial" w:hAnsi="Arial" w:cs="Arial"/>
                                <w:color w:val="333333"/>
                                <w:sz w:val="20"/>
                                <w:szCs w:val="20"/>
                                <w:shd w:val="clear" w:color="auto" w:fill="FFFFFF"/>
                              </w:rPr>
                              <w:t>Now this is eternal life: that they know you, the only true God, and Jesus Christ, whom you have sent.</w:t>
                            </w:r>
                            <w:r w:rsidR="001D744F" w:rsidRPr="00D57933">
                              <w:rPr>
                                <w:rFonts w:ascii="Arial" w:hAnsi="Arial" w:cs="Arial"/>
                                <w:color w:val="333333"/>
                                <w:sz w:val="20"/>
                                <w:szCs w:val="20"/>
                                <w:shd w:val="clear" w:color="auto" w:fill="FFFFFF"/>
                              </w:rPr>
                              <w:t>”</w:t>
                            </w:r>
                            <w:r w:rsidR="006955C6" w:rsidRPr="00D57933">
                              <w:rPr>
                                <w:rFonts w:ascii="Arial" w:eastAsia="Times New Roman" w:hAnsi="Arial" w:cs="Arial"/>
                                <w:color w:val="000000"/>
                                <w:sz w:val="20"/>
                                <w:szCs w:val="20"/>
                              </w:rPr>
                              <w:t xml:space="preserve"> </w:t>
                            </w:r>
                            <w:r w:rsidRPr="00D57933">
                              <w:rPr>
                                <w:rFonts w:ascii="Arial" w:eastAsia="Times New Roman" w:hAnsi="Arial" w:cs="Arial"/>
                                <w:color w:val="000000"/>
                                <w:sz w:val="20"/>
                                <w:szCs w:val="20"/>
                              </w:rPr>
                              <w:t xml:space="preserve">As </w:t>
                            </w:r>
                            <w:r w:rsidR="007C6002" w:rsidRPr="00D57933">
                              <w:rPr>
                                <w:rFonts w:ascii="Arial" w:eastAsia="Times New Roman" w:hAnsi="Arial" w:cs="Arial"/>
                                <w:color w:val="000000"/>
                                <w:sz w:val="20"/>
                                <w:szCs w:val="20"/>
                              </w:rPr>
                              <w:t xml:space="preserve">Jesus says, </w:t>
                            </w:r>
                            <w:r w:rsidR="006955C6" w:rsidRPr="00D57933">
                              <w:rPr>
                                <w:rFonts w:ascii="Arial" w:hAnsi="Arial" w:cs="Arial"/>
                                <w:color w:val="000000"/>
                                <w:sz w:val="20"/>
                                <w:szCs w:val="20"/>
                                <w:shd w:val="clear" w:color="auto" w:fill="FFFFFF"/>
                              </w:rPr>
                              <w:t>“</w:t>
                            </w:r>
                            <w:r w:rsidR="006B44BC" w:rsidRPr="00D57933">
                              <w:rPr>
                                <w:rFonts w:ascii="Arial" w:hAnsi="Arial" w:cs="Arial"/>
                                <w:color w:val="000000"/>
                                <w:sz w:val="20"/>
                                <w:szCs w:val="20"/>
                                <w:shd w:val="clear" w:color="auto" w:fill="FFFFFF"/>
                              </w:rPr>
                              <w:t xml:space="preserve">But seek first his kingdom and his righteousness, and all these things will be given to you as well. </w:t>
                            </w:r>
                            <w:r w:rsidR="006955C6" w:rsidRPr="00D57933">
                              <w:rPr>
                                <w:rFonts w:ascii="Arial" w:hAnsi="Arial" w:cs="Arial"/>
                                <w:color w:val="000000"/>
                                <w:sz w:val="20"/>
                                <w:szCs w:val="20"/>
                                <w:shd w:val="clear" w:color="auto" w:fill="FFFFFF"/>
                              </w:rPr>
                              <w:t>(Matthew 6:33)</w:t>
                            </w:r>
                          </w:p>
                          <w:p w14:paraId="611C3709" w14:textId="418161EE" w:rsidR="005D1520" w:rsidRDefault="005D1520" w:rsidP="005D1520">
                            <w:pPr>
                              <w:pStyle w:val="ListParagraph"/>
                              <w:numPr>
                                <w:ilvl w:val="0"/>
                                <w:numId w:val="16"/>
                              </w:numPr>
                              <w:spacing w:before="100" w:beforeAutospacing="1" w:after="100" w:afterAutospacing="1"/>
                              <w:rPr>
                                <w:rFonts w:ascii="Arial" w:hAnsi="Arial" w:cs="Arial"/>
                                <w:color w:val="000000"/>
                                <w:sz w:val="20"/>
                                <w:szCs w:val="20"/>
                                <w:shd w:val="clear" w:color="auto" w:fill="FFFFFF"/>
                              </w:rPr>
                            </w:pPr>
                            <w:r>
                              <w:rPr>
                                <w:rFonts w:ascii="Arial" w:hAnsi="Arial" w:cs="Arial"/>
                                <w:color w:val="000000"/>
                                <w:sz w:val="20"/>
                                <w:szCs w:val="20"/>
                                <w:shd w:val="clear" w:color="auto" w:fill="FFFFFF"/>
                              </w:rPr>
                              <w:t>Set an appointment this week to know God better</w:t>
                            </w:r>
                            <w:r w:rsidR="000A46BD">
                              <w:rPr>
                                <w:rFonts w:ascii="Arial" w:hAnsi="Arial" w:cs="Arial"/>
                                <w:color w:val="000000"/>
                                <w:sz w:val="20"/>
                                <w:szCs w:val="20"/>
                                <w:shd w:val="clear" w:color="auto" w:fill="FFFFFF"/>
                              </w:rPr>
                              <w:t>.</w:t>
                            </w:r>
                          </w:p>
                          <w:p w14:paraId="1B96C9D8" w14:textId="541D853A" w:rsidR="000A46BD" w:rsidRPr="005D1520" w:rsidRDefault="00F96303" w:rsidP="005D1520">
                            <w:pPr>
                              <w:pStyle w:val="ListParagraph"/>
                              <w:numPr>
                                <w:ilvl w:val="0"/>
                                <w:numId w:val="16"/>
                              </w:numPr>
                              <w:spacing w:before="100" w:beforeAutospacing="1" w:after="100" w:afterAutospacing="1"/>
                              <w:rPr>
                                <w:rFonts w:ascii="Arial" w:hAnsi="Arial" w:cs="Arial"/>
                                <w:color w:val="000000"/>
                                <w:sz w:val="20"/>
                                <w:szCs w:val="20"/>
                                <w:shd w:val="clear" w:color="auto" w:fill="FFFFFF"/>
                              </w:rPr>
                            </w:pPr>
                            <w:r>
                              <w:rPr>
                                <w:rFonts w:ascii="Arial" w:hAnsi="Arial" w:cs="Arial"/>
                                <w:color w:val="000000"/>
                                <w:sz w:val="20"/>
                                <w:szCs w:val="20"/>
                                <w:shd w:val="clear" w:color="auto" w:fill="FFFFFF"/>
                              </w:rPr>
                              <w:t>Ask him to assure you that</w:t>
                            </w:r>
                            <w:r w:rsidR="001A0842">
                              <w:rPr>
                                <w:rFonts w:ascii="Arial" w:hAnsi="Arial" w:cs="Arial"/>
                                <w:color w:val="000000"/>
                                <w:sz w:val="20"/>
                                <w:szCs w:val="20"/>
                                <w:shd w:val="clear" w:color="auto" w:fill="FFFFFF"/>
                              </w:rPr>
                              <w:t xml:space="preserve"> He </w:t>
                            </w:r>
                            <w:r w:rsidR="000A46BD">
                              <w:rPr>
                                <w:rFonts w:ascii="Arial" w:hAnsi="Arial" w:cs="Arial"/>
                                <w:color w:val="000000"/>
                                <w:sz w:val="20"/>
                                <w:szCs w:val="20"/>
                                <w:shd w:val="clear" w:color="auto" w:fill="FFFFFF"/>
                              </w:rPr>
                              <w:t xml:space="preserve">has your circumstances fully in His care.  </w:t>
                            </w:r>
                          </w:p>
                          <w:p w14:paraId="70183769" w14:textId="77777777" w:rsidR="006955C6" w:rsidRPr="005A6D48" w:rsidRDefault="006955C6" w:rsidP="006955C6">
                            <w:pPr>
                              <w:spacing w:before="100" w:beforeAutospacing="1" w:after="100" w:afterAutospacing="1"/>
                              <w:rPr>
                                <w:rFonts w:ascii="Arial" w:hAnsi="Arial" w:cs="Arial"/>
                                <w:color w:val="000000"/>
                                <w:sz w:val="20"/>
                                <w:szCs w:val="20"/>
                                <w:shd w:val="clear" w:color="auto" w:fill="FFFFFF"/>
                              </w:rPr>
                            </w:pPr>
                          </w:p>
                          <w:p w14:paraId="60513CB8" w14:textId="42948822" w:rsidR="00D7127D" w:rsidRDefault="00D7127D">
                            <w:pPr>
                              <w:pStyle w:val="Default"/>
                              <w:spacing w:before="0"/>
                              <w:rPr>
                                <w:rFonts w:hint="eastAsi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C7F830C" id="_x0000_t202" coordsize="21600,21600" o:spt="202" path="m,l,21600r21600,l21600,xe">
                <v:stroke joinstyle="miter"/>
                <v:path gradientshapeok="t" o:connecttype="rect"/>
              </v:shapetype>
              <v:shape id="officeArt object" o:spid="_x0000_s1026" type="#_x0000_t202" alt="[ Read 2 Peter 1:3-11]…" style="position:absolute;margin-left:283.8pt;margin-top:113.9pt;width:310.95pt;height:734.3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1 21600 -1 21600 21597 0 21597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" filled="f" stroked="f" strokeweight="1pt">
                <v:stroke miterlimit="4"/>
                <v:textbox inset="4pt,4pt,4pt,4pt">
                  <w:txbxContent>
                    <w:p w14:paraId="62F6F7E4" w14:textId="6905171D" w:rsidR="006955C6" w:rsidRPr="002E682A" w:rsidRDefault="006955C6" w:rsidP="006955C6">
                      <w:pPr>
                        <w:rPr>
                          <w:rFonts w:ascii="Arial" w:hAnsi="Arial" w:cs="Arial"/>
                          <w:b/>
                          <w:bCs/>
                          <w:color w:val="222222"/>
                          <w:sz w:val="20"/>
                          <w:szCs w:val="20"/>
                          <w:shd w:val="clear" w:color="auto" w:fill="FFFFFF"/>
                        </w:rPr>
                      </w:pPr>
                      <w:r w:rsidRPr="002E682A">
                        <w:rPr>
                          <w:rFonts w:ascii="Arial" w:hAnsi="Arial" w:cs="Arial"/>
                          <w:b/>
                          <w:bCs/>
                          <w:color w:val="222222"/>
                          <w:sz w:val="20"/>
                          <w:szCs w:val="20"/>
                          <w:shd w:val="clear" w:color="auto" w:fill="FFFFFF"/>
                        </w:rPr>
                        <w:t>Passages covered by Pastor Josiah in sermon (Luke 12:13-21 and Luke 12:32-34).</w:t>
                      </w:r>
                    </w:p>
                    <w:p w14:paraId="03549F5C" w14:textId="77777777" w:rsidR="002E682A" w:rsidRPr="002E682A" w:rsidRDefault="002E682A" w:rsidP="006955C6">
                      <w:pPr>
                        <w:rPr>
                          <w:rFonts w:ascii="Arial" w:hAnsi="Arial" w:cs="Arial"/>
                          <w:b/>
                          <w:bCs/>
                          <w:color w:val="222222"/>
                          <w:sz w:val="20"/>
                          <w:szCs w:val="20"/>
                          <w:shd w:val="clear" w:color="auto" w:fill="FFFFFF"/>
                        </w:rPr>
                      </w:pPr>
                    </w:p>
                    <w:p w14:paraId="3790DBEA" w14:textId="77777777" w:rsidR="006955C6" w:rsidRPr="002E682A" w:rsidRDefault="006955C6" w:rsidP="006955C6">
                      <w:pPr>
                        <w:rPr>
                          <w:rFonts w:ascii="Arial" w:hAnsi="Arial" w:cs="Arial"/>
                          <w:b/>
                          <w:bCs/>
                          <w:color w:val="222222"/>
                          <w:sz w:val="20"/>
                          <w:szCs w:val="20"/>
                          <w:shd w:val="clear" w:color="auto" w:fill="FFFFFF"/>
                        </w:rPr>
                      </w:pPr>
                      <w:r w:rsidRPr="002E682A">
                        <w:rPr>
                          <w:rFonts w:ascii="Arial" w:hAnsi="Arial" w:cs="Arial"/>
                          <w:b/>
                          <w:bCs/>
                          <w:color w:val="222222"/>
                          <w:sz w:val="20"/>
                          <w:szCs w:val="20"/>
                          <w:shd w:val="clear" w:color="auto" w:fill="FFFFFF"/>
                        </w:rPr>
                        <w:t>Passages covered by OG study below (Luke 12:22-31).</w:t>
                      </w:r>
                    </w:p>
                    <w:p w14:paraId="1C3AB303" w14:textId="77777777" w:rsidR="002E682A" w:rsidRDefault="002E682A" w:rsidP="006955C6">
                      <w:pPr>
                        <w:rPr>
                          <w:rFonts w:ascii="Arial" w:hAnsi="Arial" w:cs="Arial"/>
                          <w:sz w:val="20"/>
                          <w:szCs w:val="20"/>
                        </w:rPr>
                      </w:pPr>
                    </w:p>
                    <w:p w14:paraId="3FA1494D" w14:textId="769DD42B" w:rsidR="00D31FCD" w:rsidRDefault="006955C6" w:rsidP="006955C6">
                      <w:pPr>
                        <w:rPr>
                          <w:rFonts w:ascii="Arial" w:hAnsi="Arial" w:cs="Arial"/>
                          <w:sz w:val="20"/>
                          <w:szCs w:val="20"/>
                        </w:rPr>
                      </w:pPr>
                      <w:r w:rsidRPr="005A6D48">
                        <w:rPr>
                          <w:rFonts w:ascii="Arial" w:hAnsi="Arial" w:cs="Arial"/>
                          <w:sz w:val="20"/>
                          <w:szCs w:val="20"/>
                        </w:rPr>
                        <w:t>I don’t know about you, but even as a pastor</w:t>
                      </w:r>
                      <w:r w:rsidR="00220BC2">
                        <w:rPr>
                          <w:rFonts w:ascii="Arial" w:hAnsi="Arial" w:cs="Arial"/>
                          <w:sz w:val="20"/>
                          <w:szCs w:val="20"/>
                        </w:rPr>
                        <w:t>,</w:t>
                      </w:r>
                      <w:r w:rsidRPr="005A6D48">
                        <w:rPr>
                          <w:rFonts w:ascii="Arial" w:hAnsi="Arial" w:cs="Arial"/>
                          <w:sz w:val="20"/>
                          <w:szCs w:val="20"/>
                        </w:rPr>
                        <w:t xml:space="preserve"> I </w:t>
                      </w:r>
                      <w:r w:rsidR="002E682A">
                        <w:rPr>
                          <w:rFonts w:ascii="Arial" w:hAnsi="Arial" w:cs="Arial"/>
                          <w:sz w:val="20"/>
                          <w:szCs w:val="20"/>
                        </w:rPr>
                        <w:t>can still</w:t>
                      </w:r>
                      <w:r w:rsidRPr="005A6D48">
                        <w:rPr>
                          <w:rFonts w:ascii="Arial" w:hAnsi="Arial" w:cs="Arial"/>
                          <w:sz w:val="20"/>
                          <w:szCs w:val="20"/>
                        </w:rPr>
                        <w:t xml:space="preserve"> worry a lot. Many times, it’s because I’m not putting things in</w:t>
                      </w:r>
                      <w:r w:rsidR="00252BC9">
                        <w:rPr>
                          <w:rFonts w:ascii="Arial" w:hAnsi="Arial" w:cs="Arial"/>
                          <w:sz w:val="20"/>
                          <w:szCs w:val="20"/>
                        </w:rPr>
                        <w:t xml:space="preserve"> an</w:t>
                      </w:r>
                      <w:r w:rsidRPr="005A6D48">
                        <w:rPr>
                          <w:rFonts w:ascii="Arial" w:hAnsi="Arial" w:cs="Arial"/>
                          <w:sz w:val="20"/>
                          <w:szCs w:val="20"/>
                        </w:rPr>
                        <w:t xml:space="preserve"> eternal perspective</w:t>
                      </w:r>
                      <w:r w:rsidR="00252BC9">
                        <w:rPr>
                          <w:rFonts w:ascii="Arial" w:hAnsi="Arial" w:cs="Arial"/>
                          <w:sz w:val="20"/>
                          <w:szCs w:val="20"/>
                        </w:rPr>
                        <w:t>, l</w:t>
                      </w:r>
                      <w:r w:rsidRPr="005A6D48">
                        <w:rPr>
                          <w:rFonts w:ascii="Arial" w:hAnsi="Arial" w:cs="Arial"/>
                          <w:sz w:val="20"/>
                          <w:szCs w:val="20"/>
                        </w:rPr>
                        <w:t>ike</w:t>
                      </w:r>
                      <w:r w:rsidR="00DB2AC1">
                        <w:rPr>
                          <w:rFonts w:ascii="Arial" w:hAnsi="Arial" w:cs="Arial"/>
                          <w:sz w:val="20"/>
                          <w:szCs w:val="20"/>
                        </w:rPr>
                        <w:t>,</w:t>
                      </w:r>
                      <w:r w:rsidRPr="005A6D48">
                        <w:rPr>
                          <w:rFonts w:ascii="Arial" w:hAnsi="Arial" w:cs="Arial"/>
                          <w:sz w:val="20"/>
                          <w:szCs w:val="20"/>
                        </w:rPr>
                        <w:t xml:space="preserve"> w</w:t>
                      </w:r>
                      <w:r w:rsidR="00252BC9">
                        <w:rPr>
                          <w:rFonts w:ascii="Arial" w:hAnsi="Arial" w:cs="Arial"/>
                          <w:sz w:val="20"/>
                          <w:szCs w:val="20"/>
                        </w:rPr>
                        <w:t xml:space="preserve">ill this really </w:t>
                      </w:r>
                      <w:r w:rsidRPr="005A6D48">
                        <w:rPr>
                          <w:rFonts w:ascii="Arial" w:hAnsi="Arial" w:cs="Arial"/>
                          <w:sz w:val="20"/>
                          <w:szCs w:val="20"/>
                        </w:rPr>
                        <w:t>matter in a hundred year</w:t>
                      </w:r>
                      <w:r w:rsidR="00252BC9">
                        <w:rPr>
                          <w:rFonts w:ascii="Arial" w:hAnsi="Arial" w:cs="Arial"/>
                          <w:sz w:val="20"/>
                          <w:szCs w:val="20"/>
                        </w:rPr>
                        <w:t>s</w:t>
                      </w:r>
                      <w:r w:rsidRPr="005A6D48">
                        <w:rPr>
                          <w:rFonts w:ascii="Arial" w:hAnsi="Arial" w:cs="Arial"/>
                          <w:sz w:val="20"/>
                          <w:szCs w:val="20"/>
                        </w:rPr>
                        <w:t>?</w:t>
                      </w:r>
                      <w:r w:rsidR="00BD517F">
                        <w:rPr>
                          <w:rFonts w:ascii="Arial" w:hAnsi="Arial" w:cs="Arial"/>
                          <w:sz w:val="20"/>
                          <w:szCs w:val="20"/>
                        </w:rPr>
                        <w:t xml:space="preserve"> </w:t>
                      </w:r>
                      <w:r w:rsidR="00252BC9">
                        <w:rPr>
                          <w:rFonts w:ascii="Arial" w:hAnsi="Arial" w:cs="Arial"/>
                          <w:sz w:val="20"/>
                          <w:szCs w:val="20"/>
                        </w:rPr>
                        <w:t>At</w:t>
                      </w:r>
                      <w:r w:rsidR="00BD517F">
                        <w:rPr>
                          <w:rFonts w:ascii="Arial" w:hAnsi="Arial" w:cs="Arial"/>
                          <w:sz w:val="20"/>
                          <w:szCs w:val="20"/>
                        </w:rPr>
                        <w:t xml:space="preserve"> </w:t>
                      </w:r>
                      <w:r w:rsidR="002E682A">
                        <w:rPr>
                          <w:rFonts w:ascii="Arial" w:hAnsi="Arial" w:cs="Arial"/>
                          <w:sz w:val="20"/>
                          <w:szCs w:val="20"/>
                        </w:rPr>
                        <w:t xml:space="preserve">other </w:t>
                      </w:r>
                      <w:r w:rsidRPr="005A6D48">
                        <w:rPr>
                          <w:rFonts w:ascii="Arial" w:hAnsi="Arial" w:cs="Arial"/>
                          <w:sz w:val="20"/>
                          <w:szCs w:val="20"/>
                        </w:rPr>
                        <w:t>times</w:t>
                      </w:r>
                      <w:r w:rsidR="00252BC9">
                        <w:rPr>
                          <w:rFonts w:ascii="Arial" w:hAnsi="Arial" w:cs="Arial"/>
                          <w:sz w:val="20"/>
                          <w:szCs w:val="20"/>
                        </w:rPr>
                        <w:t>,</w:t>
                      </w:r>
                      <w:r w:rsidRPr="005A6D48">
                        <w:rPr>
                          <w:rFonts w:ascii="Arial" w:hAnsi="Arial" w:cs="Arial"/>
                          <w:sz w:val="20"/>
                          <w:szCs w:val="20"/>
                        </w:rPr>
                        <w:t xml:space="preserve"> I worry because I’m also not </w:t>
                      </w:r>
                      <w:r w:rsidR="00252BC9">
                        <w:rPr>
                          <w:rFonts w:ascii="Arial" w:hAnsi="Arial" w:cs="Arial"/>
                          <w:sz w:val="20"/>
                          <w:szCs w:val="20"/>
                        </w:rPr>
                        <w:t>looking at</w:t>
                      </w:r>
                      <w:r w:rsidRPr="005A6D48">
                        <w:rPr>
                          <w:rFonts w:ascii="Arial" w:hAnsi="Arial" w:cs="Arial"/>
                          <w:sz w:val="20"/>
                          <w:szCs w:val="20"/>
                        </w:rPr>
                        <w:t xml:space="preserve"> things </w:t>
                      </w:r>
                      <w:r w:rsidR="00252BC9">
                        <w:rPr>
                          <w:rFonts w:ascii="Arial" w:hAnsi="Arial" w:cs="Arial"/>
                          <w:sz w:val="20"/>
                          <w:szCs w:val="20"/>
                        </w:rPr>
                        <w:t>from</w:t>
                      </w:r>
                      <w:r w:rsidRPr="005A6D48">
                        <w:rPr>
                          <w:rFonts w:ascii="Arial" w:hAnsi="Arial" w:cs="Arial"/>
                          <w:sz w:val="20"/>
                          <w:szCs w:val="20"/>
                        </w:rPr>
                        <w:t xml:space="preserve"> God</w:t>
                      </w:r>
                      <w:r w:rsidR="00252BC9">
                        <w:rPr>
                          <w:rFonts w:ascii="Arial" w:hAnsi="Arial" w:cs="Arial"/>
                          <w:sz w:val="20"/>
                          <w:szCs w:val="20"/>
                        </w:rPr>
                        <w:t xml:space="preserve">’s </w:t>
                      </w:r>
                      <w:r w:rsidRPr="005A6D48">
                        <w:rPr>
                          <w:rFonts w:ascii="Arial" w:hAnsi="Arial" w:cs="Arial"/>
                          <w:sz w:val="20"/>
                          <w:szCs w:val="20"/>
                        </w:rPr>
                        <w:t>perspective</w:t>
                      </w:r>
                      <w:r w:rsidR="00252BC9">
                        <w:rPr>
                          <w:rFonts w:ascii="Arial" w:hAnsi="Arial" w:cs="Arial"/>
                          <w:sz w:val="20"/>
                          <w:szCs w:val="20"/>
                        </w:rPr>
                        <w:t>, l</w:t>
                      </w:r>
                      <w:r w:rsidR="00D31FCD">
                        <w:rPr>
                          <w:rFonts w:ascii="Arial" w:hAnsi="Arial" w:cs="Arial"/>
                          <w:sz w:val="20"/>
                          <w:szCs w:val="20"/>
                        </w:rPr>
                        <w:t>ike</w:t>
                      </w:r>
                      <w:r w:rsidR="00252BC9">
                        <w:rPr>
                          <w:rFonts w:ascii="Arial" w:hAnsi="Arial" w:cs="Arial"/>
                          <w:sz w:val="20"/>
                          <w:szCs w:val="20"/>
                        </w:rPr>
                        <w:t>,</w:t>
                      </w:r>
                      <w:r w:rsidR="00D31FCD">
                        <w:rPr>
                          <w:rFonts w:ascii="Arial" w:hAnsi="Arial" w:cs="Arial"/>
                          <w:sz w:val="20"/>
                          <w:szCs w:val="20"/>
                        </w:rPr>
                        <w:t xml:space="preserve"> if He can take care of the universe</w:t>
                      </w:r>
                      <w:r w:rsidR="00252BC9">
                        <w:rPr>
                          <w:rFonts w:ascii="Arial" w:hAnsi="Arial" w:cs="Arial"/>
                          <w:sz w:val="20"/>
                          <w:szCs w:val="20"/>
                        </w:rPr>
                        <w:t>,</w:t>
                      </w:r>
                      <w:r w:rsidR="00D31FCD">
                        <w:rPr>
                          <w:rFonts w:ascii="Arial" w:hAnsi="Arial" w:cs="Arial"/>
                          <w:sz w:val="20"/>
                          <w:szCs w:val="20"/>
                        </w:rPr>
                        <w:t xml:space="preserve"> couldn’t He take care of whatever happens in my life? </w:t>
                      </w:r>
                      <w:r w:rsidRPr="005A6D48">
                        <w:rPr>
                          <w:rFonts w:ascii="Arial" w:hAnsi="Arial" w:cs="Arial"/>
                          <w:sz w:val="20"/>
                          <w:szCs w:val="20"/>
                        </w:rPr>
                        <w:t>Not worrying does</w:t>
                      </w:r>
                      <w:r w:rsidR="00D31FCD">
                        <w:rPr>
                          <w:rFonts w:ascii="Arial" w:hAnsi="Arial" w:cs="Arial"/>
                          <w:sz w:val="20"/>
                          <w:szCs w:val="20"/>
                        </w:rPr>
                        <w:t xml:space="preserve">n’t </w:t>
                      </w:r>
                      <w:r w:rsidRPr="005A6D48">
                        <w:rPr>
                          <w:rFonts w:ascii="Arial" w:hAnsi="Arial" w:cs="Arial"/>
                          <w:sz w:val="20"/>
                          <w:szCs w:val="20"/>
                        </w:rPr>
                        <w:t>mean not having responsibilities</w:t>
                      </w:r>
                      <w:r w:rsidR="00252BC9">
                        <w:rPr>
                          <w:rFonts w:ascii="Arial" w:hAnsi="Arial" w:cs="Arial"/>
                          <w:sz w:val="20"/>
                          <w:szCs w:val="20"/>
                        </w:rPr>
                        <w:t xml:space="preserve"> b</w:t>
                      </w:r>
                      <w:r w:rsidR="00D31FCD">
                        <w:rPr>
                          <w:rFonts w:ascii="Arial" w:hAnsi="Arial" w:cs="Arial"/>
                          <w:sz w:val="20"/>
                          <w:szCs w:val="20"/>
                        </w:rPr>
                        <w:t xml:space="preserve">ut it does mean trusting God in all </w:t>
                      </w:r>
                      <w:r w:rsidR="00252BC9">
                        <w:rPr>
                          <w:rFonts w:ascii="Arial" w:hAnsi="Arial" w:cs="Arial"/>
                          <w:sz w:val="20"/>
                          <w:szCs w:val="20"/>
                        </w:rPr>
                        <w:t xml:space="preserve">of </w:t>
                      </w:r>
                      <w:r w:rsidR="00D31FCD">
                        <w:rPr>
                          <w:rFonts w:ascii="Arial" w:hAnsi="Arial" w:cs="Arial"/>
                          <w:sz w:val="20"/>
                          <w:szCs w:val="20"/>
                        </w:rPr>
                        <w:t xml:space="preserve">our circumstances. </w:t>
                      </w:r>
                    </w:p>
                    <w:p w14:paraId="7C3E41AF" w14:textId="77777777" w:rsidR="00D31FCD" w:rsidRDefault="00D31FCD" w:rsidP="006955C6">
                      <w:pPr>
                        <w:rPr>
                          <w:rFonts w:ascii="Arial" w:hAnsi="Arial" w:cs="Arial"/>
                          <w:sz w:val="20"/>
                          <w:szCs w:val="20"/>
                        </w:rPr>
                      </w:pPr>
                    </w:p>
                    <w:p w14:paraId="0CF81CA9" w14:textId="26B116BA" w:rsidR="00D31FCD" w:rsidRPr="005A6D48" w:rsidRDefault="00D31FCD" w:rsidP="00D31FCD">
                      <w:pPr>
                        <w:pStyle w:val="ListParagraph"/>
                        <w:numPr>
                          <w:ilvl w:val="0"/>
                          <w:numId w:val="14"/>
                        </w:numPr>
                        <w:rPr>
                          <w:rFonts w:ascii="Arial" w:hAnsi="Arial" w:cs="Arial"/>
                          <w:sz w:val="20"/>
                          <w:szCs w:val="20"/>
                        </w:rPr>
                      </w:pPr>
                      <w:r>
                        <w:rPr>
                          <w:rFonts w:ascii="Arial" w:hAnsi="Arial" w:cs="Arial"/>
                          <w:sz w:val="20"/>
                          <w:szCs w:val="20"/>
                        </w:rPr>
                        <w:t>Do</w:t>
                      </w:r>
                      <w:r w:rsidRPr="005A6D48">
                        <w:rPr>
                          <w:rFonts w:ascii="Arial" w:hAnsi="Arial" w:cs="Arial"/>
                          <w:sz w:val="20"/>
                          <w:szCs w:val="20"/>
                        </w:rPr>
                        <w:t xml:space="preserve"> you find yourself worrying a lot? What is it usually about? </w:t>
                      </w:r>
                    </w:p>
                    <w:p w14:paraId="11C57F4A" w14:textId="7DBE8C46" w:rsidR="00D31FCD" w:rsidRPr="00B72227" w:rsidRDefault="00D31FCD" w:rsidP="006955C6">
                      <w:pPr>
                        <w:pStyle w:val="ListParagraph"/>
                        <w:numPr>
                          <w:ilvl w:val="0"/>
                          <w:numId w:val="14"/>
                        </w:numPr>
                        <w:rPr>
                          <w:rFonts w:ascii="Arial" w:hAnsi="Arial" w:cs="Arial"/>
                          <w:sz w:val="20"/>
                          <w:szCs w:val="20"/>
                        </w:rPr>
                      </w:pPr>
                      <w:r w:rsidRPr="005A6D48">
                        <w:rPr>
                          <w:rFonts w:ascii="Arial" w:hAnsi="Arial" w:cs="Arial"/>
                          <w:sz w:val="20"/>
                          <w:szCs w:val="20"/>
                        </w:rPr>
                        <w:t>Do you believe God can take care of all our need</w:t>
                      </w:r>
                      <w:r w:rsidR="00CE41D5">
                        <w:rPr>
                          <w:rFonts w:ascii="Arial" w:hAnsi="Arial" w:cs="Arial"/>
                          <w:sz w:val="20"/>
                          <w:szCs w:val="20"/>
                        </w:rPr>
                        <w:t>s</w:t>
                      </w:r>
                      <w:r w:rsidRPr="005A6D48">
                        <w:rPr>
                          <w:rFonts w:ascii="Arial" w:hAnsi="Arial" w:cs="Arial"/>
                          <w:sz w:val="20"/>
                          <w:szCs w:val="20"/>
                        </w:rPr>
                        <w:t>?</w:t>
                      </w:r>
                    </w:p>
                    <w:p w14:paraId="6785DF53" w14:textId="04C4686A" w:rsidR="00BC7C00" w:rsidRDefault="006955C6" w:rsidP="006955C6">
                      <w:pPr>
                        <w:rPr>
                          <w:rStyle w:val="woj"/>
                          <w:rFonts w:ascii="Arial" w:hAnsi="Arial" w:cs="Arial"/>
                          <w:color w:val="000000"/>
                          <w:sz w:val="20"/>
                          <w:szCs w:val="20"/>
                          <w:shd w:val="clear" w:color="auto" w:fill="FFFFFF"/>
                        </w:rPr>
                      </w:pPr>
                      <w:r w:rsidRPr="005A6D48">
                        <w:rPr>
                          <w:rFonts w:ascii="Arial" w:hAnsi="Arial" w:cs="Arial"/>
                          <w:sz w:val="20"/>
                          <w:szCs w:val="20"/>
                        </w:rPr>
                        <w:t>We all have responsibilities like taking care of our parents in their old age (Exodus 20:12), raising our kids well (Ephesians 6:4) or providing for our families (1 Timothy 5:8)</w:t>
                      </w:r>
                      <w:r w:rsidR="00BC7C00">
                        <w:rPr>
                          <w:rFonts w:ascii="Arial" w:hAnsi="Arial" w:cs="Arial"/>
                          <w:sz w:val="20"/>
                          <w:szCs w:val="20"/>
                        </w:rPr>
                        <w:t xml:space="preserve"> but today</w:t>
                      </w:r>
                      <w:r w:rsidRPr="005A6D48">
                        <w:rPr>
                          <w:rFonts w:ascii="Arial" w:hAnsi="Arial" w:cs="Arial"/>
                          <w:sz w:val="20"/>
                          <w:szCs w:val="20"/>
                        </w:rPr>
                        <w:t xml:space="preserve">, </w:t>
                      </w:r>
                      <w:r w:rsidR="007C6002">
                        <w:rPr>
                          <w:rFonts w:ascii="Arial" w:hAnsi="Arial" w:cs="Arial"/>
                          <w:sz w:val="20"/>
                          <w:szCs w:val="20"/>
                        </w:rPr>
                        <w:t xml:space="preserve">it seems these things are getting tougher and tougher to do. </w:t>
                      </w:r>
                      <w:r w:rsidRPr="005A6D48">
                        <w:rPr>
                          <w:rFonts w:ascii="Arial" w:hAnsi="Arial" w:cs="Arial"/>
                          <w:sz w:val="20"/>
                          <w:szCs w:val="20"/>
                        </w:rPr>
                        <w:t>That’s where God comes in. Luke 12: 22-31 says if God can take care of the birds in the air</w:t>
                      </w:r>
                      <w:r w:rsidR="005708D2">
                        <w:rPr>
                          <w:rFonts w:ascii="Arial" w:hAnsi="Arial" w:cs="Arial"/>
                          <w:sz w:val="20"/>
                          <w:szCs w:val="20"/>
                        </w:rPr>
                        <w:t xml:space="preserve"> and </w:t>
                      </w:r>
                      <w:r w:rsidRPr="005A6D48">
                        <w:rPr>
                          <w:rFonts w:ascii="Arial" w:hAnsi="Arial" w:cs="Arial"/>
                          <w:sz w:val="20"/>
                          <w:szCs w:val="20"/>
                        </w:rPr>
                        <w:t>the grass in the field, wouldn’t He take care of us? Matthew 7: 9-11 says,</w:t>
                      </w:r>
                      <w:r w:rsidRPr="005A6D48">
                        <w:rPr>
                          <w:rStyle w:val="woj"/>
                          <w:rFonts w:ascii="Arial" w:hAnsi="Arial" w:cs="Arial"/>
                          <w:b/>
                          <w:bCs/>
                          <w:color w:val="000000"/>
                          <w:sz w:val="20"/>
                          <w:szCs w:val="20"/>
                          <w:shd w:val="clear" w:color="auto" w:fill="FFFFFF"/>
                          <w:vertAlign w:val="superscript"/>
                        </w:rPr>
                        <w:t> </w:t>
                      </w:r>
                      <w:r w:rsidRPr="005A6D48">
                        <w:rPr>
                          <w:rStyle w:val="woj"/>
                          <w:rFonts w:ascii="Arial" w:hAnsi="Arial" w:cs="Arial"/>
                          <w:color w:val="000000"/>
                          <w:sz w:val="20"/>
                          <w:szCs w:val="20"/>
                          <w:shd w:val="clear" w:color="auto" w:fill="FFFFFF"/>
                        </w:rPr>
                        <w:t>“</w:t>
                      </w:r>
                      <w:r w:rsidR="00F73390" w:rsidRPr="00F73390">
                        <w:rPr>
                          <w:rStyle w:val="woj"/>
                          <w:rFonts w:ascii="Arial" w:hAnsi="Arial" w:cs="Arial"/>
                          <w:color w:val="000000"/>
                          <w:sz w:val="20"/>
                          <w:szCs w:val="20"/>
                          <w:shd w:val="clear" w:color="auto" w:fill="FFFFFF"/>
                        </w:rPr>
                        <w:t>Which of you, if your son asks for bread, will give him a stone? Or if he asks for a fish, will give him a snake? If you, then, though you are evil, know how to give good gifts to your children, how much more will your Father in heaven give good gifts to those who ask him!</w:t>
                      </w:r>
                      <w:r w:rsidR="00FE00DF">
                        <w:rPr>
                          <w:rStyle w:val="woj"/>
                          <w:rFonts w:ascii="Arial" w:hAnsi="Arial" w:cs="Arial"/>
                          <w:color w:val="000000"/>
                          <w:sz w:val="20"/>
                          <w:szCs w:val="20"/>
                          <w:shd w:val="clear" w:color="auto" w:fill="FFFFFF"/>
                        </w:rPr>
                        <w:t>”</w:t>
                      </w:r>
                    </w:p>
                    <w:p w14:paraId="07CA9414" w14:textId="77777777" w:rsidR="00FE00DF" w:rsidRPr="005A6D48" w:rsidRDefault="00FE00DF" w:rsidP="006955C6">
                      <w:pPr>
                        <w:rPr>
                          <w:rFonts w:ascii="Arial" w:hAnsi="Arial" w:cs="Arial"/>
                          <w:sz w:val="20"/>
                          <w:szCs w:val="20"/>
                        </w:rPr>
                      </w:pPr>
                    </w:p>
                    <w:p w14:paraId="6AF1820A" w14:textId="08BBF5BF" w:rsidR="006955C6" w:rsidRPr="00BC7C00" w:rsidRDefault="006955C6" w:rsidP="00BC7C00">
                      <w:pPr>
                        <w:rPr>
                          <w:rFonts w:ascii="Arial" w:hAnsi="Arial" w:cs="Arial"/>
                          <w:sz w:val="20"/>
                          <w:szCs w:val="20"/>
                        </w:rPr>
                      </w:pPr>
                      <w:r w:rsidRPr="005A6D48">
                        <w:rPr>
                          <w:rFonts w:ascii="Arial" w:hAnsi="Arial" w:cs="Arial"/>
                          <w:sz w:val="20"/>
                          <w:szCs w:val="20"/>
                        </w:rPr>
                        <w:t xml:space="preserve">While in prison, under heavy persecution, </w:t>
                      </w:r>
                      <w:r w:rsidR="000247D9">
                        <w:rPr>
                          <w:rFonts w:ascii="Arial" w:hAnsi="Arial" w:cs="Arial"/>
                          <w:sz w:val="20"/>
                          <w:szCs w:val="20"/>
                        </w:rPr>
                        <w:t xml:space="preserve">the Apostle </w:t>
                      </w:r>
                      <w:r w:rsidRPr="005A6D48">
                        <w:rPr>
                          <w:rFonts w:ascii="Arial" w:hAnsi="Arial" w:cs="Arial"/>
                          <w:sz w:val="20"/>
                          <w:szCs w:val="20"/>
                        </w:rPr>
                        <w:t>Paul c</w:t>
                      </w:r>
                      <w:r w:rsidR="00EE201D">
                        <w:rPr>
                          <w:rFonts w:ascii="Arial" w:hAnsi="Arial" w:cs="Arial"/>
                          <w:sz w:val="20"/>
                          <w:szCs w:val="20"/>
                        </w:rPr>
                        <w:t>ould</w:t>
                      </w:r>
                      <w:r w:rsidR="000247D9">
                        <w:rPr>
                          <w:rFonts w:ascii="Arial" w:hAnsi="Arial" w:cs="Arial"/>
                          <w:sz w:val="20"/>
                          <w:szCs w:val="20"/>
                        </w:rPr>
                        <w:t xml:space="preserve"> still say,</w:t>
                      </w:r>
                      <w:r w:rsidR="007C6002">
                        <w:rPr>
                          <w:rFonts w:ascii="Arial" w:eastAsia="Times New Roman" w:hAnsi="Arial" w:cs="Arial"/>
                          <w:color w:val="000000"/>
                          <w:sz w:val="20"/>
                          <w:szCs w:val="20"/>
                        </w:rPr>
                        <w:t xml:space="preserve"> </w:t>
                      </w:r>
                      <w:r w:rsidR="000247D9">
                        <w:rPr>
                          <w:rFonts w:ascii="Arial" w:eastAsia="Times New Roman" w:hAnsi="Arial" w:cs="Arial"/>
                          <w:color w:val="000000"/>
                          <w:sz w:val="20"/>
                          <w:szCs w:val="20"/>
                        </w:rPr>
                        <w:t>“</w:t>
                      </w:r>
                      <w:r w:rsidR="004D6305" w:rsidRPr="004D6305">
                        <w:rPr>
                          <w:rFonts w:ascii="Arial" w:eastAsia="Times New Roman" w:hAnsi="Arial" w:cs="Arial"/>
                          <w:color w:val="000000"/>
                          <w:sz w:val="20"/>
                          <w:szCs w:val="20"/>
                        </w:rPr>
                        <w:t>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r w:rsidR="0021212F">
                        <w:rPr>
                          <w:rFonts w:ascii="Arial" w:eastAsia="Times New Roman" w:hAnsi="Arial" w:cs="Arial"/>
                          <w:color w:val="000000"/>
                          <w:sz w:val="20"/>
                          <w:szCs w:val="20"/>
                        </w:rPr>
                        <w:t>”</w:t>
                      </w:r>
                      <w:r w:rsidR="00920E66">
                        <w:rPr>
                          <w:rFonts w:ascii="Arial" w:eastAsia="Times New Roman" w:hAnsi="Arial" w:cs="Arial"/>
                          <w:color w:val="000000"/>
                          <w:sz w:val="20"/>
                          <w:szCs w:val="20"/>
                        </w:rPr>
                        <w:t xml:space="preserve"> </w:t>
                      </w:r>
                      <w:r w:rsidRPr="005A6D48">
                        <w:rPr>
                          <w:rFonts w:ascii="Arial" w:eastAsia="Times New Roman" w:hAnsi="Arial" w:cs="Arial"/>
                          <w:color w:val="000000"/>
                          <w:kern w:val="36"/>
                          <w:sz w:val="20"/>
                          <w:szCs w:val="20"/>
                        </w:rPr>
                        <w:t>Philippians 4:11-13</w:t>
                      </w:r>
                    </w:p>
                    <w:p w14:paraId="568B5398" w14:textId="2B2A89C2" w:rsidR="006955C6" w:rsidRDefault="00BC7C00" w:rsidP="006955C6">
                      <w:pPr>
                        <w:spacing w:before="100" w:beforeAutospacing="1" w:after="100" w:afterAutospacing="1"/>
                        <w:rPr>
                          <w:rFonts w:ascii="Arial" w:hAnsi="Arial" w:cs="Arial"/>
                          <w:color w:val="000000"/>
                          <w:spacing w:val="-5"/>
                          <w:sz w:val="20"/>
                          <w:szCs w:val="20"/>
                          <w:shd w:val="clear" w:color="auto" w:fill="FFFFFF"/>
                        </w:rPr>
                      </w:pPr>
                      <w:r>
                        <w:rPr>
                          <w:rFonts w:ascii="Arial" w:eastAsia="Times New Roman" w:hAnsi="Arial" w:cs="Arial"/>
                          <w:color w:val="000000"/>
                          <w:sz w:val="20"/>
                          <w:szCs w:val="20"/>
                        </w:rPr>
                        <w:t xml:space="preserve">How </w:t>
                      </w:r>
                      <w:r w:rsidR="006955C6" w:rsidRPr="005A6D48">
                        <w:rPr>
                          <w:rFonts w:ascii="Arial" w:eastAsia="Times New Roman" w:hAnsi="Arial" w:cs="Arial"/>
                          <w:color w:val="000000"/>
                          <w:sz w:val="20"/>
                          <w:szCs w:val="20"/>
                        </w:rPr>
                        <w:t xml:space="preserve">can Paul say these words </w:t>
                      </w:r>
                      <w:r>
                        <w:rPr>
                          <w:rFonts w:ascii="Arial" w:eastAsia="Times New Roman" w:hAnsi="Arial" w:cs="Arial"/>
                          <w:color w:val="000000"/>
                          <w:sz w:val="20"/>
                          <w:szCs w:val="20"/>
                        </w:rPr>
                        <w:t>even when he’s</w:t>
                      </w:r>
                      <w:r w:rsidR="00120DBD">
                        <w:rPr>
                          <w:rFonts w:ascii="Arial" w:eastAsia="Times New Roman" w:hAnsi="Arial" w:cs="Arial"/>
                          <w:color w:val="000000"/>
                          <w:sz w:val="20"/>
                          <w:szCs w:val="20"/>
                        </w:rPr>
                        <w:t xml:space="preserve"> jailed</w:t>
                      </w:r>
                      <w:r>
                        <w:rPr>
                          <w:rFonts w:ascii="Arial" w:eastAsia="Times New Roman" w:hAnsi="Arial" w:cs="Arial"/>
                          <w:color w:val="000000"/>
                          <w:sz w:val="20"/>
                          <w:szCs w:val="20"/>
                        </w:rPr>
                        <w:t xml:space="preserve"> under persecution?</w:t>
                      </w:r>
                      <w:r w:rsidR="006955C6" w:rsidRPr="005A6D48">
                        <w:rPr>
                          <w:rFonts w:ascii="Arial" w:eastAsia="Times New Roman" w:hAnsi="Arial" w:cs="Arial"/>
                          <w:color w:val="000000"/>
                          <w:sz w:val="20"/>
                          <w:szCs w:val="20"/>
                        </w:rPr>
                        <w:t xml:space="preserve"> </w:t>
                      </w:r>
                      <w:r w:rsidR="005D1520">
                        <w:rPr>
                          <w:rFonts w:ascii="Arial" w:eastAsia="Times New Roman" w:hAnsi="Arial" w:cs="Arial"/>
                          <w:color w:val="000000"/>
                          <w:sz w:val="20"/>
                          <w:szCs w:val="20"/>
                        </w:rPr>
                        <w:t xml:space="preserve">That’s because </w:t>
                      </w:r>
                      <w:r w:rsidR="006955C6" w:rsidRPr="005A6D48">
                        <w:rPr>
                          <w:rFonts w:ascii="Arial" w:eastAsia="Times New Roman" w:hAnsi="Arial" w:cs="Arial"/>
                          <w:color w:val="000000"/>
                          <w:sz w:val="20"/>
                          <w:szCs w:val="20"/>
                        </w:rPr>
                        <w:t xml:space="preserve">God taught Paul to keep his eyes on the prize, which is the salvation of Jesus Christ. Nothing else matters. </w:t>
                      </w:r>
                      <w:r w:rsidR="006955C6" w:rsidRPr="005A6D48">
                        <w:rPr>
                          <w:rFonts w:ascii="Arial" w:hAnsi="Arial" w:cs="Arial"/>
                          <w:color w:val="000000"/>
                          <w:spacing w:val="-5"/>
                          <w:sz w:val="20"/>
                          <w:szCs w:val="20"/>
                          <w:shd w:val="clear" w:color="auto" w:fill="FFFFFF"/>
                        </w:rPr>
                        <w:t xml:space="preserve">In Philippians 3, he speaks of counting all things as “rubbish” and “loss” in order that he might gain Christ. </w:t>
                      </w:r>
                    </w:p>
                    <w:p w14:paraId="36F487D8" w14:textId="05E5FDEE" w:rsidR="005D1520" w:rsidRPr="005A6D48" w:rsidRDefault="005D1520" w:rsidP="005D1520">
                      <w:pPr>
                        <w:pStyle w:val="ListParagraph"/>
                        <w:numPr>
                          <w:ilvl w:val="0"/>
                          <w:numId w:val="15"/>
                        </w:numPr>
                        <w:shd w:val="clear" w:color="auto" w:fill="FFFFFF"/>
                        <w:spacing w:after="0" w:line="240" w:lineRule="auto"/>
                        <w:rPr>
                          <w:rFonts w:ascii="Arial" w:eastAsia="Times New Roman" w:hAnsi="Arial" w:cs="Arial"/>
                          <w:color w:val="222222"/>
                          <w:sz w:val="20"/>
                          <w:szCs w:val="20"/>
                        </w:rPr>
                      </w:pPr>
                      <w:r w:rsidRPr="005A6D48">
                        <w:rPr>
                          <w:rFonts w:ascii="Arial" w:eastAsia="Times New Roman" w:hAnsi="Arial" w:cs="Arial"/>
                          <w:color w:val="222222"/>
                          <w:sz w:val="20"/>
                          <w:szCs w:val="20"/>
                        </w:rPr>
                        <w:t>How have your possessions</w:t>
                      </w:r>
                      <w:r w:rsidR="00D57933">
                        <w:rPr>
                          <w:rFonts w:ascii="Arial" w:eastAsia="Times New Roman" w:hAnsi="Arial" w:cs="Arial"/>
                          <w:color w:val="222222"/>
                          <w:sz w:val="20"/>
                          <w:szCs w:val="20"/>
                        </w:rPr>
                        <w:t xml:space="preserve"> ever</w:t>
                      </w:r>
                      <w:r w:rsidRPr="005A6D48">
                        <w:rPr>
                          <w:rFonts w:ascii="Arial" w:eastAsia="Times New Roman" w:hAnsi="Arial" w:cs="Arial"/>
                          <w:color w:val="222222"/>
                          <w:sz w:val="20"/>
                          <w:szCs w:val="20"/>
                        </w:rPr>
                        <w:t xml:space="preserve"> </w:t>
                      </w:r>
                      <w:r w:rsidR="00E46403">
                        <w:rPr>
                          <w:rFonts w:ascii="Arial" w:eastAsia="Times New Roman" w:hAnsi="Arial" w:cs="Arial"/>
                          <w:color w:val="222222"/>
                          <w:sz w:val="20"/>
                          <w:szCs w:val="20"/>
                        </w:rPr>
                        <w:t>“</w:t>
                      </w:r>
                      <w:r w:rsidRPr="005A6D48">
                        <w:rPr>
                          <w:rFonts w:ascii="Arial" w:eastAsia="Times New Roman" w:hAnsi="Arial" w:cs="Arial"/>
                          <w:color w:val="222222"/>
                          <w:sz w:val="20"/>
                          <w:szCs w:val="20"/>
                        </w:rPr>
                        <w:t>own</w:t>
                      </w:r>
                      <w:r w:rsidR="00D57933">
                        <w:rPr>
                          <w:rFonts w:ascii="Arial" w:eastAsia="Times New Roman" w:hAnsi="Arial" w:cs="Arial"/>
                          <w:color w:val="222222"/>
                          <w:sz w:val="20"/>
                          <w:szCs w:val="20"/>
                        </w:rPr>
                        <w:t>ed</w:t>
                      </w:r>
                      <w:r w:rsidR="00E46403">
                        <w:rPr>
                          <w:rFonts w:ascii="Arial" w:eastAsia="Times New Roman" w:hAnsi="Arial" w:cs="Arial"/>
                          <w:color w:val="222222"/>
                          <w:sz w:val="20"/>
                          <w:szCs w:val="20"/>
                        </w:rPr>
                        <w:t>”</w:t>
                      </w:r>
                      <w:r w:rsidRPr="005A6D48">
                        <w:rPr>
                          <w:rFonts w:ascii="Arial" w:eastAsia="Times New Roman" w:hAnsi="Arial" w:cs="Arial"/>
                          <w:color w:val="222222"/>
                          <w:sz w:val="20"/>
                          <w:szCs w:val="20"/>
                        </w:rPr>
                        <w:t xml:space="preserve"> you?</w:t>
                      </w:r>
                    </w:p>
                    <w:p w14:paraId="1C0AC5FC" w14:textId="77777777" w:rsidR="00D57933" w:rsidRDefault="005D1520" w:rsidP="00D57933">
                      <w:pPr>
                        <w:pStyle w:val="ListParagraph"/>
                        <w:numPr>
                          <w:ilvl w:val="0"/>
                          <w:numId w:val="15"/>
                        </w:numPr>
                        <w:shd w:val="clear" w:color="auto" w:fill="FFFFFF"/>
                        <w:spacing w:after="0" w:line="240" w:lineRule="auto"/>
                        <w:rPr>
                          <w:rFonts w:ascii="Arial" w:eastAsia="Times New Roman" w:hAnsi="Arial" w:cs="Arial"/>
                          <w:color w:val="222222"/>
                          <w:sz w:val="20"/>
                          <w:szCs w:val="20"/>
                        </w:rPr>
                      </w:pPr>
                      <w:r w:rsidRPr="005A6D48">
                        <w:rPr>
                          <w:rFonts w:ascii="Arial" w:eastAsia="Times New Roman" w:hAnsi="Arial" w:cs="Arial"/>
                          <w:color w:val="222222"/>
                          <w:sz w:val="20"/>
                          <w:szCs w:val="20"/>
                        </w:rPr>
                        <w:t>How will you live with "open hands" this week?</w:t>
                      </w:r>
                    </w:p>
                    <w:p w14:paraId="271A62BF" w14:textId="77777777" w:rsidR="001E1351" w:rsidRDefault="001E1351" w:rsidP="001E1351">
                      <w:pPr>
                        <w:shd w:val="clear" w:color="auto" w:fill="FFFFFF"/>
                        <w:rPr>
                          <w:rFonts w:ascii="Arial" w:hAnsi="Arial" w:cs="Arial"/>
                          <w:color w:val="333333"/>
                          <w:sz w:val="20"/>
                          <w:szCs w:val="20"/>
                          <w:shd w:val="clear" w:color="auto" w:fill="FFFFFF"/>
                        </w:rPr>
                      </w:pPr>
                    </w:p>
                    <w:p w14:paraId="3A12C07E" w14:textId="5539D7D8" w:rsidR="006955C6" w:rsidRPr="00D57933" w:rsidRDefault="008A2F08" w:rsidP="001E1351">
                      <w:pPr>
                        <w:shd w:val="clear" w:color="auto" w:fill="FFFFFF"/>
                        <w:rPr>
                          <w:rFonts w:ascii="Arial" w:eastAsia="Times New Roman" w:hAnsi="Arial" w:cs="Arial"/>
                          <w:color w:val="222222"/>
                          <w:sz w:val="20"/>
                          <w:szCs w:val="20"/>
                        </w:rPr>
                      </w:pPr>
                      <w:r w:rsidRPr="00D57933">
                        <w:rPr>
                          <w:rFonts w:ascii="Arial" w:hAnsi="Arial" w:cs="Arial"/>
                          <w:color w:val="333333"/>
                          <w:sz w:val="20"/>
                          <w:szCs w:val="20"/>
                          <w:shd w:val="clear" w:color="auto" w:fill="FFFFFF"/>
                        </w:rPr>
                        <w:t>O</w:t>
                      </w:r>
                      <w:r w:rsidR="006955C6" w:rsidRPr="00D57933">
                        <w:rPr>
                          <w:rFonts w:ascii="Arial" w:hAnsi="Arial" w:cs="Arial"/>
                          <w:color w:val="333333"/>
                          <w:sz w:val="20"/>
                          <w:szCs w:val="20"/>
                          <w:shd w:val="clear" w:color="auto" w:fill="FFFFFF"/>
                        </w:rPr>
                        <w:t>ur life does not consist in having lots of things. Life consists in knowing God.</w:t>
                      </w:r>
                      <w:r w:rsidR="005D1520" w:rsidRPr="00D57933">
                        <w:rPr>
                          <w:rFonts w:ascii="Arial" w:hAnsi="Arial" w:cs="Arial"/>
                          <w:color w:val="333333"/>
                          <w:sz w:val="20"/>
                          <w:szCs w:val="20"/>
                          <w:shd w:val="clear" w:color="auto" w:fill="FFFFFF"/>
                        </w:rPr>
                        <w:t xml:space="preserve"> John 17:3 says, </w:t>
                      </w:r>
                      <w:r w:rsidR="006955C6" w:rsidRPr="00D57933">
                        <w:rPr>
                          <w:rFonts w:ascii="Arial" w:hAnsi="Arial" w:cs="Arial"/>
                          <w:color w:val="333333"/>
                          <w:sz w:val="20"/>
                          <w:szCs w:val="20"/>
                          <w:shd w:val="clear" w:color="auto" w:fill="FFFFFF"/>
                        </w:rPr>
                        <w:t>“</w:t>
                      </w:r>
                      <w:r w:rsidR="00CF20A7" w:rsidRPr="00D57933">
                        <w:rPr>
                          <w:rFonts w:ascii="Arial" w:hAnsi="Arial" w:cs="Arial"/>
                          <w:color w:val="333333"/>
                          <w:sz w:val="20"/>
                          <w:szCs w:val="20"/>
                          <w:shd w:val="clear" w:color="auto" w:fill="FFFFFF"/>
                        </w:rPr>
                        <w:t>Now this is eternal life: that they know you, the only true God, and Jesus Christ, whom you have sent.</w:t>
                      </w:r>
                      <w:r w:rsidR="001D744F" w:rsidRPr="00D57933">
                        <w:rPr>
                          <w:rFonts w:ascii="Arial" w:hAnsi="Arial" w:cs="Arial"/>
                          <w:color w:val="333333"/>
                          <w:sz w:val="20"/>
                          <w:szCs w:val="20"/>
                          <w:shd w:val="clear" w:color="auto" w:fill="FFFFFF"/>
                        </w:rPr>
                        <w:t>”</w:t>
                      </w:r>
                      <w:r w:rsidR="006955C6" w:rsidRPr="00D57933">
                        <w:rPr>
                          <w:rFonts w:ascii="Arial" w:eastAsia="Times New Roman" w:hAnsi="Arial" w:cs="Arial"/>
                          <w:color w:val="000000"/>
                          <w:sz w:val="20"/>
                          <w:szCs w:val="20"/>
                        </w:rPr>
                        <w:t xml:space="preserve"> </w:t>
                      </w:r>
                      <w:r w:rsidRPr="00D57933">
                        <w:rPr>
                          <w:rFonts w:ascii="Arial" w:eastAsia="Times New Roman" w:hAnsi="Arial" w:cs="Arial"/>
                          <w:color w:val="000000"/>
                          <w:sz w:val="20"/>
                          <w:szCs w:val="20"/>
                        </w:rPr>
                        <w:t xml:space="preserve">As </w:t>
                      </w:r>
                      <w:r w:rsidR="007C6002" w:rsidRPr="00D57933">
                        <w:rPr>
                          <w:rFonts w:ascii="Arial" w:eastAsia="Times New Roman" w:hAnsi="Arial" w:cs="Arial"/>
                          <w:color w:val="000000"/>
                          <w:sz w:val="20"/>
                          <w:szCs w:val="20"/>
                        </w:rPr>
                        <w:t xml:space="preserve">Jesus says, </w:t>
                      </w:r>
                      <w:r w:rsidR="006955C6" w:rsidRPr="00D57933">
                        <w:rPr>
                          <w:rFonts w:ascii="Arial" w:hAnsi="Arial" w:cs="Arial"/>
                          <w:color w:val="000000"/>
                          <w:sz w:val="20"/>
                          <w:szCs w:val="20"/>
                          <w:shd w:val="clear" w:color="auto" w:fill="FFFFFF"/>
                        </w:rPr>
                        <w:t>“</w:t>
                      </w:r>
                      <w:r w:rsidR="006B44BC" w:rsidRPr="00D57933">
                        <w:rPr>
                          <w:rFonts w:ascii="Arial" w:hAnsi="Arial" w:cs="Arial"/>
                          <w:color w:val="000000"/>
                          <w:sz w:val="20"/>
                          <w:szCs w:val="20"/>
                          <w:shd w:val="clear" w:color="auto" w:fill="FFFFFF"/>
                        </w:rPr>
                        <w:t xml:space="preserve">But seek first his kingdom and his righteousness, and all these things will be given to you as well. </w:t>
                      </w:r>
                      <w:r w:rsidR="006955C6" w:rsidRPr="00D57933">
                        <w:rPr>
                          <w:rFonts w:ascii="Arial" w:hAnsi="Arial" w:cs="Arial"/>
                          <w:color w:val="000000"/>
                          <w:sz w:val="20"/>
                          <w:szCs w:val="20"/>
                          <w:shd w:val="clear" w:color="auto" w:fill="FFFFFF"/>
                        </w:rPr>
                        <w:t>(Matthew 6:33)</w:t>
                      </w:r>
                    </w:p>
                    <w:p w14:paraId="611C3709" w14:textId="418161EE" w:rsidR="005D1520" w:rsidRDefault="005D1520" w:rsidP="005D1520">
                      <w:pPr>
                        <w:pStyle w:val="ListParagraph"/>
                        <w:numPr>
                          <w:ilvl w:val="0"/>
                          <w:numId w:val="16"/>
                        </w:numPr>
                        <w:spacing w:before="100" w:beforeAutospacing="1" w:after="100" w:afterAutospacing="1"/>
                        <w:rPr>
                          <w:rFonts w:ascii="Arial" w:hAnsi="Arial" w:cs="Arial"/>
                          <w:color w:val="000000"/>
                          <w:sz w:val="20"/>
                          <w:szCs w:val="20"/>
                          <w:shd w:val="clear" w:color="auto" w:fill="FFFFFF"/>
                        </w:rPr>
                      </w:pPr>
                      <w:r>
                        <w:rPr>
                          <w:rFonts w:ascii="Arial" w:hAnsi="Arial" w:cs="Arial"/>
                          <w:color w:val="000000"/>
                          <w:sz w:val="20"/>
                          <w:szCs w:val="20"/>
                          <w:shd w:val="clear" w:color="auto" w:fill="FFFFFF"/>
                        </w:rPr>
                        <w:t>Set an appointment this week to know God better</w:t>
                      </w:r>
                      <w:r w:rsidR="000A46BD">
                        <w:rPr>
                          <w:rFonts w:ascii="Arial" w:hAnsi="Arial" w:cs="Arial"/>
                          <w:color w:val="000000"/>
                          <w:sz w:val="20"/>
                          <w:szCs w:val="20"/>
                          <w:shd w:val="clear" w:color="auto" w:fill="FFFFFF"/>
                        </w:rPr>
                        <w:t>.</w:t>
                      </w:r>
                    </w:p>
                    <w:p w14:paraId="1B96C9D8" w14:textId="541D853A" w:rsidR="000A46BD" w:rsidRPr="005D1520" w:rsidRDefault="00F96303" w:rsidP="005D1520">
                      <w:pPr>
                        <w:pStyle w:val="ListParagraph"/>
                        <w:numPr>
                          <w:ilvl w:val="0"/>
                          <w:numId w:val="16"/>
                        </w:numPr>
                        <w:spacing w:before="100" w:beforeAutospacing="1" w:after="100" w:afterAutospacing="1"/>
                        <w:rPr>
                          <w:rFonts w:ascii="Arial" w:hAnsi="Arial" w:cs="Arial"/>
                          <w:color w:val="000000"/>
                          <w:sz w:val="20"/>
                          <w:szCs w:val="20"/>
                          <w:shd w:val="clear" w:color="auto" w:fill="FFFFFF"/>
                        </w:rPr>
                      </w:pPr>
                      <w:r>
                        <w:rPr>
                          <w:rFonts w:ascii="Arial" w:hAnsi="Arial" w:cs="Arial"/>
                          <w:color w:val="000000"/>
                          <w:sz w:val="20"/>
                          <w:szCs w:val="20"/>
                          <w:shd w:val="clear" w:color="auto" w:fill="FFFFFF"/>
                        </w:rPr>
                        <w:t>Ask him to assure you that</w:t>
                      </w:r>
                      <w:r w:rsidR="001A0842">
                        <w:rPr>
                          <w:rFonts w:ascii="Arial" w:hAnsi="Arial" w:cs="Arial"/>
                          <w:color w:val="000000"/>
                          <w:sz w:val="20"/>
                          <w:szCs w:val="20"/>
                          <w:shd w:val="clear" w:color="auto" w:fill="FFFFFF"/>
                        </w:rPr>
                        <w:t xml:space="preserve"> He </w:t>
                      </w:r>
                      <w:r w:rsidR="000A46BD">
                        <w:rPr>
                          <w:rFonts w:ascii="Arial" w:hAnsi="Arial" w:cs="Arial"/>
                          <w:color w:val="000000"/>
                          <w:sz w:val="20"/>
                          <w:szCs w:val="20"/>
                          <w:shd w:val="clear" w:color="auto" w:fill="FFFFFF"/>
                        </w:rPr>
                        <w:t xml:space="preserve">has your circumstances fully in His care.  </w:t>
                      </w:r>
                    </w:p>
                    <w:p w14:paraId="70183769" w14:textId="77777777" w:rsidR="006955C6" w:rsidRPr="005A6D48" w:rsidRDefault="006955C6" w:rsidP="006955C6">
                      <w:pPr>
                        <w:spacing w:before="100" w:beforeAutospacing="1" w:after="100" w:afterAutospacing="1"/>
                        <w:rPr>
                          <w:rFonts w:ascii="Arial" w:hAnsi="Arial" w:cs="Arial"/>
                          <w:color w:val="000000"/>
                          <w:sz w:val="20"/>
                          <w:szCs w:val="20"/>
                          <w:shd w:val="clear" w:color="auto" w:fill="FFFFFF"/>
                        </w:rPr>
                      </w:pPr>
                    </w:p>
                    <w:p w14:paraId="60513CB8" w14:textId="42948822" w:rsidR="00D7127D" w:rsidRDefault="00D7127D">
                      <w:pPr>
                        <w:pStyle w:val="Default"/>
                        <w:spacing w:before="0"/>
                        <w:rPr>
                          <w:rFonts w:hint="eastAsia"/>
                        </w:rPr>
                      </w:pPr>
                    </w:p>
                  </w:txbxContent>
                </v:textbox>
                <w10:wrap type="through" anchorx="page" anchory="page"/>
              </v:shape>
            </w:pict>
          </mc:Fallback>
        </mc:AlternateContent>
      </w:r>
      <w:r>
        <w:rPr>
          <w:noProof/>
        </w:rPr>
        <mc:AlternateContent>
          <mc:Choice Requires="wps">
            <w:drawing>
              <wp:anchor distT="152400" distB="152400" distL="152400" distR="152400" simplePos="0" relativeHeight="251663360" behindDoc="0" locked="0" layoutInCell="1" allowOverlap="1" wp14:anchorId="0D33BE61" wp14:editId="70FE1845">
                <wp:simplePos x="0" y="0"/>
                <wp:positionH relativeFrom="margin">
                  <wp:posOffset>-829310</wp:posOffset>
                </wp:positionH>
                <wp:positionV relativeFrom="page">
                  <wp:posOffset>1450340</wp:posOffset>
                </wp:positionV>
                <wp:extent cx="2687320" cy="8913495"/>
                <wp:effectExtent l="0" t="0" r="0" b="0"/>
                <wp:wrapThrough wrapText="bothSides" distL="152400" distR="152400">
                  <wp:wrapPolygon edited="1">
                    <wp:start x="0" y="0"/>
                    <wp:lineTo x="21600" y="0"/>
                    <wp:lineTo x="21600" y="21600"/>
                    <wp:lineTo x="0" y="21600"/>
                    <wp:lineTo x="0" y="0"/>
                  </wp:wrapPolygon>
                </wp:wrapThrough>
                <wp:docPr id="1073741833" name="officeArt object" descr="Family Moment Info…"/>
                <wp:cNvGraphicFramePr/>
                <a:graphic xmlns:a="http://schemas.openxmlformats.org/drawingml/2006/main">
                  <a:graphicData uri="http://schemas.microsoft.com/office/word/2010/wordprocessingShape">
                    <wps:wsp>
                      <wps:cNvSpPr txBox="1"/>
                      <wps:spPr>
                        <a:xfrm>
                          <a:off x="0" y="0"/>
                          <a:ext cx="2687320" cy="8913495"/>
                        </a:xfrm>
                        <a:prstGeom prst="rect">
                          <a:avLst/>
                        </a:prstGeom>
                        <a:noFill/>
                        <a:ln w="12700" cap="flat">
                          <a:noFill/>
                          <a:miter lim="400000"/>
                        </a:ln>
                        <a:effectLst/>
                      </wps:spPr>
                      <wps:txbx>
                        <w:txbxContent>
                          <w:p w14:paraId="35C52AAA" w14:textId="62445A7F" w:rsidR="004B2134" w:rsidRPr="002E682A" w:rsidRDefault="004B2134" w:rsidP="004B2134">
                            <w:pPr>
                              <w:rPr>
                                <w:rFonts w:ascii="Arial" w:hAnsi="Arial" w:cs="Arial"/>
                                <w:sz w:val="20"/>
                                <w:szCs w:val="20"/>
                              </w:rPr>
                            </w:pPr>
                            <w:r w:rsidRPr="002E682A">
                              <w:rPr>
                                <w:rFonts w:ascii="Arial" w:hAnsi="Arial" w:cs="Arial"/>
                                <w:sz w:val="20"/>
                                <w:szCs w:val="20"/>
                              </w:rPr>
                              <w:t>Pastor Josiah remind</w:t>
                            </w:r>
                            <w:r w:rsidR="001A0842">
                              <w:rPr>
                                <w:rFonts w:ascii="Arial" w:hAnsi="Arial" w:cs="Arial"/>
                                <w:sz w:val="20"/>
                                <w:szCs w:val="20"/>
                              </w:rPr>
                              <w:t>ed</w:t>
                            </w:r>
                            <w:r w:rsidRPr="002E682A">
                              <w:rPr>
                                <w:rFonts w:ascii="Arial" w:hAnsi="Arial" w:cs="Arial"/>
                                <w:sz w:val="20"/>
                                <w:szCs w:val="20"/>
                              </w:rPr>
                              <w:t xml:space="preserve"> us that the rich man focuse</w:t>
                            </w:r>
                            <w:r w:rsidR="001A0842">
                              <w:rPr>
                                <w:rFonts w:ascii="Arial" w:hAnsi="Arial" w:cs="Arial"/>
                                <w:sz w:val="20"/>
                                <w:szCs w:val="20"/>
                              </w:rPr>
                              <w:t>d</w:t>
                            </w:r>
                            <w:r w:rsidRPr="002E682A">
                              <w:rPr>
                                <w:rFonts w:ascii="Arial" w:hAnsi="Arial" w:cs="Arial"/>
                                <w:sz w:val="20"/>
                                <w:szCs w:val="20"/>
                              </w:rPr>
                              <w:t xml:space="preserve"> all his time and energy on earthly things, while Jesus tells us to do the opposite and to focus our energy on eternity with him. </w:t>
                            </w:r>
                          </w:p>
                          <w:p w14:paraId="68027BF8" w14:textId="77777777" w:rsidR="004B2134" w:rsidRPr="002E682A" w:rsidRDefault="004B2134" w:rsidP="004B2134">
                            <w:pPr>
                              <w:rPr>
                                <w:rFonts w:ascii="Arial" w:hAnsi="Arial" w:cs="Arial"/>
                                <w:sz w:val="20"/>
                                <w:szCs w:val="20"/>
                              </w:rPr>
                            </w:pPr>
                          </w:p>
                          <w:p w14:paraId="425ACC7C" w14:textId="77777777" w:rsidR="004B2134" w:rsidRPr="002E682A" w:rsidRDefault="004B2134"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sidRPr="002E682A">
                              <w:rPr>
                                <w:rFonts w:ascii="Arial" w:hAnsi="Arial" w:cs="Arial"/>
                                <w:sz w:val="20"/>
                                <w:szCs w:val="20"/>
                              </w:rPr>
                              <w:t>Ask your kids what a treasure is. Explain that things that we love and find important are our treasures.</w:t>
                            </w:r>
                          </w:p>
                          <w:p w14:paraId="30638066" w14:textId="77777777" w:rsidR="004B2134" w:rsidRPr="002E682A" w:rsidRDefault="004B2134"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sidRPr="002E682A">
                              <w:rPr>
                                <w:rFonts w:ascii="Arial" w:hAnsi="Arial" w:cs="Arial"/>
                                <w:sz w:val="20"/>
                                <w:szCs w:val="20"/>
                              </w:rPr>
                              <w:t>Talk about some things that your kids love and why they love those things.</w:t>
                            </w:r>
                          </w:p>
                          <w:p w14:paraId="74418A3D" w14:textId="77777777" w:rsidR="004B2134" w:rsidRPr="002E682A" w:rsidRDefault="004B2134"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sidRPr="002E682A">
                              <w:rPr>
                                <w:rFonts w:ascii="Arial" w:hAnsi="Arial" w:cs="Arial"/>
                                <w:sz w:val="20"/>
                                <w:szCs w:val="20"/>
                              </w:rPr>
                              <w:t xml:space="preserve">Explain that it’s perfectly fine to love and cherish those things. Emphasize that when we take care of our favorite items like our toys and electronic devices, we are honoring God by taking care of the things that He has blessed us with. All blessings come from Him. </w:t>
                            </w:r>
                          </w:p>
                          <w:p w14:paraId="1161476A" w14:textId="311CAE4B" w:rsidR="004B2134" w:rsidRPr="002E682A" w:rsidRDefault="004B2134"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sidRPr="002E682A">
                              <w:rPr>
                                <w:rFonts w:ascii="Arial" w:hAnsi="Arial" w:cs="Arial"/>
                                <w:sz w:val="20"/>
                                <w:szCs w:val="20"/>
                              </w:rPr>
                              <w:t>Now talk about things that will help us focus on God like being kind to others</w:t>
                            </w:r>
                            <w:r w:rsidR="00C322C0">
                              <w:rPr>
                                <w:rFonts w:ascii="Arial" w:hAnsi="Arial" w:cs="Arial"/>
                                <w:sz w:val="20"/>
                                <w:szCs w:val="20"/>
                              </w:rPr>
                              <w:t xml:space="preserve"> or</w:t>
                            </w:r>
                            <w:r w:rsidRPr="002E682A">
                              <w:rPr>
                                <w:rFonts w:ascii="Arial" w:hAnsi="Arial" w:cs="Arial"/>
                                <w:sz w:val="20"/>
                                <w:szCs w:val="20"/>
                              </w:rPr>
                              <w:t xml:space="preserve"> saying kind words to our friends and family. </w:t>
                            </w:r>
                            <w:r w:rsidR="004E1822">
                              <w:rPr>
                                <w:rFonts w:ascii="Arial" w:hAnsi="Arial" w:cs="Arial"/>
                                <w:sz w:val="20"/>
                                <w:szCs w:val="20"/>
                              </w:rPr>
                              <w:t>W</w:t>
                            </w:r>
                            <w:r w:rsidRPr="002E682A">
                              <w:rPr>
                                <w:rFonts w:ascii="Arial" w:hAnsi="Arial" w:cs="Arial"/>
                                <w:sz w:val="20"/>
                                <w:szCs w:val="20"/>
                              </w:rPr>
                              <w:t xml:space="preserve">hat other things </w:t>
                            </w:r>
                            <w:r w:rsidR="004E1822">
                              <w:rPr>
                                <w:rFonts w:ascii="Arial" w:hAnsi="Arial" w:cs="Arial"/>
                                <w:sz w:val="20"/>
                                <w:szCs w:val="20"/>
                              </w:rPr>
                              <w:t xml:space="preserve">can </w:t>
                            </w:r>
                            <w:r w:rsidRPr="002E682A">
                              <w:rPr>
                                <w:rFonts w:ascii="Arial" w:hAnsi="Arial" w:cs="Arial"/>
                                <w:sz w:val="20"/>
                                <w:szCs w:val="20"/>
                              </w:rPr>
                              <w:t>your kids come up with</w:t>
                            </w:r>
                            <w:r w:rsidR="004E1822">
                              <w:rPr>
                                <w:rFonts w:ascii="Arial" w:hAnsi="Arial" w:cs="Arial"/>
                                <w:sz w:val="20"/>
                                <w:szCs w:val="20"/>
                              </w:rPr>
                              <w:t>?</w:t>
                            </w:r>
                            <w:r w:rsidRPr="002E682A">
                              <w:rPr>
                                <w:rFonts w:ascii="Arial" w:hAnsi="Arial" w:cs="Arial"/>
                                <w:sz w:val="20"/>
                                <w:szCs w:val="20"/>
                              </w:rPr>
                              <w:t xml:space="preserve"> They May surprise you! </w:t>
                            </w:r>
                          </w:p>
                          <w:p w14:paraId="5BFD6DB8" w14:textId="77777777" w:rsidR="004B2134" w:rsidRPr="002E682A" w:rsidRDefault="004B2134" w:rsidP="004B2134">
                            <w:pPr>
                              <w:ind w:left="360"/>
                              <w:rPr>
                                <w:rFonts w:ascii="Arial" w:hAnsi="Arial" w:cs="Arial"/>
                                <w:sz w:val="20"/>
                                <w:szCs w:val="20"/>
                              </w:rPr>
                            </w:pPr>
                          </w:p>
                          <w:p w14:paraId="24671F3C" w14:textId="1E98D0FE" w:rsidR="004B2134" w:rsidRPr="002E682A" w:rsidRDefault="004B2134" w:rsidP="004B2134">
                            <w:pPr>
                              <w:rPr>
                                <w:rFonts w:ascii="Arial" w:hAnsi="Arial" w:cs="Arial"/>
                                <w:sz w:val="20"/>
                                <w:szCs w:val="20"/>
                              </w:rPr>
                            </w:pPr>
                            <w:r w:rsidRPr="002E682A">
                              <w:rPr>
                                <w:rFonts w:ascii="Arial" w:hAnsi="Arial" w:cs="Arial"/>
                                <w:sz w:val="20"/>
                                <w:szCs w:val="20"/>
                              </w:rPr>
                              <w:t>Pastor Josiah also talk</w:t>
                            </w:r>
                            <w:r w:rsidR="0091171D">
                              <w:rPr>
                                <w:rFonts w:ascii="Arial" w:hAnsi="Arial" w:cs="Arial"/>
                                <w:sz w:val="20"/>
                                <w:szCs w:val="20"/>
                              </w:rPr>
                              <w:t>ed</w:t>
                            </w:r>
                            <w:r w:rsidRPr="002E682A">
                              <w:rPr>
                                <w:rFonts w:ascii="Arial" w:hAnsi="Arial" w:cs="Arial"/>
                                <w:sz w:val="20"/>
                                <w:szCs w:val="20"/>
                              </w:rPr>
                              <w:t xml:space="preserve"> about learning to live with open hands</w:t>
                            </w:r>
                            <w:r w:rsidR="00130201">
                              <w:rPr>
                                <w:rFonts w:ascii="Arial" w:hAnsi="Arial" w:cs="Arial"/>
                                <w:sz w:val="20"/>
                                <w:szCs w:val="20"/>
                              </w:rPr>
                              <w:t>:</w:t>
                            </w:r>
                          </w:p>
                          <w:p w14:paraId="5E99CE20" w14:textId="77777777" w:rsidR="005A733B" w:rsidRPr="005A733B" w:rsidRDefault="005A733B" w:rsidP="005A733B">
                            <w:pPr>
                              <w:rPr>
                                <w:rFonts w:ascii="Arial" w:hAnsi="Arial" w:cs="Arial"/>
                                <w:sz w:val="20"/>
                                <w:szCs w:val="20"/>
                              </w:rPr>
                            </w:pPr>
                          </w:p>
                          <w:p w14:paraId="23261026" w14:textId="65072816" w:rsidR="004B2134" w:rsidRPr="005A733B" w:rsidRDefault="004B2134" w:rsidP="005A733B">
                            <w:pPr>
                              <w:pStyle w:val="ListParagraph"/>
                              <w:numPr>
                                <w:ilvl w:val="0"/>
                                <w:numId w:val="17"/>
                              </w:numPr>
                              <w:rPr>
                                <w:rFonts w:ascii="Arial" w:hAnsi="Arial" w:cs="Arial"/>
                                <w:sz w:val="20"/>
                                <w:szCs w:val="20"/>
                              </w:rPr>
                            </w:pPr>
                            <w:r w:rsidRPr="005A733B">
                              <w:rPr>
                                <w:rFonts w:ascii="Arial" w:hAnsi="Arial" w:cs="Arial"/>
                                <w:sz w:val="20"/>
                                <w:szCs w:val="20"/>
                              </w:rPr>
                              <w:t>A posture of receiving, giving and surrendering</w:t>
                            </w:r>
                          </w:p>
                          <w:p w14:paraId="064642FF" w14:textId="35A85BD0" w:rsidR="004B2134" w:rsidRPr="005A733B" w:rsidRDefault="00130201" w:rsidP="005A733B">
                            <w:pPr>
                              <w:pStyle w:val="ListParagraph"/>
                              <w:numPr>
                                <w:ilvl w:val="0"/>
                                <w:numId w:val="17"/>
                              </w:numPr>
                              <w:rPr>
                                <w:rFonts w:ascii="Arial" w:hAnsi="Arial" w:cs="Arial"/>
                                <w:sz w:val="20"/>
                                <w:szCs w:val="20"/>
                              </w:rPr>
                            </w:pPr>
                            <w:r w:rsidRPr="005A733B">
                              <w:rPr>
                                <w:rFonts w:ascii="Arial" w:hAnsi="Arial" w:cs="Arial"/>
                                <w:sz w:val="20"/>
                                <w:szCs w:val="20"/>
                              </w:rPr>
                              <w:t xml:space="preserve">Not holding too tightly </w:t>
                            </w:r>
                            <w:r w:rsidR="004B2134" w:rsidRPr="005A733B">
                              <w:rPr>
                                <w:rFonts w:ascii="Arial" w:hAnsi="Arial" w:cs="Arial"/>
                                <w:sz w:val="20"/>
                                <w:szCs w:val="20"/>
                              </w:rPr>
                              <w:t>to everything I have</w:t>
                            </w:r>
                          </w:p>
                          <w:p w14:paraId="15583C66" w14:textId="3164615F" w:rsidR="004B2134" w:rsidRPr="005A733B" w:rsidRDefault="00130201" w:rsidP="004B2134">
                            <w:pPr>
                              <w:pStyle w:val="ListParagraph"/>
                              <w:numPr>
                                <w:ilvl w:val="0"/>
                                <w:numId w:val="17"/>
                              </w:numPr>
                              <w:rPr>
                                <w:rFonts w:ascii="Arial" w:hAnsi="Arial" w:cs="Arial"/>
                                <w:sz w:val="20"/>
                                <w:szCs w:val="20"/>
                              </w:rPr>
                            </w:pPr>
                            <w:r w:rsidRPr="005A733B">
                              <w:rPr>
                                <w:rFonts w:ascii="Arial" w:hAnsi="Arial" w:cs="Arial"/>
                                <w:sz w:val="20"/>
                                <w:szCs w:val="20"/>
                              </w:rPr>
                              <w:t>G</w:t>
                            </w:r>
                            <w:r w:rsidR="004B2134" w:rsidRPr="005A733B">
                              <w:rPr>
                                <w:rFonts w:ascii="Arial" w:hAnsi="Arial" w:cs="Arial"/>
                                <w:sz w:val="20"/>
                                <w:szCs w:val="20"/>
                              </w:rPr>
                              <w:t>iving as freely as I’ve been given</w:t>
                            </w:r>
                          </w:p>
                          <w:p w14:paraId="43309700" w14:textId="262CFF72" w:rsidR="004B2134" w:rsidRPr="002E682A" w:rsidRDefault="0078690B"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Pr>
                                <w:rFonts w:ascii="Arial" w:hAnsi="Arial" w:cs="Arial"/>
                                <w:sz w:val="20"/>
                                <w:szCs w:val="20"/>
                              </w:rPr>
                              <w:t>Take</w:t>
                            </w:r>
                            <w:r w:rsidR="004B2134" w:rsidRPr="002E682A">
                              <w:rPr>
                                <w:rFonts w:ascii="Arial" w:hAnsi="Arial" w:cs="Arial"/>
                                <w:sz w:val="20"/>
                                <w:szCs w:val="20"/>
                              </w:rPr>
                              <w:t xml:space="preserve"> your child to the sink and ask them to hold their hands</w:t>
                            </w:r>
                            <w:r>
                              <w:rPr>
                                <w:rFonts w:ascii="Arial" w:hAnsi="Arial" w:cs="Arial"/>
                                <w:sz w:val="20"/>
                                <w:szCs w:val="20"/>
                              </w:rPr>
                              <w:t xml:space="preserve"> </w:t>
                            </w:r>
                            <w:r w:rsidR="004B2134" w:rsidRPr="002E682A">
                              <w:rPr>
                                <w:rFonts w:ascii="Arial" w:hAnsi="Arial" w:cs="Arial"/>
                                <w:sz w:val="20"/>
                                <w:szCs w:val="20"/>
                              </w:rPr>
                              <w:t>under the faucet but with their hands closed. Turn the water on and talk about how the water just pours down over their hands. Their hands are closed so naturally</w:t>
                            </w:r>
                            <w:r w:rsidR="005309C1">
                              <w:rPr>
                                <w:rFonts w:ascii="Arial" w:hAnsi="Arial" w:cs="Arial"/>
                                <w:sz w:val="20"/>
                                <w:szCs w:val="20"/>
                              </w:rPr>
                              <w:t>,</w:t>
                            </w:r>
                            <w:r w:rsidR="004B2134" w:rsidRPr="002E682A">
                              <w:rPr>
                                <w:rFonts w:ascii="Arial" w:hAnsi="Arial" w:cs="Arial"/>
                                <w:sz w:val="20"/>
                                <w:szCs w:val="20"/>
                              </w:rPr>
                              <w:t xml:space="preserve"> they aren’t able to catch</w:t>
                            </w:r>
                            <w:r w:rsidR="005309C1">
                              <w:rPr>
                                <w:rFonts w:ascii="Arial" w:hAnsi="Arial" w:cs="Arial"/>
                                <w:sz w:val="20"/>
                                <w:szCs w:val="20"/>
                              </w:rPr>
                              <w:t xml:space="preserve"> or hold</w:t>
                            </w:r>
                            <w:r w:rsidR="004B2134" w:rsidRPr="002E682A">
                              <w:rPr>
                                <w:rFonts w:ascii="Arial" w:hAnsi="Arial" w:cs="Arial"/>
                                <w:sz w:val="20"/>
                                <w:szCs w:val="20"/>
                              </w:rPr>
                              <w:t xml:space="preserve"> any of the water. </w:t>
                            </w:r>
                          </w:p>
                          <w:p w14:paraId="615315F6" w14:textId="77777777" w:rsidR="004B2134" w:rsidRPr="002E682A" w:rsidRDefault="004B2134" w:rsidP="004B2134">
                            <w:pPr>
                              <w:pStyle w:val="ListParagraph"/>
                              <w:numPr>
                                <w:ilvl w:val="0"/>
                                <w:numId w:val="13"/>
                              </w:numPr>
                              <w:spacing w:line="276" w:lineRule="auto"/>
                              <w:rPr>
                                <w:rFonts w:ascii="Arial" w:hAnsi="Arial" w:cs="Arial"/>
                                <w:sz w:val="20"/>
                                <w:szCs w:val="20"/>
                              </w:rPr>
                            </w:pPr>
                            <w:r w:rsidRPr="002E682A">
                              <w:rPr>
                                <w:rFonts w:ascii="Arial" w:hAnsi="Arial" w:cs="Arial"/>
                                <w:sz w:val="20"/>
                                <w:szCs w:val="20"/>
                              </w:rPr>
                              <w:t xml:space="preserve">Now ask them to open their hands making a cup while the water runs. Discuss how their hands are now being filled with water but what do they notice? Is the water overflowing from their hands?  </w:t>
                            </w:r>
                          </w:p>
                          <w:p w14:paraId="7B85FCB0" w14:textId="0843E812" w:rsidR="004B2134" w:rsidRPr="002E682A" w:rsidRDefault="004B2134" w:rsidP="004B2134">
                            <w:pPr>
                              <w:pStyle w:val="ListParagraph"/>
                              <w:numPr>
                                <w:ilvl w:val="0"/>
                                <w:numId w:val="13"/>
                              </w:numPr>
                              <w:spacing w:line="276" w:lineRule="auto"/>
                              <w:rPr>
                                <w:rFonts w:ascii="Arial" w:hAnsi="Arial" w:cs="Arial"/>
                                <w:sz w:val="20"/>
                                <w:szCs w:val="20"/>
                              </w:rPr>
                            </w:pPr>
                            <w:r w:rsidRPr="002E682A">
                              <w:rPr>
                                <w:rFonts w:ascii="Arial" w:hAnsi="Arial" w:cs="Arial"/>
                                <w:sz w:val="20"/>
                                <w:szCs w:val="20"/>
                              </w:rPr>
                              <w:t xml:space="preserve">Discuss </w:t>
                            </w:r>
                            <w:r w:rsidR="004B7EFD">
                              <w:rPr>
                                <w:rFonts w:ascii="Arial" w:hAnsi="Arial" w:cs="Arial"/>
                                <w:sz w:val="20"/>
                                <w:szCs w:val="20"/>
                              </w:rPr>
                              <w:t>how</w:t>
                            </w:r>
                            <w:r w:rsidRPr="002E682A">
                              <w:rPr>
                                <w:rFonts w:ascii="Arial" w:hAnsi="Arial" w:cs="Arial"/>
                                <w:sz w:val="20"/>
                                <w:szCs w:val="20"/>
                              </w:rPr>
                              <w:t xml:space="preserve"> God has so much to offer us but we cannot receive it if we are closed off to it. Our hands represent our </w:t>
                            </w:r>
                            <w:r w:rsidR="004B7EFD">
                              <w:rPr>
                                <w:rFonts w:ascii="Arial" w:hAnsi="Arial" w:cs="Arial"/>
                                <w:sz w:val="20"/>
                                <w:szCs w:val="20"/>
                              </w:rPr>
                              <w:t>hearts:</w:t>
                            </w:r>
                            <w:r w:rsidRPr="002E682A">
                              <w:rPr>
                                <w:rFonts w:ascii="Arial" w:hAnsi="Arial" w:cs="Arial"/>
                                <w:sz w:val="20"/>
                                <w:szCs w:val="20"/>
                              </w:rPr>
                              <w:t xml:space="preserve"> </w:t>
                            </w:r>
                            <w:r w:rsidR="004B7EFD">
                              <w:rPr>
                                <w:rFonts w:ascii="Arial" w:hAnsi="Arial" w:cs="Arial"/>
                                <w:sz w:val="20"/>
                                <w:szCs w:val="20"/>
                              </w:rPr>
                              <w:t>i</w:t>
                            </w:r>
                            <w:r w:rsidRPr="002E682A">
                              <w:rPr>
                                <w:rFonts w:ascii="Arial" w:hAnsi="Arial" w:cs="Arial"/>
                                <w:sz w:val="20"/>
                                <w:szCs w:val="20"/>
                              </w:rPr>
                              <w:t>f our hearts are open to receive God’s love and blessings then eventually</w:t>
                            </w:r>
                            <w:r w:rsidR="006264D9">
                              <w:rPr>
                                <w:rFonts w:ascii="Arial" w:hAnsi="Arial" w:cs="Arial"/>
                                <w:sz w:val="20"/>
                                <w:szCs w:val="20"/>
                              </w:rPr>
                              <w:t>,</w:t>
                            </w:r>
                            <w:r w:rsidRPr="002E682A">
                              <w:rPr>
                                <w:rFonts w:ascii="Arial" w:hAnsi="Arial" w:cs="Arial"/>
                                <w:sz w:val="20"/>
                                <w:szCs w:val="20"/>
                              </w:rPr>
                              <w:t xml:space="preserve"> it will be so full that </w:t>
                            </w:r>
                            <w:r w:rsidR="004B3F6E" w:rsidRPr="002E682A">
                              <w:rPr>
                                <w:rFonts w:ascii="Arial" w:hAnsi="Arial" w:cs="Arial"/>
                                <w:sz w:val="20"/>
                                <w:szCs w:val="20"/>
                              </w:rPr>
                              <w:t>love</w:t>
                            </w:r>
                            <w:r w:rsidR="004B3F6E">
                              <w:rPr>
                                <w:rFonts w:ascii="Arial" w:hAnsi="Arial" w:cs="Arial"/>
                                <w:sz w:val="20"/>
                                <w:szCs w:val="20"/>
                              </w:rPr>
                              <w:t xml:space="preserve"> and</w:t>
                            </w:r>
                            <w:r w:rsidR="004B3F6E" w:rsidRPr="002E682A">
                              <w:rPr>
                                <w:rFonts w:ascii="Arial" w:hAnsi="Arial" w:cs="Arial"/>
                                <w:sz w:val="20"/>
                                <w:szCs w:val="20"/>
                              </w:rPr>
                              <w:t xml:space="preserve"> blessing </w:t>
                            </w:r>
                            <w:r w:rsidRPr="002E682A">
                              <w:rPr>
                                <w:rFonts w:ascii="Arial" w:hAnsi="Arial" w:cs="Arial"/>
                                <w:sz w:val="20"/>
                                <w:szCs w:val="20"/>
                              </w:rPr>
                              <w:t xml:space="preserve">will overflow </w:t>
                            </w:r>
                            <w:r w:rsidR="004B3F6E">
                              <w:rPr>
                                <w:rFonts w:ascii="Arial" w:hAnsi="Arial" w:cs="Arial"/>
                                <w:sz w:val="20"/>
                                <w:szCs w:val="20"/>
                              </w:rPr>
                              <w:t>to</w:t>
                            </w:r>
                            <w:r w:rsidRPr="002E682A">
                              <w:rPr>
                                <w:rFonts w:ascii="Arial" w:hAnsi="Arial" w:cs="Arial"/>
                                <w:sz w:val="20"/>
                                <w:szCs w:val="20"/>
                              </w:rPr>
                              <w:t xml:space="preserve"> those around us. </w:t>
                            </w:r>
                          </w:p>
                          <w:p w14:paraId="0C9302E0" w14:textId="785750EE" w:rsidR="00D7127D" w:rsidRPr="002E682A" w:rsidRDefault="00D7127D" w:rsidP="004B2134">
                            <w:pPr>
                              <w:pStyle w:val="Default"/>
                              <w:spacing w:before="0"/>
                              <w:rPr>
                                <w:rFonts w:ascii="Arial" w:hAnsi="Arial" w:cs="Arial"/>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D33BE61" id="_x0000_s1027" type="#_x0000_t202" alt="Family Moment Info…" style="position:absolute;margin-left:-65.3pt;margin-top:114.2pt;width:211.6pt;height:701.8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" filled="f" stroked="f" strokeweight="1pt">
                <v:stroke miterlimit="4"/>
                <v:textbox inset="4pt,4pt,4pt,4pt">
                  <w:txbxContent>
                    <w:p w14:paraId="35C52AAA" w14:textId="62445A7F" w:rsidR="004B2134" w:rsidRPr="002E682A" w:rsidRDefault="004B2134" w:rsidP="004B2134">
                      <w:pPr>
                        <w:rPr>
                          <w:rFonts w:ascii="Arial" w:hAnsi="Arial" w:cs="Arial"/>
                          <w:sz w:val="20"/>
                          <w:szCs w:val="20"/>
                        </w:rPr>
                      </w:pPr>
                      <w:r w:rsidRPr="002E682A">
                        <w:rPr>
                          <w:rFonts w:ascii="Arial" w:hAnsi="Arial" w:cs="Arial"/>
                          <w:sz w:val="20"/>
                          <w:szCs w:val="20"/>
                        </w:rPr>
                        <w:t>Pastor Josiah remind</w:t>
                      </w:r>
                      <w:r w:rsidR="001A0842">
                        <w:rPr>
                          <w:rFonts w:ascii="Arial" w:hAnsi="Arial" w:cs="Arial"/>
                          <w:sz w:val="20"/>
                          <w:szCs w:val="20"/>
                        </w:rPr>
                        <w:t>ed</w:t>
                      </w:r>
                      <w:r w:rsidRPr="002E682A">
                        <w:rPr>
                          <w:rFonts w:ascii="Arial" w:hAnsi="Arial" w:cs="Arial"/>
                          <w:sz w:val="20"/>
                          <w:szCs w:val="20"/>
                        </w:rPr>
                        <w:t xml:space="preserve"> us that the rich man focuse</w:t>
                      </w:r>
                      <w:r w:rsidR="001A0842">
                        <w:rPr>
                          <w:rFonts w:ascii="Arial" w:hAnsi="Arial" w:cs="Arial"/>
                          <w:sz w:val="20"/>
                          <w:szCs w:val="20"/>
                        </w:rPr>
                        <w:t>d</w:t>
                      </w:r>
                      <w:r w:rsidRPr="002E682A">
                        <w:rPr>
                          <w:rFonts w:ascii="Arial" w:hAnsi="Arial" w:cs="Arial"/>
                          <w:sz w:val="20"/>
                          <w:szCs w:val="20"/>
                        </w:rPr>
                        <w:t xml:space="preserve"> all his time and energy on earthly things, while Jesus tells us to do the opposite and to focus our energy on eternity with him. </w:t>
                      </w:r>
                    </w:p>
                    <w:p w14:paraId="68027BF8" w14:textId="77777777" w:rsidR="004B2134" w:rsidRPr="002E682A" w:rsidRDefault="004B2134" w:rsidP="004B2134">
                      <w:pPr>
                        <w:rPr>
                          <w:rFonts w:ascii="Arial" w:hAnsi="Arial" w:cs="Arial"/>
                          <w:sz w:val="20"/>
                          <w:szCs w:val="20"/>
                        </w:rPr>
                      </w:pPr>
                    </w:p>
                    <w:p w14:paraId="425ACC7C" w14:textId="77777777" w:rsidR="004B2134" w:rsidRPr="002E682A" w:rsidRDefault="004B2134"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sidRPr="002E682A">
                        <w:rPr>
                          <w:rFonts w:ascii="Arial" w:hAnsi="Arial" w:cs="Arial"/>
                          <w:sz w:val="20"/>
                          <w:szCs w:val="20"/>
                        </w:rPr>
                        <w:t>Ask your kids what a treasure is. Explain that things that we love and find important are our treasures.</w:t>
                      </w:r>
                    </w:p>
                    <w:p w14:paraId="30638066" w14:textId="77777777" w:rsidR="004B2134" w:rsidRPr="002E682A" w:rsidRDefault="004B2134"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sidRPr="002E682A">
                        <w:rPr>
                          <w:rFonts w:ascii="Arial" w:hAnsi="Arial" w:cs="Arial"/>
                          <w:sz w:val="20"/>
                          <w:szCs w:val="20"/>
                        </w:rPr>
                        <w:t>Talk about some things that your kids love and why they love those things.</w:t>
                      </w:r>
                    </w:p>
                    <w:p w14:paraId="74418A3D" w14:textId="77777777" w:rsidR="004B2134" w:rsidRPr="002E682A" w:rsidRDefault="004B2134"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sidRPr="002E682A">
                        <w:rPr>
                          <w:rFonts w:ascii="Arial" w:hAnsi="Arial" w:cs="Arial"/>
                          <w:sz w:val="20"/>
                          <w:szCs w:val="20"/>
                        </w:rPr>
                        <w:t xml:space="preserve">Explain that it’s perfectly fine to love and cherish those things. Emphasize that when we take care of our favorite items like our toys and electronic devices, we are honoring God by taking care of the things that He has blessed us with. All blessings come from Him. </w:t>
                      </w:r>
                    </w:p>
                    <w:p w14:paraId="1161476A" w14:textId="311CAE4B" w:rsidR="004B2134" w:rsidRPr="002E682A" w:rsidRDefault="004B2134"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sidRPr="002E682A">
                        <w:rPr>
                          <w:rFonts w:ascii="Arial" w:hAnsi="Arial" w:cs="Arial"/>
                          <w:sz w:val="20"/>
                          <w:szCs w:val="20"/>
                        </w:rPr>
                        <w:t>Now talk about things that will help us focus on God like being kind to others</w:t>
                      </w:r>
                      <w:r w:rsidR="00C322C0">
                        <w:rPr>
                          <w:rFonts w:ascii="Arial" w:hAnsi="Arial" w:cs="Arial"/>
                          <w:sz w:val="20"/>
                          <w:szCs w:val="20"/>
                        </w:rPr>
                        <w:t xml:space="preserve"> or</w:t>
                      </w:r>
                      <w:r w:rsidRPr="002E682A">
                        <w:rPr>
                          <w:rFonts w:ascii="Arial" w:hAnsi="Arial" w:cs="Arial"/>
                          <w:sz w:val="20"/>
                          <w:szCs w:val="20"/>
                        </w:rPr>
                        <w:t xml:space="preserve"> saying kind words to our friends and family. </w:t>
                      </w:r>
                      <w:r w:rsidR="004E1822">
                        <w:rPr>
                          <w:rFonts w:ascii="Arial" w:hAnsi="Arial" w:cs="Arial"/>
                          <w:sz w:val="20"/>
                          <w:szCs w:val="20"/>
                        </w:rPr>
                        <w:t>W</w:t>
                      </w:r>
                      <w:r w:rsidRPr="002E682A">
                        <w:rPr>
                          <w:rFonts w:ascii="Arial" w:hAnsi="Arial" w:cs="Arial"/>
                          <w:sz w:val="20"/>
                          <w:szCs w:val="20"/>
                        </w:rPr>
                        <w:t xml:space="preserve">hat other things </w:t>
                      </w:r>
                      <w:r w:rsidR="004E1822">
                        <w:rPr>
                          <w:rFonts w:ascii="Arial" w:hAnsi="Arial" w:cs="Arial"/>
                          <w:sz w:val="20"/>
                          <w:szCs w:val="20"/>
                        </w:rPr>
                        <w:t xml:space="preserve">can </w:t>
                      </w:r>
                      <w:r w:rsidRPr="002E682A">
                        <w:rPr>
                          <w:rFonts w:ascii="Arial" w:hAnsi="Arial" w:cs="Arial"/>
                          <w:sz w:val="20"/>
                          <w:szCs w:val="20"/>
                        </w:rPr>
                        <w:t>your kids come up with</w:t>
                      </w:r>
                      <w:r w:rsidR="004E1822">
                        <w:rPr>
                          <w:rFonts w:ascii="Arial" w:hAnsi="Arial" w:cs="Arial"/>
                          <w:sz w:val="20"/>
                          <w:szCs w:val="20"/>
                        </w:rPr>
                        <w:t>?</w:t>
                      </w:r>
                      <w:r w:rsidRPr="002E682A">
                        <w:rPr>
                          <w:rFonts w:ascii="Arial" w:hAnsi="Arial" w:cs="Arial"/>
                          <w:sz w:val="20"/>
                          <w:szCs w:val="20"/>
                        </w:rPr>
                        <w:t xml:space="preserve"> They May surprise you! </w:t>
                      </w:r>
                    </w:p>
                    <w:p w14:paraId="5BFD6DB8" w14:textId="77777777" w:rsidR="004B2134" w:rsidRPr="002E682A" w:rsidRDefault="004B2134" w:rsidP="004B2134">
                      <w:pPr>
                        <w:ind w:left="360"/>
                        <w:rPr>
                          <w:rFonts w:ascii="Arial" w:hAnsi="Arial" w:cs="Arial"/>
                          <w:sz w:val="20"/>
                          <w:szCs w:val="20"/>
                        </w:rPr>
                      </w:pPr>
                    </w:p>
                    <w:p w14:paraId="24671F3C" w14:textId="1E98D0FE" w:rsidR="004B2134" w:rsidRPr="002E682A" w:rsidRDefault="004B2134" w:rsidP="004B2134">
                      <w:pPr>
                        <w:rPr>
                          <w:rFonts w:ascii="Arial" w:hAnsi="Arial" w:cs="Arial"/>
                          <w:sz w:val="20"/>
                          <w:szCs w:val="20"/>
                        </w:rPr>
                      </w:pPr>
                      <w:r w:rsidRPr="002E682A">
                        <w:rPr>
                          <w:rFonts w:ascii="Arial" w:hAnsi="Arial" w:cs="Arial"/>
                          <w:sz w:val="20"/>
                          <w:szCs w:val="20"/>
                        </w:rPr>
                        <w:t>Pastor Josiah also talk</w:t>
                      </w:r>
                      <w:r w:rsidR="0091171D">
                        <w:rPr>
                          <w:rFonts w:ascii="Arial" w:hAnsi="Arial" w:cs="Arial"/>
                          <w:sz w:val="20"/>
                          <w:szCs w:val="20"/>
                        </w:rPr>
                        <w:t>ed</w:t>
                      </w:r>
                      <w:r w:rsidRPr="002E682A">
                        <w:rPr>
                          <w:rFonts w:ascii="Arial" w:hAnsi="Arial" w:cs="Arial"/>
                          <w:sz w:val="20"/>
                          <w:szCs w:val="20"/>
                        </w:rPr>
                        <w:t xml:space="preserve"> about learning to live with open hands</w:t>
                      </w:r>
                      <w:r w:rsidR="00130201">
                        <w:rPr>
                          <w:rFonts w:ascii="Arial" w:hAnsi="Arial" w:cs="Arial"/>
                          <w:sz w:val="20"/>
                          <w:szCs w:val="20"/>
                        </w:rPr>
                        <w:t>:</w:t>
                      </w:r>
                    </w:p>
                    <w:p w14:paraId="5E99CE20" w14:textId="77777777" w:rsidR="005A733B" w:rsidRPr="005A733B" w:rsidRDefault="005A733B" w:rsidP="005A733B">
                      <w:pPr>
                        <w:rPr>
                          <w:rFonts w:ascii="Arial" w:hAnsi="Arial" w:cs="Arial"/>
                          <w:sz w:val="20"/>
                          <w:szCs w:val="20"/>
                        </w:rPr>
                      </w:pPr>
                    </w:p>
                    <w:p w14:paraId="23261026" w14:textId="65072816" w:rsidR="004B2134" w:rsidRPr="005A733B" w:rsidRDefault="004B2134" w:rsidP="005A733B">
                      <w:pPr>
                        <w:pStyle w:val="ListParagraph"/>
                        <w:numPr>
                          <w:ilvl w:val="0"/>
                          <w:numId w:val="17"/>
                        </w:numPr>
                        <w:rPr>
                          <w:rFonts w:ascii="Arial" w:hAnsi="Arial" w:cs="Arial"/>
                          <w:sz w:val="20"/>
                          <w:szCs w:val="20"/>
                        </w:rPr>
                      </w:pPr>
                      <w:r w:rsidRPr="005A733B">
                        <w:rPr>
                          <w:rFonts w:ascii="Arial" w:hAnsi="Arial" w:cs="Arial"/>
                          <w:sz w:val="20"/>
                          <w:szCs w:val="20"/>
                        </w:rPr>
                        <w:t>A posture of receiving, giving and surrendering</w:t>
                      </w:r>
                    </w:p>
                    <w:p w14:paraId="064642FF" w14:textId="35A85BD0" w:rsidR="004B2134" w:rsidRPr="005A733B" w:rsidRDefault="00130201" w:rsidP="005A733B">
                      <w:pPr>
                        <w:pStyle w:val="ListParagraph"/>
                        <w:numPr>
                          <w:ilvl w:val="0"/>
                          <w:numId w:val="17"/>
                        </w:numPr>
                        <w:rPr>
                          <w:rFonts w:ascii="Arial" w:hAnsi="Arial" w:cs="Arial"/>
                          <w:sz w:val="20"/>
                          <w:szCs w:val="20"/>
                        </w:rPr>
                      </w:pPr>
                      <w:r w:rsidRPr="005A733B">
                        <w:rPr>
                          <w:rFonts w:ascii="Arial" w:hAnsi="Arial" w:cs="Arial"/>
                          <w:sz w:val="20"/>
                          <w:szCs w:val="20"/>
                        </w:rPr>
                        <w:t xml:space="preserve">Not holding too tightly </w:t>
                      </w:r>
                      <w:r w:rsidR="004B2134" w:rsidRPr="005A733B">
                        <w:rPr>
                          <w:rFonts w:ascii="Arial" w:hAnsi="Arial" w:cs="Arial"/>
                          <w:sz w:val="20"/>
                          <w:szCs w:val="20"/>
                        </w:rPr>
                        <w:t>to everything I have</w:t>
                      </w:r>
                    </w:p>
                    <w:p w14:paraId="15583C66" w14:textId="3164615F" w:rsidR="004B2134" w:rsidRPr="005A733B" w:rsidRDefault="00130201" w:rsidP="004B2134">
                      <w:pPr>
                        <w:pStyle w:val="ListParagraph"/>
                        <w:numPr>
                          <w:ilvl w:val="0"/>
                          <w:numId w:val="17"/>
                        </w:numPr>
                        <w:rPr>
                          <w:rFonts w:ascii="Arial" w:hAnsi="Arial" w:cs="Arial"/>
                          <w:sz w:val="20"/>
                          <w:szCs w:val="20"/>
                        </w:rPr>
                      </w:pPr>
                      <w:r w:rsidRPr="005A733B">
                        <w:rPr>
                          <w:rFonts w:ascii="Arial" w:hAnsi="Arial" w:cs="Arial"/>
                          <w:sz w:val="20"/>
                          <w:szCs w:val="20"/>
                        </w:rPr>
                        <w:t>G</w:t>
                      </w:r>
                      <w:r w:rsidR="004B2134" w:rsidRPr="005A733B">
                        <w:rPr>
                          <w:rFonts w:ascii="Arial" w:hAnsi="Arial" w:cs="Arial"/>
                          <w:sz w:val="20"/>
                          <w:szCs w:val="20"/>
                        </w:rPr>
                        <w:t>iving as freely as I’ve been given</w:t>
                      </w:r>
                    </w:p>
                    <w:p w14:paraId="43309700" w14:textId="262CFF72" w:rsidR="004B2134" w:rsidRPr="002E682A" w:rsidRDefault="0078690B" w:rsidP="004B213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sz w:val="20"/>
                          <w:szCs w:val="20"/>
                        </w:rPr>
                      </w:pPr>
                      <w:r>
                        <w:rPr>
                          <w:rFonts w:ascii="Arial" w:hAnsi="Arial" w:cs="Arial"/>
                          <w:sz w:val="20"/>
                          <w:szCs w:val="20"/>
                        </w:rPr>
                        <w:t>Take</w:t>
                      </w:r>
                      <w:r w:rsidR="004B2134" w:rsidRPr="002E682A">
                        <w:rPr>
                          <w:rFonts w:ascii="Arial" w:hAnsi="Arial" w:cs="Arial"/>
                          <w:sz w:val="20"/>
                          <w:szCs w:val="20"/>
                        </w:rPr>
                        <w:t xml:space="preserve"> your child to the sink and ask them to hold their hands</w:t>
                      </w:r>
                      <w:r>
                        <w:rPr>
                          <w:rFonts w:ascii="Arial" w:hAnsi="Arial" w:cs="Arial"/>
                          <w:sz w:val="20"/>
                          <w:szCs w:val="20"/>
                        </w:rPr>
                        <w:t xml:space="preserve"> </w:t>
                      </w:r>
                      <w:r w:rsidR="004B2134" w:rsidRPr="002E682A">
                        <w:rPr>
                          <w:rFonts w:ascii="Arial" w:hAnsi="Arial" w:cs="Arial"/>
                          <w:sz w:val="20"/>
                          <w:szCs w:val="20"/>
                        </w:rPr>
                        <w:t>under the faucet but with their hands closed. Turn the water on and talk about how the water just pours down over their hands. Their hands are closed so naturally</w:t>
                      </w:r>
                      <w:r w:rsidR="005309C1">
                        <w:rPr>
                          <w:rFonts w:ascii="Arial" w:hAnsi="Arial" w:cs="Arial"/>
                          <w:sz w:val="20"/>
                          <w:szCs w:val="20"/>
                        </w:rPr>
                        <w:t>,</w:t>
                      </w:r>
                      <w:r w:rsidR="004B2134" w:rsidRPr="002E682A">
                        <w:rPr>
                          <w:rFonts w:ascii="Arial" w:hAnsi="Arial" w:cs="Arial"/>
                          <w:sz w:val="20"/>
                          <w:szCs w:val="20"/>
                        </w:rPr>
                        <w:t xml:space="preserve"> they aren’t able to catch</w:t>
                      </w:r>
                      <w:r w:rsidR="005309C1">
                        <w:rPr>
                          <w:rFonts w:ascii="Arial" w:hAnsi="Arial" w:cs="Arial"/>
                          <w:sz w:val="20"/>
                          <w:szCs w:val="20"/>
                        </w:rPr>
                        <w:t xml:space="preserve"> or hold</w:t>
                      </w:r>
                      <w:r w:rsidR="004B2134" w:rsidRPr="002E682A">
                        <w:rPr>
                          <w:rFonts w:ascii="Arial" w:hAnsi="Arial" w:cs="Arial"/>
                          <w:sz w:val="20"/>
                          <w:szCs w:val="20"/>
                        </w:rPr>
                        <w:t xml:space="preserve"> any of the water. </w:t>
                      </w:r>
                    </w:p>
                    <w:p w14:paraId="615315F6" w14:textId="77777777" w:rsidR="004B2134" w:rsidRPr="002E682A" w:rsidRDefault="004B2134" w:rsidP="004B2134">
                      <w:pPr>
                        <w:pStyle w:val="ListParagraph"/>
                        <w:numPr>
                          <w:ilvl w:val="0"/>
                          <w:numId w:val="13"/>
                        </w:numPr>
                        <w:spacing w:line="276" w:lineRule="auto"/>
                        <w:rPr>
                          <w:rFonts w:ascii="Arial" w:hAnsi="Arial" w:cs="Arial"/>
                          <w:sz w:val="20"/>
                          <w:szCs w:val="20"/>
                        </w:rPr>
                      </w:pPr>
                      <w:r w:rsidRPr="002E682A">
                        <w:rPr>
                          <w:rFonts w:ascii="Arial" w:hAnsi="Arial" w:cs="Arial"/>
                          <w:sz w:val="20"/>
                          <w:szCs w:val="20"/>
                        </w:rPr>
                        <w:t xml:space="preserve">Now ask them to open their hands making a cup while the water runs. Discuss how their hands are now being filled with water but what do they notice? Is the water overflowing from their hands?  </w:t>
                      </w:r>
                    </w:p>
                    <w:p w14:paraId="7B85FCB0" w14:textId="0843E812" w:rsidR="004B2134" w:rsidRPr="002E682A" w:rsidRDefault="004B2134" w:rsidP="004B2134">
                      <w:pPr>
                        <w:pStyle w:val="ListParagraph"/>
                        <w:numPr>
                          <w:ilvl w:val="0"/>
                          <w:numId w:val="13"/>
                        </w:numPr>
                        <w:spacing w:line="276" w:lineRule="auto"/>
                        <w:rPr>
                          <w:rFonts w:ascii="Arial" w:hAnsi="Arial" w:cs="Arial"/>
                          <w:sz w:val="20"/>
                          <w:szCs w:val="20"/>
                        </w:rPr>
                      </w:pPr>
                      <w:r w:rsidRPr="002E682A">
                        <w:rPr>
                          <w:rFonts w:ascii="Arial" w:hAnsi="Arial" w:cs="Arial"/>
                          <w:sz w:val="20"/>
                          <w:szCs w:val="20"/>
                        </w:rPr>
                        <w:t xml:space="preserve">Discuss </w:t>
                      </w:r>
                      <w:r w:rsidR="004B7EFD">
                        <w:rPr>
                          <w:rFonts w:ascii="Arial" w:hAnsi="Arial" w:cs="Arial"/>
                          <w:sz w:val="20"/>
                          <w:szCs w:val="20"/>
                        </w:rPr>
                        <w:t>how</w:t>
                      </w:r>
                      <w:r w:rsidRPr="002E682A">
                        <w:rPr>
                          <w:rFonts w:ascii="Arial" w:hAnsi="Arial" w:cs="Arial"/>
                          <w:sz w:val="20"/>
                          <w:szCs w:val="20"/>
                        </w:rPr>
                        <w:t xml:space="preserve"> God has so much to offer us but we cannot receive it if we are closed off to it. Our hands represent our </w:t>
                      </w:r>
                      <w:r w:rsidR="004B7EFD">
                        <w:rPr>
                          <w:rFonts w:ascii="Arial" w:hAnsi="Arial" w:cs="Arial"/>
                          <w:sz w:val="20"/>
                          <w:szCs w:val="20"/>
                        </w:rPr>
                        <w:t>hearts:</w:t>
                      </w:r>
                      <w:r w:rsidRPr="002E682A">
                        <w:rPr>
                          <w:rFonts w:ascii="Arial" w:hAnsi="Arial" w:cs="Arial"/>
                          <w:sz w:val="20"/>
                          <w:szCs w:val="20"/>
                        </w:rPr>
                        <w:t xml:space="preserve"> </w:t>
                      </w:r>
                      <w:r w:rsidR="004B7EFD">
                        <w:rPr>
                          <w:rFonts w:ascii="Arial" w:hAnsi="Arial" w:cs="Arial"/>
                          <w:sz w:val="20"/>
                          <w:szCs w:val="20"/>
                        </w:rPr>
                        <w:t>i</w:t>
                      </w:r>
                      <w:r w:rsidRPr="002E682A">
                        <w:rPr>
                          <w:rFonts w:ascii="Arial" w:hAnsi="Arial" w:cs="Arial"/>
                          <w:sz w:val="20"/>
                          <w:szCs w:val="20"/>
                        </w:rPr>
                        <w:t>f our hearts are open to receive God’s love and blessings then eventually</w:t>
                      </w:r>
                      <w:r w:rsidR="006264D9">
                        <w:rPr>
                          <w:rFonts w:ascii="Arial" w:hAnsi="Arial" w:cs="Arial"/>
                          <w:sz w:val="20"/>
                          <w:szCs w:val="20"/>
                        </w:rPr>
                        <w:t>,</w:t>
                      </w:r>
                      <w:r w:rsidRPr="002E682A">
                        <w:rPr>
                          <w:rFonts w:ascii="Arial" w:hAnsi="Arial" w:cs="Arial"/>
                          <w:sz w:val="20"/>
                          <w:szCs w:val="20"/>
                        </w:rPr>
                        <w:t xml:space="preserve"> it will be so full that </w:t>
                      </w:r>
                      <w:r w:rsidR="004B3F6E" w:rsidRPr="002E682A">
                        <w:rPr>
                          <w:rFonts w:ascii="Arial" w:hAnsi="Arial" w:cs="Arial"/>
                          <w:sz w:val="20"/>
                          <w:szCs w:val="20"/>
                        </w:rPr>
                        <w:t>love</w:t>
                      </w:r>
                      <w:r w:rsidR="004B3F6E">
                        <w:rPr>
                          <w:rFonts w:ascii="Arial" w:hAnsi="Arial" w:cs="Arial"/>
                          <w:sz w:val="20"/>
                          <w:szCs w:val="20"/>
                        </w:rPr>
                        <w:t xml:space="preserve"> and</w:t>
                      </w:r>
                      <w:r w:rsidR="004B3F6E" w:rsidRPr="002E682A">
                        <w:rPr>
                          <w:rFonts w:ascii="Arial" w:hAnsi="Arial" w:cs="Arial"/>
                          <w:sz w:val="20"/>
                          <w:szCs w:val="20"/>
                        </w:rPr>
                        <w:t xml:space="preserve"> blessing </w:t>
                      </w:r>
                      <w:r w:rsidRPr="002E682A">
                        <w:rPr>
                          <w:rFonts w:ascii="Arial" w:hAnsi="Arial" w:cs="Arial"/>
                          <w:sz w:val="20"/>
                          <w:szCs w:val="20"/>
                        </w:rPr>
                        <w:t xml:space="preserve">will overflow </w:t>
                      </w:r>
                      <w:r w:rsidR="004B3F6E">
                        <w:rPr>
                          <w:rFonts w:ascii="Arial" w:hAnsi="Arial" w:cs="Arial"/>
                          <w:sz w:val="20"/>
                          <w:szCs w:val="20"/>
                        </w:rPr>
                        <w:t>to</w:t>
                      </w:r>
                      <w:r w:rsidRPr="002E682A">
                        <w:rPr>
                          <w:rFonts w:ascii="Arial" w:hAnsi="Arial" w:cs="Arial"/>
                          <w:sz w:val="20"/>
                          <w:szCs w:val="20"/>
                        </w:rPr>
                        <w:t xml:space="preserve"> those around us. </w:t>
                      </w:r>
                    </w:p>
                    <w:p w14:paraId="0C9302E0" w14:textId="785750EE" w:rsidR="00D7127D" w:rsidRPr="002E682A" w:rsidRDefault="00D7127D" w:rsidP="004B2134">
                      <w:pPr>
                        <w:pStyle w:val="Default"/>
                        <w:spacing w:before="0"/>
                        <w:rPr>
                          <w:rFonts w:ascii="Arial" w:hAnsi="Arial" w:cs="Arial"/>
                        </w:rPr>
                      </w:pPr>
                    </w:p>
                  </w:txbxContent>
                </v:textbox>
                <w10:wrap type="through" anchorx="margin" anchory="page"/>
              </v:shape>
            </w:pict>
          </mc:Fallback>
        </mc:AlternateContent>
      </w:r>
      <w:r w:rsidR="00826736">
        <w:rPr>
          <w:noProof/>
        </w:rPr>
        <w:drawing>
          <wp:anchor distT="152400" distB="152400" distL="152400" distR="152400" simplePos="0" relativeHeight="251671552" behindDoc="0" locked="0" layoutInCell="1" allowOverlap="1" wp14:anchorId="08752691" wp14:editId="4A16273C">
            <wp:simplePos x="0" y="0"/>
            <wp:positionH relativeFrom="margin">
              <wp:posOffset>3238500</wp:posOffset>
            </wp:positionH>
            <wp:positionV relativeFrom="line">
              <wp:posOffset>235585</wp:posOffset>
            </wp:positionV>
            <wp:extent cx="2113915" cy="285115"/>
            <wp:effectExtent l="0" t="0" r="0" b="635"/>
            <wp:wrapThrough wrapText="bothSides" distL="152400" distR="152400">
              <wp:wrapPolygon edited="1">
                <wp:start x="3240" y="3049"/>
                <wp:lineTo x="3240" y="4574"/>
                <wp:lineTo x="3456" y="5082"/>
                <wp:lineTo x="3348" y="7878"/>
                <wp:lineTo x="3132" y="7624"/>
                <wp:lineTo x="3240" y="4574"/>
                <wp:lineTo x="3240" y="3049"/>
                <wp:lineTo x="4572" y="3049"/>
                <wp:lineTo x="4932" y="4574"/>
                <wp:lineTo x="5148" y="8640"/>
                <wp:lineTo x="5004" y="13722"/>
                <wp:lineTo x="4572" y="17280"/>
                <wp:lineTo x="3996" y="17026"/>
                <wp:lineTo x="3744" y="14739"/>
                <wp:lineTo x="3816" y="9656"/>
                <wp:lineTo x="4248" y="4828"/>
                <wp:lineTo x="4500" y="5082"/>
                <wp:lineTo x="4644" y="6353"/>
                <wp:lineTo x="4356" y="8386"/>
                <wp:lineTo x="4140" y="15247"/>
                <wp:lineTo x="4392" y="14739"/>
                <wp:lineTo x="4752" y="10673"/>
                <wp:lineTo x="4716" y="5082"/>
                <wp:lineTo x="4572" y="3049"/>
                <wp:lineTo x="5688" y="3049"/>
                <wp:lineTo x="5688" y="3304"/>
                <wp:lineTo x="5976" y="4828"/>
                <wp:lineTo x="5796" y="10165"/>
                <wp:lineTo x="6192" y="9911"/>
                <wp:lineTo x="6480" y="4828"/>
                <wp:lineTo x="6732" y="5591"/>
                <wp:lineTo x="6372" y="17280"/>
                <wp:lineTo x="6084" y="16518"/>
                <wp:lineTo x="6120" y="11689"/>
                <wp:lineTo x="5724" y="12198"/>
                <wp:lineTo x="5688" y="17534"/>
                <wp:lineTo x="5364" y="17026"/>
                <wp:lineTo x="5220" y="12452"/>
                <wp:lineTo x="5184" y="11435"/>
                <wp:lineTo x="5328" y="11181"/>
                <wp:lineTo x="5580" y="4574"/>
                <wp:lineTo x="5688" y="3304"/>
                <wp:lineTo x="5688" y="3049"/>
                <wp:lineTo x="7560" y="3049"/>
                <wp:lineTo x="7560" y="3304"/>
                <wp:lineTo x="7812" y="4066"/>
                <wp:lineTo x="7740" y="17534"/>
                <wp:lineTo x="7524" y="17280"/>
                <wp:lineTo x="7488" y="13722"/>
                <wp:lineTo x="7020" y="14485"/>
                <wp:lineTo x="6768" y="17534"/>
                <wp:lineTo x="6444" y="17280"/>
                <wp:lineTo x="6876" y="9911"/>
                <wp:lineTo x="7488" y="3558"/>
                <wp:lineTo x="7488" y="9402"/>
                <wp:lineTo x="7380" y="10165"/>
                <wp:lineTo x="7236" y="11181"/>
                <wp:lineTo x="7236" y="12452"/>
                <wp:lineTo x="7488" y="12706"/>
                <wp:lineTo x="7488" y="9402"/>
                <wp:lineTo x="7488" y="3558"/>
                <wp:lineTo x="7560" y="3304"/>
                <wp:lineTo x="7560" y="3049"/>
                <wp:lineTo x="9396" y="3049"/>
                <wp:lineTo x="9396" y="3304"/>
                <wp:lineTo x="9720" y="4066"/>
                <wp:lineTo x="9216" y="17534"/>
                <wp:lineTo x="8712" y="17280"/>
                <wp:lineTo x="8352" y="12452"/>
                <wp:lineTo x="8208" y="17788"/>
                <wp:lineTo x="7848" y="17280"/>
                <wp:lineTo x="7956" y="9148"/>
                <wp:lineTo x="8244" y="4828"/>
                <wp:lineTo x="8604" y="5845"/>
                <wp:lineTo x="8856" y="13468"/>
                <wp:lineTo x="9360" y="3558"/>
                <wp:lineTo x="9396" y="3304"/>
                <wp:lineTo x="9396" y="3049"/>
                <wp:lineTo x="10404" y="3049"/>
                <wp:lineTo x="10404" y="3304"/>
                <wp:lineTo x="10692" y="4066"/>
                <wp:lineTo x="10584" y="17534"/>
                <wp:lineTo x="10404" y="17280"/>
                <wp:lineTo x="10368" y="13722"/>
                <wp:lineTo x="9900" y="14485"/>
                <wp:lineTo x="9648" y="17534"/>
                <wp:lineTo x="9324" y="17280"/>
                <wp:lineTo x="9684" y="10673"/>
                <wp:lineTo x="10368" y="3672"/>
                <wp:lineTo x="10368" y="9402"/>
                <wp:lineTo x="10224" y="10419"/>
                <wp:lineTo x="10116" y="11181"/>
                <wp:lineTo x="10116" y="12198"/>
                <wp:lineTo x="10080" y="12706"/>
                <wp:lineTo x="10368" y="12706"/>
                <wp:lineTo x="10368" y="9402"/>
                <wp:lineTo x="10368" y="3672"/>
                <wp:lineTo x="10404" y="3304"/>
                <wp:lineTo x="10404" y="3049"/>
                <wp:lineTo x="15192" y="3049"/>
                <wp:lineTo x="15588" y="5336"/>
                <wp:lineTo x="15732" y="7878"/>
                <wp:lineTo x="15624" y="13468"/>
                <wp:lineTo x="15120" y="17534"/>
                <wp:lineTo x="14616" y="17026"/>
                <wp:lineTo x="14364" y="15247"/>
                <wp:lineTo x="14400" y="9911"/>
                <wp:lineTo x="13572" y="12960"/>
                <wp:lineTo x="13932" y="16772"/>
                <wp:lineTo x="14040" y="17534"/>
                <wp:lineTo x="13644" y="16772"/>
                <wp:lineTo x="13320" y="14231"/>
                <wp:lineTo x="13248" y="17026"/>
                <wp:lineTo x="12996" y="16264"/>
                <wp:lineTo x="13104" y="10419"/>
                <wp:lineTo x="13320" y="7115"/>
                <wp:lineTo x="13068" y="6861"/>
                <wp:lineTo x="12996" y="6099"/>
                <wp:lineTo x="12600" y="6861"/>
                <wp:lineTo x="12132" y="10927"/>
                <wp:lineTo x="11988" y="14993"/>
                <wp:lineTo x="12492" y="11944"/>
                <wp:lineTo x="12240" y="11435"/>
                <wp:lineTo x="12348" y="10165"/>
                <wp:lineTo x="12960" y="10419"/>
                <wp:lineTo x="12924" y="12706"/>
                <wp:lineTo x="12744" y="16264"/>
                <wp:lineTo x="12816" y="16772"/>
                <wp:lineTo x="12528" y="16009"/>
                <wp:lineTo x="12420" y="14993"/>
                <wp:lineTo x="11988" y="17788"/>
                <wp:lineTo x="11556" y="16264"/>
                <wp:lineTo x="11592" y="10165"/>
                <wp:lineTo x="12204" y="4320"/>
                <wp:lineTo x="12708" y="3304"/>
                <wp:lineTo x="13104" y="5336"/>
                <wp:lineTo x="13644" y="3642"/>
                <wp:lineTo x="14292" y="5845"/>
                <wp:lineTo x="13644" y="5845"/>
                <wp:lineTo x="13644" y="8894"/>
                <wp:lineTo x="13608" y="9656"/>
                <wp:lineTo x="14292" y="6861"/>
                <wp:lineTo x="14292" y="5845"/>
                <wp:lineTo x="13644" y="3642"/>
                <wp:lineTo x="13752" y="3304"/>
                <wp:lineTo x="14364" y="3812"/>
                <wp:lineTo x="14652" y="6861"/>
                <wp:lineTo x="14976" y="4574"/>
                <wp:lineTo x="15228" y="5591"/>
                <wp:lineTo x="14796" y="11181"/>
                <wp:lineTo x="14832" y="15501"/>
                <wp:lineTo x="15264" y="12198"/>
                <wp:lineTo x="15372" y="7878"/>
                <wp:lineTo x="15192" y="3812"/>
                <wp:lineTo x="15192" y="3049"/>
                <wp:lineTo x="16236" y="3049"/>
                <wp:lineTo x="16236" y="3304"/>
                <wp:lineTo x="16452" y="4828"/>
                <wp:lineTo x="16164" y="14485"/>
                <wp:lineTo x="16848" y="7624"/>
                <wp:lineTo x="17136" y="3304"/>
                <wp:lineTo x="17460" y="4574"/>
                <wp:lineTo x="18000" y="3708"/>
                <wp:lineTo x="18396" y="5845"/>
                <wp:lineTo x="18000" y="5845"/>
                <wp:lineTo x="17820" y="10419"/>
                <wp:lineTo x="18576" y="8386"/>
                <wp:lineTo x="18828" y="6353"/>
                <wp:lineTo x="18396" y="5845"/>
                <wp:lineTo x="18000" y="3708"/>
                <wp:lineTo x="18252" y="3304"/>
                <wp:lineTo x="18900" y="4828"/>
                <wp:lineTo x="19044" y="8386"/>
                <wp:lineTo x="18684" y="10927"/>
                <wp:lineTo x="18036" y="12452"/>
                <wp:lineTo x="17676" y="12452"/>
                <wp:lineTo x="17568" y="17788"/>
                <wp:lineTo x="17244" y="17280"/>
                <wp:lineTo x="17316" y="10165"/>
                <wp:lineTo x="17532" y="6607"/>
                <wp:lineTo x="17316" y="7115"/>
                <wp:lineTo x="16920" y="17280"/>
                <wp:lineTo x="16668" y="17026"/>
                <wp:lineTo x="16596" y="14231"/>
                <wp:lineTo x="16236" y="17280"/>
                <wp:lineTo x="15876" y="16772"/>
                <wp:lineTo x="15732" y="14485"/>
                <wp:lineTo x="15876" y="8386"/>
                <wp:lineTo x="16164" y="3558"/>
                <wp:lineTo x="16236" y="3304"/>
                <wp:lineTo x="16236" y="3049"/>
                <wp:lineTo x="3240" y="3049"/>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3"/>
                    <a:stretch>
                      <a:fillRect/>
                    </a:stretch>
                  </pic:blipFill>
                  <pic:spPr>
                    <a:xfrm>
                      <a:off x="0" y="0"/>
                      <a:ext cx="2113915" cy="285115"/>
                    </a:xfrm>
                    <a:prstGeom prst="rect">
                      <a:avLst/>
                    </a:prstGeom>
                    <a:ln w="12700" cap="flat">
                      <a:noFill/>
                      <a:miter lim="400000"/>
                    </a:ln>
                    <a:effectLst/>
                  </pic:spPr>
                </pic:pic>
              </a:graphicData>
            </a:graphic>
            <wp14:sizeRelH relativeFrom="margin">
              <wp14:pctWidth>0</wp14:pctWidth>
            </wp14:sizeRelH>
          </wp:anchor>
        </w:drawing>
      </w:r>
      <w:r w:rsidR="00826736">
        <w:rPr>
          <w:noProof/>
        </w:rPr>
        <w:drawing>
          <wp:anchor distT="152400" distB="152400" distL="152400" distR="152400" simplePos="0" relativeHeight="251669504" behindDoc="0" locked="0" layoutInCell="1" allowOverlap="1" wp14:anchorId="6213124A" wp14:editId="4BAB604C">
            <wp:simplePos x="0" y="0"/>
            <wp:positionH relativeFrom="margin">
              <wp:posOffset>-536575</wp:posOffset>
            </wp:positionH>
            <wp:positionV relativeFrom="page">
              <wp:posOffset>1149350</wp:posOffset>
            </wp:positionV>
            <wp:extent cx="2007235" cy="283210"/>
            <wp:effectExtent l="0" t="0" r="0" b="0"/>
            <wp:wrapThrough wrapText="bothSides" distL="152400" distR="152400">
              <wp:wrapPolygon edited="1">
                <wp:start x="2952" y="1800"/>
                <wp:lineTo x="2952" y="2057"/>
                <wp:lineTo x="3564" y="2829"/>
                <wp:lineTo x="3672" y="5400"/>
                <wp:lineTo x="2880" y="5143"/>
                <wp:lineTo x="2736" y="8743"/>
                <wp:lineTo x="3312" y="9257"/>
                <wp:lineTo x="3312" y="10286"/>
                <wp:lineTo x="2628" y="11057"/>
                <wp:lineTo x="2484" y="16200"/>
                <wp:lineTo x="2196" y="16200"/>
                <wp:lineTo x="2088" y="14914"/>
                <wp:lineTo x="2052" y="10800"/>
                <wp:lineTo x="2052" y="9257"/>
                <wp:lineTo x="2232" y="8486"/>
                <wp:lineTo x="2304" y="6686"/>
                <wp:lineTo x="2088" y="6429"/>
                <wp:lineTo x="2124" y="4629"/>
                <wp:lineTo x="2736" y="2314"/>
                <wp:lineTo x="2952" y="2057"/>
                <wp:lineTo x="2952" y="1800"/>
                <wp:lineTo x="4212" y="1800"/>
                <wp:lineTo x="4212" y="2314"/>
                <wp:lineTo x="4500" y="3086"/>
                <wp:lineTo x="4392" y="16714"/>
                <wp:lineTo x="4212" y="16457"/>
                <wp:lineTo x="4176" y="12857"/>
                <wp:lineTo x="3708" y="13629"/>
                <wp:lineTo x="3456" y="16714"/>
                <wp:lineTo x="3096" y="16457"/>
                <wp:lineTo x="3528" y="9000"/>
                <wp:lineTo x="4176" y="2665"/>
                <wp:lineTo x="4176" y="8229"/>
                <wp:lineTo x="3960" y="10286"/>
                <wp:lineTo x="3852" y="11829"/>
                <wp:lineTo x="4176" y="11571"/>
                <wp:lineTo x="4176" y="8229"/>
                <wp:lineTo x="4176" y="2665"/>
                <wp:lineTo x="4212" y="2314"/>
                <wp:lineTo x="4212" y="1800"/>
                <wp:lineTo x="6516" y="1800"/>
                <wp:lineTo x="6516" y="2314"/>
                <wp:lineTo x="6912" y="3600"/>
                <wp:lineTo x="6444" y="16971"/>
                <wp:lineTo x="6120" y="16457"/>
                <wp:lineTo x="6120" y="9257"/>
                <wp:lineTo x="5868" y="12857"/>
                <wp:lineTo x="5580" y="12343"/>
                <wp:lineTo x="5616" y="7714"/>
                <wp:lineTo x="5400" y="9000"/>
                <wp:lineTo x="5184" y="13114"/>
                <wp:lineTo x="4860" y="16714"/>
                <wp:lineTo x="4572" y="16200"/>
                <wp:lineTo x="4572" y="8486"/>
                <wp:lineTo x="4968" y="2829"/>
                <wp:lineTo x="5292" y="3600"/>
                <wp:lineTo x="5004" y="11314"/>
                <wp:lineTo x="5796" y="2571"/>
                <wp:lineTo x="6084" y="3343"/>
                <wp:lineTo x="6048" y="5914"/>
                <wp:lineTo x="6516" y="2314"/>
                <wp:lineTo x="6516" y="1800"/>
                <wp:lineTo x="7236" y="1800"/>
                <wp:lineTo x="7236" y="2314"/>
                <wp:lineTo x="7488" y="3857"/>
                <wp:lineTo x="7092" y="16200"/>
                <wp:lineTo x="7056" y="16714"/>
                <wp:lineTo x="6768" y="15171"/>
                <wp:lineTo x="6876" y="6943"/>
                <wp:lineTo x="7236" y="2314"/>
                <wp:lineTo x="7236" y="1800"/>
                <wp:lineTo x="7848" y="1800"/>
                <wp:lineTo x="7848" y="2057"/>
                <wp:lineTo x="8100" y="3086"/>
                <wp:lineTo x="7704" y="13886"/>
                <wp:lineTo x="8244" y="14143"/>
                <wp:lineTo x="8352" y="15943"/>
                <wp:lineTo x="7308" y="16714"/>
                <wp:lineTo x="7308" y="15171"/>
                <wp:lineTo x="7452" y="7200"/>
                <wp:lineTo x="7848" y="2057"/>
                <wp:lineTo x="7848" y="1800"/>
                <wp:lineTo x="9216" y="1800"/>
                <wp:lineTo x="9504" y="2829"/>
                <wp:lineTo x="8928" y="16714"/>
                <wp:lineTo x="8640" y="16200"/>
                <wp:lineTo x="8676" y="12086"/>
                <wp:lineTo x="8244" y="11314"/>
                <wp:lineTo x="8172" y="4886"/>
                <wp:lineTo x="8280" y="2314"/>
                <wp:lineTo x="8676" y="3600"/>
                <wp:lineTo x="8748" y="8486"/>
                <wp:lineTo x="9216" y="1800"/>
                <wp:lineTo x="12024" y="1800"/>
                <wp:lineTo x="12024" y="2314"/>
                <wp:lineTo x="12384" y="3086"/>
                <wp:lineTo x="11916" y="16971"/>
                <wp:lineTo x="11628" y="16457"/>
                <wp:lineTo x="11628" y="9257"/>
                <wp:lineTo x="11376" y="12857"/>
                <wp:lineTo x="11088" y="12343"/>
                <wp:lineTo x="11160" y="6943"/>
                <wp:lineTo x="10944" y="9000"/>
                <wp:lineTo x="10440" y="16457"/>
                <wp:lineTo x="10080" y="16200"/>
                <wp:lineTo x="10080" y="8486"/>
                <wp:lineTo x="10476" y="2829"/>
                <wp:lineTo x="10800" y="3600"/>
                <wp:lineTo x="10512" y="11314"/>
                <wp:lineTo x="11304" y="2571"/>
                <wp:lineTo x="11556" y="2829"/>
                <wp:lineTo x="11556" y="5914"/>
                <wp:lineTo x="12024" y="2314"/>
                <wp:lineTo x="12024" y="1800"/>
                <wp:lineTo x="13140" y="1800"/>
                <wp:lineTo x="13140" y="2057"/>
                <wp:lineTo x="13500" y="3857"/>
                <wp:lineTo x="13716" y="9257"/>
                <wp:lineTo x="13392" y="14657"/>
                <wp:lineTo x="13068" y="16714"/>
                <wp:lineTo x="12564" y="16200"/>
                <wp:lineTo x="12312" y="14143"/>
                <wp:lineTo x="12348" y="9000"/>
                <wp:lineTo x="12780" y="4114"/>
                <wp:lineTo x="13068" y="4114"/>
                <wp:lineTo x="13212" y="5400"/>
                <wp:lineTo x="12924" y="7457"/>
                <wp:lineTo x="12708" y="11829"/>
                <wp:lineTo x="12708" y="14657"/>
                <wp:lineTo x="13068" y="12857"/>
                <wp:lineTo x="13356" y="8486"/>
                <wp:lineTo x="13176" y="2829"/>
                <wp:lineTo x="13140" y="2057"/>
                <wp:lineTo x="13140" y="1800"/>
                <wp:lineTo x="19656" y="1800"/>
                <wp:lineTo x="19656" y="2057"/>
                <wp:lineTo x="20196" y="2571"/>
                <wp:lineTo x="20304" y="4629"/>
                <wp:lineTo x="19620" y="4629"/>
                <wp:lineTo x="19332" y="16714"/>
                <wp:lineTo x="19044" y="15943"/>
                <wp:lineTo x="19080" y="8743"/>
                <wp:lineTo x="19152" y="5657"/>
                <wp:lineTo x="18900" y="6429"/>
                <wp:lineTo x="18540" y="16714"/>
                <wp:lineTo x="18036" y="16457"/>
                <wp:lineTo x="17676" y="11571"/>
                <wp:lineTo x="17532" y="16971"/>
                <wp:lineTo x="17172" y="16457"/>
                <wp:lineTo x="17100" y="14400"/>
                <wp:lineTo x="16524" y="16714"/>
                <wp:lineTo x="16128" y="15943"/>
                <wp:lineTo x="15948" y="13886"/>
                <wp:lineTo x="16020" y="8743"/>
                <wp:lineTo x="16272" y="5400"/>
                <wp:lineTo x="16020" y="5143"/>
                <wp:lineTo x="15588" y="16971"/>
                <wp:lineTo x="15300" y="16457"/>
                <wp:lineTo x="15336" y="9000"/>
                <wp:lineTo x="15336" y="8743"/>
                <wp:lineTo x="15048" y="12857"/>
                <wp:lineTo x="14760" y="12343"/>
                <wp:lineTo x="14832" y="6686"/>
                <wp:lineTo x="14616" y="9000"/>
                <wp:lineTo x="14112" y="16457"/>
                <wp:lineTo x="13752" y="16200"/>
                <wp:lineTo x="13752" y="8486"/>
                <wp:lineTo x="14112" y="3086"/>
                <wp:lineTo x="14472" y="3600"/>
                <wp:lineTo x="14184" y="11314"/>
                <wp:lineTo x="14976" y="2571"/>
                <wp:lineTo x="15228" y="2829"/>
                <wp:lineTo x="15192" y="6171"/>
                <wp:lineTo x="15696" y="2314"/>
                <wp:lineTo x="16092" y="3343"/>
                <wp:lineTo x="17064" y="2314"/>
                <wp:lineTo x="17352" y="4886"/>
                <wp:lineTo x="16776" y="4371"/>
                <wp:lineTo x="16596" y="8229"/>
                <wp:lineTo x="16956" y="8486"/>
                <wp:lineTo x="16992" y="9771"/>
                <wp:lineTo x="16452" y="10543"/>
                <wp:lineTo x="16452" y="14400"/>
                <wp:lineTo x="17028" y="13629"/>
                <wp:lineTo x="17172" y="13886"/>
                <wp:lineTo x="17352" y="6943"/>
                <wp:lineTo x="17604" y="3857"/>
                <wp:lineTo x="17928" y="4886"/>
                <wp:lineTo x="18180" y="12600"/>
                <wp:lineTo x="18684" y="2571"/>
                <wp:lineTo x="19008" y="2829"/>
                <wp:lineTo x="19332" y="2829"/>
                <wp:lineTo x="19656" y="2057"/>
                <wp:lineTo x="19656" y="1800"/>
                <wp:lineTo x="2952" y="1800"/>
              </wp:wrapPolygon>
            </wp:wrapThrough>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4"/>
                    <a:stretch>
                      <a:fillRect/>
                    </a:stretch>
                  </pic:blipFill>
                  <pic:spPr>
                    <a:xfrm>
                      <a:off x="0" y="0"/>
                      <a:ext cx="2007235" cy="283210"/>
                    </a:xfrm>
                    <a:prstGeom prst="rect">
                      <a:avLst/>
                    </a:prstGeom>
                    <a:ln w="12700" cap="flat">
                      <a:noFill/>
                      <a:miter lim="400000"/>
                    </a:ln>
                    <a:effectLst/>
                  </pic:spPr>
                </pic:pic>
              </a:graphicData>
            </a:graphic>
            <wp14:sizeRelV relativeFrom="margin">
              <wp14:pctHeight>0</wp14:pctHeight>
            </wp14:sizeRelV>
          </wp:anchor>
        </w:drawing>
      </w:r>
      <w:r w:rsidR="006955C6">
        <w:rPr>
          <w:noProof/>
        </w:rPr>
        <mc:AlternateContent>
          <mc:Choice Requires="wps">
            <w:drawing>
              <wp:anchor distT="152400" distB="152400" distL="152400" distR="152400" simplePos="0" relativeHeight="251664384" behindDoc="0" locked="0" layoutInCell="1" allowOverlap="1" wp14:anchorId="26E983AC" wp14:editId="6A6115E4">
                <wp:simplePos x="0" y="0"/>
                <wp:positionH relativeFrom="margin">
                  <wp:posOffset>1936750</wp:posOffset>
                </wp:positionH>
                <wp:positionV relativeFrom="page">
                  <wp:align>top</wp:align>
                </wp:positionV>
                <wp:extent cx="0" cy="10057765"/>
                <wp:effectExtent l="0" t="0" r="38100" b="19685"/>
                <wp:wrapThrough wrapText="bothSides" distL="152400" distR="152400">
                  <wp:wrapPolygon edited="1">
                    <wp:start x="0" y="0"/>
                    <wp:lineTo x="0" y="21600"/>
                    <wp:lineTo x="0" y="0"/>
                  </wp:wrapPolygon>
                </wp:wrapThrough>
                <wp:docPr id="1073741830" name="officeArt object" descr="Line"/>
                <wp:cNvGraphicFramePr/>
                <a:graphic xmlns:a="http://schemas.openxmlformats.org/drawingml/2006/main">
                  <a:graphicData uri="http://schemas.microsoft.com/office/word/2010/wordprocessingShape">
                    <wps:wsp>
                      <wps:cNvCnPr/>
                      <wps:spPr>
                        <a:xfrm flipV="1">
                          <a:off x="0" y="0"/>
                          <a:ext cx="0" cy="10057765"/>
                        </a:xfrm>
                        <a:prstGeom prst="line">
                          <a:avLst/>
                        </a:prstGeom>
                        <a:noFill/>
                        <a:ln w="25400" cap="flat">
                          <a:solidFill>
                            <a:schemeClr val="accent3">
                              <a:lumOff val="11764"/>
                            </a:schemeClr>
                          </a:solidFill>
                          <a:prstDash val="solid"/>
                          <a:round/>
                        </a:ln>
                        <a:effectLst/>
                      </wps:spPr>
                      <wps:bodyPr/>
                    </wps:wsp>
                  </a:graphicData>
                </a:graphic>
              </wp:anchor>
            </w:drawing>
          </mc:Choice>
          <mc:Fallback>
            <w:pict>
              <v:line w14:anchorId="6FAC9FC4" id="officeArt object" o:spid="_x0000_s1026" alt="Line" style="position:absolute;flip:y;z-index:251664384;visibility:visible;mso-wrap-style:square;mso-wrap-distance-left:12pt;mso-wrap-distance-top:12pt;mso-wrap-distance-right:12pt;mso-wrap-distance-bottom:12pt;mso-position-horizontal:absolute;mso-position-horizontal-relative:margin;mso-position-vertical:top;mso-position-vertical-relative:page" from="152.5pt,0" to="152.5pt,791.95pt" wrapcoords="0 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" strokecolor="#61d836 [3206]" strokeweight="2pt">
                <w10:wrap type="through" anchorx="margin" anchory="page"/>
              </v:line>
            </w:pict>
          </mc:Fallback>
        </mc:AlternateContent>
      </w:r>
      <w:r w:rsidR="004B2134">
        <w:rPr>
          <w:noProof/>
        </w:rPr>
        <mc:AlternateContent>
          <mc:Choice Requires="wps">
            <w:drawing>
              <wp:anchor distT="152400" distB="152400" distL="152400" distR="152400" simplePos="0" relativeHeight="251659264" behindDoc="0" locked="0" layoutInCell="1" allowOverlap="1" wp14:anchorId="29C3C92D" wp14:editId="49392277">
                <wp:simplePos x="0" y="0"/>
                <wp:positionH relativeFrom="margin">
                  <wp:posOffset>-889000</wp:posOffset>
                </wp:positionH>
                <wp:positionV relativeFrom="page">
                  <wp:posOffset>4445</wp:posOffset>
                </wp:positionV>
                <wp:extent cx="7911690" cy="1001877"/>
                <wp:effectExtent l="0" t="0" r="0" b="8255"/>
                <wp:wrapTopAndBottom distT="152400" distB="152400"/>
                <wp:docPr id="1073741825" name="officeArt object" descr="Rectangle"/>
                <wp:cNvGraphicFramePr/>
                <a:graphic xmlns:a="http://schemas.openxmlformats.org/drawingml/2006/main">
                  <a:graphicData uri="http://schemas.microsoft.com/office/word/2010/wordprocessingShape">
                    <wps:wsp>
                      <wps:cNvSpPr/>
                      <wps:spPr>
                        <a:xfrm>
                          <a:off x="0" y="0"/>
                          <a:ext cx="7911690" cy="1001877"/>
                        </a:xfrm>
                        <a:prstGeom prst="rect">
                          <a:avLst/>
                        </a:prstGeom>
                        <a:solidFill>
                          <a:schemeClr val="accent3">
                            <a:lumOff val="11764"/>
                          </a:schemeClr>
                        </a:solidFill>
                        <a:ln w="12700" cap="flat">
                          <a:noFill/>
                          <a:miter lim="400000"/>
                        </a:ln>
                        <a:effectLst/>
                      </wps:spPr>
                      <wps:bodyPr/>
                    </wps:wsp>
                  </a:graphicData>
                </a:graphic>
              </wp:anchor>
            </w:drawing>
          </mc:Choice>
          <mc:Fallback>
            <w:pict>
              <v:rect w14:anchorId="0B9E16C6" id="officeArt object" o:spid="_x0000_s1026" alt="Rectangle" style="position:absolute;margin-left:-70pt;margin-top:.35pt;width:622.95pt;height:78.9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" fillcolor="#61d836 [3206]" stroked="f" strokeweight="1pt">
                <v:stroke miterlimit="4"/>
                <w10:wrap type="topAndBottom" anchorx="margin" anchory="page"/>
              </v:rect>
            </w:pict>
          </mc:Fallback>
        </mc:AlternateContent>
      </w:r>
      <w:r w:rsidR="00026CCD">
        <w:rPr>
          <w:noProof/>
        </w:rPr>
        <mc:AlternateContent>
          <mc:Choice Requires="wps">
            <w:drawing>
              <wp:anchor distT="0" distB="0" distL="0" distR="0" simplePos="0" relativeHeight="251662336" behindDoc="0" locked="0" layoutInCell="1" allowOverlap="1" wp14:anchorId="03BA3874" wp14:editId="73611486">
                <wp:simplePos x="0" y="0"/>
                <wp:positionH relativeFrom="margin">
                  <wp:posOffset>3457117</wp:posOffset>
                </wp:positionH>
                <wp:positionV relativeFrom="page">
                  <wp:posOffset>498764</wp:posOffset>
                </wp:positionV>
                <wp:extent cx="3281082" cy="448945"/>
                <wp:effectExtent l="0" t="0" r="0" b="0"/>
                <wp:wrapNone/>
                <wp:docPr id="1073741827" name="officeArt object" descr="NOVEMBER 6/7, 2021…"/>
                <wp:cNvGraphicFramePr/>
                <a:graphic xmlns:a="http://schemas.openxmlformats.org/drawingml/2006/main">
                  <a:graphicData uri="http://schemas.microsoft.com/office/word/2010/wordprocessingShape">
                    <wps:wsp>
                      <wps:cNvSpPr txBox="1"/>
                      <wps:spPr>
                        <a:xfrm>
                          <a:off x="0" y="0"/>
                          <a:ext cx="3281082" cy="448945"/>
                        </a:xfrm>
                        <a:prstGeom prst="rect">
                          <a:avLst/>
                        </a:prstGeom>
                        <a:noFill/>
                        <a:ln w="12700" cap="flat">
                          <a:noFill/>
                          <a:miter lim="400000"/>
                        </a:ln>
                        <a:effectLst/>
                      </wps:spPr>
                      <wps:txbx>
                        <w:txbxContent>
                          <w:p w14:paraId="18CB26EF" w14:textId="7C1A7607" w:rsidR="00D7127D" w:rsidRDefault="00026CCD" w:rsidP="004B2134">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Sermon by Pastor Josiah Nordgren</w:t>
                            </w:r>
                          </w:p>
                          <w:p w14:paraId="1E2EDC49" w14:textId="2161E946" w:rsidR="00026CCD" w:rsidRDefault="00026CCD" w:rsidP="004B2134">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 xml:space="preserve">Sermon Based </w:t>
                            </w:r>
                            <w:r w:rsidR="0063568A">
                              <w:rPr>
                                <w:rFonts w:ascii="Avenir Heavy" w:hAnsi="Avenir Heavy"/>
                                <w:color w:val="FFFFFF"/>
                                <w:sz w:val="16"/>
                                <w:szCs w:val="16"/>
                                <w:u w:color="0FABE8"/>
                              </w:rPr>
                              <w:t xml:space="preserve">by </w:t>
                            </w:r>
                            <w:r w:rsidR="006955C6">
                              <w:rPr>
                                <w:rFonts w:ascii="Avenir Heavy" w:hAnsi="Avenir Heavy"/>
                                <w:color w:val="FFFFFF"/>
                                <w:sz w:val="16"/>
                                <w:szCs w:val="16"/>
                                <w:u w:color="0FABE8"/>
                              </w:rPr>
                              <w:t>Pastor Vance Hartzell</w:t>
                            </w:r>
                          </w:p>
                          <w:p w14:paraId="096177A1" w14:textId="2385E47F" w:rsidR="00026CCD" w:rsidRPr="00026CCD" w:rsidRDefault="00026CCD" w:rsidP="004B2134">
                            <w:pPr>
                              <w:pStyle w:val="Default"/>
                              <w:spacing w:before="0" w:line="216" w:lineRule="auto"/>
                              <w:jc w:val="right"/>
                              <w:rPr>
                                <w:rFonts w:ascii="Avenir Heavy" w:eastAsia="Avenir Heavy" w:hAnsi="Avenir Heavy" w:cs="Avenir Heavy"/>
                                <w:color w:val="FFFFFF"/>
                                <w:sz w:val="16"/>
                                <w:szCs w:val="16"/>
                                <w:u w:color="0FABE8"/>
                              </w:rPr>
                            </w:pPr>
                            <w:r>
                              <w:rPr>
                                <w:rFonts w:ascii="Avenir Heavy" w:hAnsi="Avenir Heavy"/>
                                <w:color w:val="FFFFFF"/>
                                <w:sz w:val="16"/>
                                <w:szCs w:val="16"/>
                                <w:u w:color="0FABE8"/>
                              </w:rPr>
                              <w:t>Family Moment by A</w:t>
                            </w:r>
                            <w:r w:rsidR="006955C6">
                              <w:rPr>
                                <w:rFonts w:ascii="Avenir Heavy" w:hAnsi="Avenir Heavy"/>
                                <w:color w:val="FFFFFF"/>
                                <w:sz w:val="16"/>
                                <w:szCs w:val="16"/>
                                <w:u w:color="0FABE8"/>
                              </w:rPr>
                              <w:t>ja Olson</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3BA3874" id="_x0000_s1028" type="#_x0000_t202" alt="NOVEMBER 6/7, 2021…" style="position:absolute;margin-left:272.2pt;margin-top:39.25pt;width:258.35pt;height:35.3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" filled="f" stroked="f" strokeweight="1pt">
                <v:stroke miterlimit="4"/>
                <v:textbox inset="4pt,4pt,4pt,4pt">
                  <w:txbxContent>
                    <w:p w14:paraId="18CB26EF" w14:textId="7C1A7607" w:rsidR="00D7127D" w:rsidRDefault="00026CCD" w:rsidP="004B2134">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Sermon by Pastor Josiah Nordgren</w:t>
                      </w:r>
                    </w:p>
                    <w:p w14:paraId="1E2EDC49" w14:textId="2161E946" w:rsidR="00026CCD" w:rsidRDefault="00026CCD" w:rsidP="004B2134">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 xml:space="preserve">Sermon Based </w:t>
                      </w:r>
                      <w:r w:rsidR="0063568A">
                        <w:rPr>
                          <w:rFonts w:ascii="Avenir Heavy" w:hAnsi="Avenir Heavy"/>
                          <w:color w:val="FFFFFF"/>
                          <w:sz w:val="16"/>
                          <w:szCs w:val="16"/>
                          <w:u w:color="0FABE8"/>
                        </w:rPr>
                        <w:t xml:space="preserve">by </w:t>
                      </w:r>
                      <w:r w:rsidR="006955C6">
                        <w:rPr>
                          <w:rFonts w:ascii="Avenir Heavy" w:hAnsi="Avenir Heavy"/>
                          <w:color w:val="FFFFFF"/>
                          <w:sz w:val="16"/>
                          <w:szCs w:val="16"/>
                          <w:u w:color="0FABE8"/>
                        </w:rPr>
                        <w:t>Pastor Vance Hartzell</w:t>
                      </w:r>
                    </w:p>
                    <w:p w14:paraId="096177A1" w14:textId="2385E47F" w:rsidR="00026CCD" w:rsidRPr="00026CCD" w:rsidRDefault="00026CCD" w:rsidP="004B2134">
                      <w:pPr>
                        <w:pStyle w:val="Default"/>
                        <w:spacing w:before="0" w:line="216" w:lineRule="auto"/>
                        <w:jc w:val="right"/>
                        <w:rPr>
                          <w:rFonts w:ascii="Avenir Heavy" w:eastAsia="Avenir Heavy" w:hAnsi="Avenir Heavy" w:cs="Avenir Heavy"/>
                          <w:color w:val="FFFFFF"/>
                          <w:sz w:val="16"/>
                          <w:szCs w:val="16"/>
                          <w:u w:color="0FABE8"/>
                        </w:rPr>
                      </w:pPr>
                      <w:r>
                        <w:rPr>
                          <w:rFonts w:ascii="Avenir Heavy" w:hAnsi="Avenir Heavy"/>
                          <w:color w:val="FFFFFF"/>
                          <w:sz w:val="16"/>
                          <w:szCs w:val="16"/>
                          <w:u w:color="0FABE8"/>
                        </w:rPr>
                        <w:t>Family Moment by A</w:t>
                      </w:r>
                      <w:r w:rsidR="006955C6">
                        <w:rPr>
                          <w:rFonts w:ascii="Avenir Heavy" w:hAnsi="Avenir Heavy"/>
                          <w:color w:val="FFFFFF"/>
                          <w:sz w:val="16"/>
                          <w:szCs w:val="16"/>
                          <w:u w:color="0FABE8"/>
                        </w:rPr>
                        <w:t>ja Olson</w:t>
                      </w:r>
                    </w:p>
                  </w:txbxContent>
                </v:textbox>
                <w10:wrap anchorx="margin" anchory="page"/>
              </v:shape>
            </w:pict>
          </mc:Fallback>
        </mc:AlternateContent>
      </w:r>
      <w:r w:rsidR="00026CCD">
        <w:rPr>
          <w:noProof/>
        </w:rPr>
        <mc:AlternateContent>
          <mc:Choice Requires="wps">
            <w:drawing>
              <wp:anchor distT="0" distB="0" distL="0" distR="0" simplePos="0" relativeHeight="251665408" behindDoc="0" locked="0" layoutInCell="1" allowOverlap="1" wp14:anchorId="25B51990" wp14:editId="76BB82B9">
                <wp:simplePos x="0" y="0"/>
                <wp:positionH relativeFrom="margin">
                  <wp:posOffset>3950281</wp:posOffset>
                </wp:positionH>
                <wp:positionV relativeFrom="page">
                  <wp:posOffset>11552</wp:posOffset>
                </wp:positionV>
                <wp:extent cx="2813362" cy="565445"/>
                <wp:effectExtent l="0" t="0" r="0" b="0"/>
                <wp:wrapNone/>
                <wp:docPr id="1073741826" name="officeArt object" descr="We encourage you to use this Sermon Based Guide in your ‘Ohana Group"/>
                <wp:cNvGraphicFramePr/>
                <a:graphic xmlns:a="http://schemas.openxmlformats.org/drawingml/2006/main">
                  <a:graphicData uri="http://schemas.microsoft.com/office/word/2010/wordprocessingShape">
                    <wps:wsp>
                      <wps:cNvSpPr txBox="1"/>
                      <wps:spPr>
                        <a:xfrm>
                          <a:off x="0" y="0"/>
                          <a:ext cx="2813362" cy="565445"/>
                        </a:xfrm>
                        <a:prstGeom prst="rect">
                          <a:avLst/>
                        </a:prstGeom>
                        <a:noFill/>
                        <a:ln w="12700" cap="flat">
                          <a:noFill/>
                          <a:miter lim="400000"/>
                        </a:ln>
                        <a:effectLst/>
                      </wps:spPr>
                      <wps:txbx>
                        <w:txbxContent>
                          <w:p w14:paraId="086FF5EB" w14:textId="71F99FCE" w:rsidR="00D7127D" w:rsidRDefault="006955C6" w:rsidP="004B2134">
                            <w:pPr>
                              <w:pStyle w:val="Default"/>
                              <w:spacing w:before="0" w:line="240" w:lineRule="auto"/>
                              <w:jc w:val="right"/>
                              <w:rPr>
                                <w:rFonts w:ascii="Avenir Next Regular" w:hAnsi="Avenir Next Regular" w:hint="eastAsia"/>
                                <w:i/>
                                <w:iCs/>
                                <w:color w:val="FFFFFF"/>
                                <w:sz w:val="22"/>
                                <w:szCs w:val="22"/>
                                <w:u w:color="00BCF2"/>
                              </w:rPr>
                            </w:pPr>
                            <w:r>
                              <w:rPr>
                                <w:rFonts w:ascii="Avenir Next Regular" w:hAnsi="Avenir Next Regular"/>
                                <w:i/>
                                <w:iCs/>
                                <w:color w:val="FFFFFF"/>
                                <w:sz w:val="22"/>
                                <w:szCs w:val="22"/>
                                <w:u w:color="00BCF2"/>
                              </w:rPr>
                              <w:t>May</w:t>
                            </w:r>
                            <w:r w:rsidR="00026CCD">
                              <w:rPr>
                                <w:rFonts w:ascii="Avenir Next Regular" w:hAnsi="Avenir Next Regular"/>
                                <w:i/>
                                <w:iCs/>
                                <w:color w:val="FFFFFF"/>
                                <w:sz w:val="22"/>
                                <w:szCs w:val="22"/>
                                <w:u w:color="00BCF2"/>
                              </w:rPr>
                              <w:t xml:space="preserve"> </w:t>
                            </w:r>
                            <w:r>
                              <w:rPr>
                                <w:rFonts w:ascii="Avenir Next Regular" w:hAnsi="Avenir Next Regular"/>
                                <w:i/>
                                <w:iCs/>
                                <w:color w:val="FFFFFF"/>
                                <w:sz w:val="22"/>
                                <w:szCs w:val="22"/>
                                <w:u w:color="00BCF2"/>
                              </w:rPr>
                              <w:t>7/8</w:t>
                            </w:r>
                            <w:r w:rsidR="00026CCD">
                              <w:rPr>
                                <w:rFonts w:ascii="Avenir Next Regular" w:hAnsi="Avenir Next Regular"/>
                                <w:i/>
                                <w:iCs/>
                                <w:color w:val="FFFFFF"/>
                                <w:sz w:val="22"/>
                                <w:szCs w:val="22"/>
                                <w:u w:color="00BCF2"/>
                              </w:rPr>
                              <w:t>, 2022</w:t>
                            </w:r>
                          </w:p>
                          <w:p w14:paraId="5576CC86" w14:textId="1E1215BC" w:rsidR="00026CCD" w:rsidRDefault="002E682A" w:rsidP="004B2134">
                            <w:pPr>
                              <w:pStyle w:val="Default"/>
                              <w:spacing w:before="0" w:line="240" w:lineRule="auto"/>
                              <w:jc w:val="right"/>
                              <w:rPr>
                                <w:rFonts w:hint="eastAsia"/>
                              </w:rPr>
                            </w:pPr>
                            <w:r>
                              <w:rPr>
                                <w:rFonts w:ascii="Avenir Next Regular" w:hAnsi="Avenir Next Regular"/>
                                <w:i/>
                                <w:iCs/>
                                <w:color w:val="FFFFFF"/>
                                <w:sz w:val="22"/>
                                <w:szCs w:val="22"/>
                                <w:u w:color="00BCF2"/>
                              </w:rPr>
                              <w:t>Luke 12:22-31</w:t>
                            </w:r>
                          </w:p>
                        </w:txbxContent>
                      </wps:txbx>
                      <wps:bodyPr wrap="square" lIns="50800" tIns="50800" rIns="50800" bIns="50800" numCol="1" anchor="t">
                        <a:noAutofit/>
                      </wps:bodyPr>
                    </wps:wsp>
                  </a:graphicData>
                </a:graphic>
              </wp:anchor>
            </w:drawing>
          </mc:Choice>
          <mc:Fallback>
            <w:pict>
              <v:shape w14:anchorId="25B51990" id="_x0000_s1029" type="#_x0000_t202" alt="We encourage you to use this Sermon Based Guide in your ‘Ohana Group" style="position:absolute;margin-left:311.05pt;margin-top:.9pt;width:221.5pt;height:44.5pt;z-index:25166540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" filled="f" stroked="f" strokeweight="1pt">
                <v:stroke miterlimit="4"/>
                <v:textbox inset="4pt,4pt,4pt,4pt">
                  <w:txbxContent>
                    <w:p w14:paraId="086FF5EB" w14:textId="71F99FCE" w:rsidR="00D7127D" w:rsidRDefault="006955C6" w:rsidP="004B2134">
                      <w:pPr>
                        <w:pStyle w:val="Default"/>
                        <w:spacing w:before="0" w:line="240" w:lineRule="auto"/>
                        <w:jc w:val="right"/>
                        <w:rPr>
                          <w:rFonts w:ascii="Avenir Next Regular" w:hAnsi="Avenir Next Regular" w:hint="eastAsia"/>
                          <w:i/>
                          <w:iCs/>
                          <w:color w:val="FFFFFF"/>
                          <w:sz w:val="22"/>
                          <w:szCs w:val="22"/>
                          <w:u w:color="00BCF2"/>
                        </w:rPr>
                      </w:pPr>
                      <w:r>
                        <w:rPr>
                          <w:rFonts w:ascii="Avenir Next Regular" w:hAnsi="Avenir Next Regular"/>
                          <w:i/>
                          <w:iCs/>
                          <w:color w:val="FFFFFF"/>
                          <w:sz w:val="22"/>
                          <w:szCs w:val="22"/>
                          <w:u w:color="00BCF2"/>
                        </w:rPr>
                        <w:t>May</w:t>
                      </w:r>
                      <w:r w:rsidR="00026CCD">
                        <w:rPr>
                          <w:rFonts w:ascii="Avenir Next Regular" w:hAnsi="Avenir Next Regular"/>
                          <w:i/>
                          <w:iCs/>
                          <w:color w:val="FFFFFF"/>
                          <w:sz w:val="22"/>
                          <w:szCs w:val="22"/>
                          <w:u w:color="00BCF2"/>
                        </w:rPr>
                        <w:t xml:space="preserve"> </w:t>
                      </w:r>
                      <w:r>
                        <w:rPr>
                          <w:rFonts w:ascii="Avenir Next Regular" w:hAnsi="Avenir Next Regular"/>
                          <w:i/>
                          <w:iCs/>
                          <w:color w:val="FFFFFF"/>
                          <w:sz w:val="22"/>
                          <w:szCs w:val="22"/>
                          <w:u w:color="00BCF2"/>
                        </w:rPr>
                        <w:t>7/8</w:t>
                      </w:r>
                      <w:r w:rsidR="00026CCD">
                        <w:rPr>
                          <w:rFonts w:ascii="Avenir Next Regular" w:hAnsi="Avenir Next Regular"/>
                          <w:i/>
                          <w:iCs/>
                          <w:color w:val="FFFFFF"/>
                          <w:sz w:val="22"/>
                          <w:szCs w:val="22"/>
                          <w:u w:color="00BCF2"/>
                        </w:rPr>
                        <w:t>, 2022</w:t>
                      </w:r>
                    </w:p>
                    <w:p w14:paraId="5576CC86" w14:textId="1E1215BC" w:rsidR="00026CCD" w:rsidRDefault="002E682A" w:rsidP="004B2134">
                      <w:pPr>
                        <w:pStyle w:val="Default"/>
                        <w:spacing w:before="0" w:line="240" w:lineRule="auto"/>
                        <w:jc w:val="right"/>
                        <w:rPr>
                          <w:rFonts w:hint="eastAsia"/>
                        </w:rPr>
                      </w:pPr>
                      <w:r>
                        <w:rPr>
                          <w:rFonts w:ascii="Avenir Next Regular" w:hAnsi="Avenir Next Regular"/>
                          <w:i/>
                          <w:iCs/>
                          <w:color w:val="FFFFFF"/>
                          <w:sz w:val="22"/>
                          <w:szCs w:val="22"/>
                          <w:u w:color="00BCF2"/>
                        </w:rPr>
                        <w:t>Luke 12:22-31</w:t>
                      </w:r>
                    </w:p>
                  </w:txbxContent>
                </v:textbox>
                <w10:wrap anchorx="margin" anchory="page"/>
              </v:shape>
            </w:pict>
          </mc:Fallback>
        </mc:AlternateContent>
      </w:r>
      <w:r w:rsidR="00887D79">
        <w:rPr>
          <w:noProof/>
        </w:rPr>
        <w:drawing>
          <wp:anchor distT="152400" distB="152400" distL="152400" distR="152400" simplePos="0" relativeHeight="251672576" behindDoc="0" locked="0" layoutInCell="1" allowOverlap="1" wp14:anchorId="524E32FA" wp14:editId="2B4D2570">
            <wp:simplePos x="0" y="0"/>
            <wp:positionH relativeFrom="margin">
              <wp:posOffset>-651377</wp:posOffset>
            </wp:positionH>
            <wp:positionV relativeFrom="page">
              <wp:posOffset>143915</wp:posOffset>
            </wp:positionV>
            <wp:extent cx="3250638" cy="682541"/>
            <wp:effectExtent l="0" t="0" r="0" b="0"/>
            <wp:wrapThrough wrapText="bothSides" distL="152400" distR="152400">
              <wp:wrapPolygon edited="1">
                <wp:start x="1076" y="3315"/>
                <wp:lineTo x="1076" y="12959"/>
                <wp:lineTo x="1730" y="12959"/>
                <wp:lineTo x="1730" y="14064"/>
                <wp:lineTo x="970" y="14265"/>
                <wp:lineTo x="780" y="15270"/>
                <wp:lineTo x="780" y="17279"/>
                <wp:lineTo x="1012" y="18284"/>
                <wp:lineTo x="1371" y="18183"/>
                <wp:lineTo x="1455" y="17882"/>
                <wp:lineTo x="1455" y="16877"/>
                <wp:lineTo x="1139" y="16877"/>
                <wp:lineTo x="1139" y="15873"/>
                <wp:lineTo x="1730" y="15873"/>
                <wp:lineTo x="1687" y="18786"/>
                <wp:lineTo x="1413" y="19389"/>
                <wp:lineTo x="844" y="19288"/>
                <wp:lineTo x="548" y="18183"/>
                <wp:lineTo x="443" y="16877"/>
                <wp:lineTo x="485" y="14969"/>
                <wp:lineTo x="738" y="13462"/>
                <wp:lineTo x="1076" y="12959"/>
                <wp:lineTo x="1076" y="3315"/>
                <wp:lineTo x="2784" y="3315"/>
                <wp:lineTo x="2784" y="12959"/>
                <wp:lineTo x="3016" y="13103"/>
                <wp:lineTo x="3016" y="14165"/>
                <wp:lineTo x="2721" y="14265"/>
                <wp:lineTo x="2531" y="15471"/>
                <wp:lineTo x="2573" y="17179"/>
                <wp:lineTo x="2763" y="18083"/>
                <wp:lineTo x="3122" y="17982"/>
                <wp:lineTo x="3312" y="16777"/>
                <wp:lineTo x="3270" y="15069"/>
                <wp:lineTo x="3080" y="14165"/>
                <wp:lineTo x="3016" y="14165"/>
                <wp:lineTo x="3016" y="13103"/>
                <wp:lineTo x="3270" y="13261"/>
                <wp:lineTo x="3565" y="14667"/>
                <wp:lineTo x="3607" y="16576"/>
                <wp:lineTo x="3502" y="18083"/>
                <wp:lineTo x="3143" y="19188"/>
                <wp:lineTo x="2637" y="19087"/>
                <wp:lineTo x="2341" y="18083"/>
                <wp:lineTo x="2215" y="16576"/>
                <wp:lineTo x="2299" y="14567"/>
                <wp:lineTo x="2552" y="13361"/>
                <wp:lineTo x="2784" y="12959"/>
                <wp:lineTo x="2784" y="3315"/>
                <wp:lineTo x="3459" y="3315"/>
                <wp:lineTo x="3755" y="3315"/>
                <wp:lineTo x="3755" y="6128"/>
                <wp:lineTo x="4324" y="5224"/>
                <wp:lineTo x="4324" y="3315"/>
                <wp:lineTo x="4598" y="3315"/>
                <wp:lineTo x="4598" y="9544"/>
                <wp:lineTo x="4324" y="9343"/>
                <wp:lineTo x="4303" y="6731"/>
                <wp:lineTo x="4113" y="7009"/>
                <wp:lineTo x="4113" y="12959"/>
                <wp:lineTo x="4430" y="13160"/>
                <wp:lineTo x="5020" y="16877"/>
                <wp:lineTo x="5041" y="12959"/>
                <wp:lineTo x="5316" y="12959"/>
                <wp:lineTo x="5316" y="19288"/>
                <wp:lineTo x="5020" y="19188"/>
                <wp:lineTo x="4387" y="15270"/>
                <wp:lineTo x="4387" y="19288"/>
                <wp:lineTo x="4113" y="19288"/>
                <wp:lineTo x="4113" y="12959"/>
                <wp:lineTo x="4113" y="7009"/>
                <wp:lineTo x="3755" y="7535"/>
                <wp:lineTo x="3755" y="9544"/>
                <wp:lineTo x="3459" y="9544"/>
                <wp:lineTo x="3459" y="3315"/>
                <wp:lineTo x="5062" y="3315"/>
                <wp:lineTo x="6075" y="3315"/>
                <wp:lineTo x="6075" y="4320"/>
                <wp:lineTo x="5062" y="4320"/>
                <wp:lineTo x="5062" y="5927"/>
                <wp:lineTo x="5674" y="5927"/>
                <wp:lineTo x="5674" y="6932"/>
                <wp:lineTo x="5316" y="7032"/>
                <wp:lineTo x="5337" y="8539"/>
                <wp:lineTo x="6075" y="8539"/>
                <wp:lineTo x="6075" y="9544"/>
                <wp:lineTo x="5780" y="9544"/>
                <wp:lineTo x="5780" y="12959"/>
                <wp:lineTo x="6792" y="13060"/>
                <wp:lineTo x="6771" y="14064"/>
                <wp:lineTo x="5759" y="13964"/>
                <wp:lineTo x="5759" y="15672"/>
                <wp:lineTo x="6391" y="15672"/>
                <wp:lineTo x="6391" y="16676"/>
                <wp:lineTo x="6033" y="16676"/>
                <wp:lineTo x="6033" y="18183"/>
                <wp:lineTo x="6792" y="18284"/>
                <wp:lineTo x="6792" y="19188"/>
                <wp:lineTo x="5759" y="19188"/>
                <wp:lineTo x="5759" y="15672"/>
                <wp:lineTo x="5759" y="13964"/>
                <wp:lineTo x="5780" y="12959"/>
                <wp:lineTo x="5780" y="9544"/>
                <wp:lineTo x="5062" y="9544"/>
                <wp:lineTo x="5062" y="5927"/>
                <wp:lineTo x="5062" y="4320"/>
                <wp:lineTo x="5062" y="3315"/>
                <wp:lineTo x="6645" y="3315"/>
                <wp:lineTo x="7552" y="3516"/>
                <wp:lineTo x="7741" y="4320"/>
                <wp:lineTo x="7720" y="6429"/>
                <wp:lineTo x="7488" y="7334"/>
                <wp:lineTo x="7784" y="9544"/>
                <wp:lineTo x="7594" y="9443"/>
                <wp:lineTo x="7594" y="12959"/>
                <wp:lineTo x="8712" y="12959"/>
                <wp:lineTo x="8712" y="14064"/>
                <wp:lineTo x="8290" y="14064"/>
                <wp:lineTo x="8290" y="19188"/>
                <wp:lineTo x="7995" y="19188"/>
                <wp:lineTo x="7995" y="14064"/>
                <wp:lineTo x="7594" y="14064"/>
                <wp:lineTo x="7594" y="12959"/>
                <wp:lineTo x="7594" y="9443"/>
                <wp:lineTo x="7404" y="9343"/>
                <wp:lineTo x="7024" y="6429"/>
                <wp:lineTo x="7404" y="6229"/>
                <wp:lineTo x="7467" y="5023"/>
                <wp:lineTo x="7362" y="4420"/>
                <wp:lineTo x="6919" y="4420"/>
                <wp:lineTo x="6919" y="9544"/>
                <wp:lineTo x="6645" y="9544"/>
                <wp:lineTo x="6645" y="3315"/>
                <wp:lineTo x="8227" y="3315"/>
                <wp:lineTo x="9260" y="3315"/>
                <wp:lineTo x="9239" y="4320"/>
                <wp:lineTo x="8227" y="4219"/>
                <wp:lineTo x="8227" y="5927"/>
                <wp:lineTo x="8859" y="5927"/>
                <wp:lineTo x="8859" y="6932"/>
                <wp:lineTo x="8501" y="6932"/>
                <wp:lineTo x="8501" y="8539"/>
                <wp:lineTo x="9260" y="8539"/>
                <wp:lineTo x="9260" y="9544"/>
                <wp:lineTo x="8227" y="9544"/>
                <wp:lineTo x="8227" y="5927"/>
                <wp:lineTo x="8227" y="4219"/>
                <wp:lineTo x="8227" y="3315"/>
                <wp:lineTo x="9534" y="3315"/>
                <wp:lineTo x="9534" y="12959"/>
                <wp:lineTo x="9787" y="13116"/>
                <wp:lineTo x="9787" y="14165"/>
                <wp:lineTo x="9471" y="14265"/>
                <wp:lineTo x="9281" y="15571"/>
                <wp:lineTo x="9323" y="17179"/>
                <wp:lineTo x="9513" y="18083"/>
                <wp:lineTo x="9893" y="17982"/>
                <wp:lineTo x="10062" y="16978"/>
                <wp:lineTo x="10041" y="15069"/>
                <wp:lineTo x="9787" y="14165"/>
                <wp:lineTo x="9787" y="13116"/>
                <wp:lineTo x="10020" y="13261"/>
                <wp:lineTo x="10273" y="14265"/>
                <wp:lineTo x="10378" y="15471"/>
                <wp:lineTo x="10336" y="17380"/>
                <wp:lineTo x="10062" y="18887"/>
                <wp:lineTo x="9598" y="19288"/>
                <wp:lineTo x="9218" y="18585"/>
                <wp:lineTo x="9007" y="17279"/>
                <wp:lineTo x="9028" y="14768"/>
                <wp:lineTo x="9260" y="13462"/>
                <wp:lineTo x="9534" y="12959"/>
                <wp:lineTo x="9534" y="3315"/>
                <wp:lineTo x="10062" y="3315"/>
                <wp:lineTo x="11180" y="3315"/>
                <wp:lineTo x="11180" y="4320"/>
                <wp:lineTo x="10905" y="4385"/>
                <wp:lineTo x="10905" y="12959"/>
                <wp:lineTo x="11264" y="13160"/>
                <wp:lineTo x="11580" y="15471"/>
                <wp:lineTo x="11918" y="12959"/>
                <wp:lineTo x="12255" y="13060"/>
                <wp:lineTo x="12234" y="19288"/>
                <wp:lineTo x="11960" y="19288"/>
                <wp:lineTo x="11939" y="15270"/>
                <wp:lineTo x="11707" y="16777"/>
                <wp:lineTo x="11707" y="19288"/>
                <wp:lineTo x="11433" y="19288"/>
                <wp:lineTo x="11391" y="16576"/>
                <wp:lineTo x="11180" y="15169"/>
                <wp:lineTo x="11159" y="19288"/>
                <wp:lineTo x="10884" y="19288"/>
                <wp:lineTo x="10905" y="12959"/>
                <wp:lineTo x="10905" y="4385"/>
                <wp:lineTo x="10758" y="4420"/>
                <wp:lineTo x="10758" y="9544"/>
                <wp:lineTo x="10462" y="9443"/>
                <wp:lineTo x="10462" y="4320"/>
                <wp:lineTo x="10062" y="4320"/>
                <wp:lineTo x="10062" y="3315"/>
                <wp:lineTo x="11960" y="3315"/>
                <wp:lineTo x="12234" y="3423"/>
                <wp:lineTo x="12234" y="4420"/>
                <wp:lineTo x="11960" y="4521"/>
                <wp:lineTo x="11770" y="5525"/>
                <wp:lineTo x="11791" y="7434"/>
                <wp:lineTo x="12023" y="8439"/>
                <wp:lineTo x="12319" y="8338"/>
                <wp:lineTo x="12530" y="7233"/>
                <wp:lineTo x="12509" y="5425"/>
                <wp:lineTo x="12298" y="4420"/>
                <wp:lineTo x="12234" y="4420"/>
                <wp:lineTo x="12234" y="3423"/>
                <wp:lineTo x="12466" y="3516"/>
                <wp:lineTo x="12762" y="4722"/>
                <wp:lineTo x="12846" y="5827"/>
                <wp:lineTo x="12783" y="7836"/>
                <wp:lineTo x="12551" y="9142"/>
                <wp:lineTo x="12319" y="9544"/>
                <wp:lineTo x="11834" y="9343"/>
                <wp:lineTo x="11517" y="8037"/>
                <wp:lineTo x="11454" y="7334"/>
                <wp:lineTo x="11496" y="5023"/>
                <wp:lineTo x="11770" y="3617"/>
                <wp:lineTo x="11960" y="3315"/>
                <wp:lineTo x="13310" y="3315"/>
                <wp:lineTo x="13310" y="12959"/>
                <wp:lineTo x="13563" y="13116"/>
                <wp:lineTo x="13563" y="14165"/>
                <wp:lineTo x="13247" y="14265"/>
                <wp:lineTo x="13057" y="15571"/>
                <wp:lineTo x="13099" y="17179"/>
                <wp:lineTo x="13289" y="18083"/>
                <wp:lineTo x="13669" y="17982"/>
                <wp:lineTo x="13837" y="16877"/>
                <wp:lineTo x="13816" y="15069"/>
                <wp:lineTo x="13563" y="14165"/>
                <wp:lineTo x="13563" y="13116"/>
                <wp:lineTo x="13795" y="13261"/>
                <wp:lineTo x="14091" y="14667"/>
                <wp:lineTo x="14154" y="16676"/>
                <wp:lineTo x="13985" y="18284"/>
                <wp:lineTo x="13669" y="19188"/>
                <wp:lineTo x="13162" y="19087"/>
                <wp:lineTo x="12846" y="17882"/>
                <wp:lineTo x="12741" y="15772"/>
                <wp:lineTo x="12930" y="13864"/>
                <wp:lineTo x="13310" y="12959"/>
                <wp:lineTo x="13310" y="3315"/>
                <wp:lineTo x="13352" y="3315"/>
                <wp:lineTo x="13648" y="3383"/>
                <wp:lineTo x="13922" y="4420"/>
                <wp:lineTo x="13648" y="4320"/>
                <wp:lineTo x="13648" y="8539"/>
                <wp:lineTo x="14112" y="8238"/>
                <wp:lineTo x="14280" y="7032"/>
                <wp:lineTo x="14259" y="5425"/>
                <wp:lineTo x="14006" y="4420"/>
                <wp:lineTo x="13922" y="4420"/>
                <wp:lineTo x="13648" y="3383"/>
                <wp:lineTo x="14217" y="3516"/>
                <wp:lineTo x="14534" y="4822"/>
                <wp:lineTo x="14597" y="7233"/>
                <wp:lineTo x="14365" y="8941"/>
                <wp:lineTo x="14070" y="9544"/>
                <wp:lineTo x="13352" y="9544"/>
                <wp:lineTo x="13352" y="3315"/>
                <wp:lineTo x="14681" y="3315"/>
                <wp:lineTo x="14681" y="12959"/>
                <wp:lineTo x="15567" y="13160"/>
                <wp:lineTo x="15778" y="14265"/>
                <wp:lineTo x="15757" y="16074"/>
                <wp:lineTo x="15504" y="17179"/>
                <wp:lineTo x="15799" y="19288"/>
                <wp:lineTo x="15420" y="18987"/>
                <wp:lineTo x="15040" y="16174"/>
                <wp:lineTo x="15420" y="15973"/>
                <wp:lineTo x="15483" y="15571"/>
                <wp:lineTo x="15441" y="14366"/>
                <wp:lineTo x="15335" y="14064"/>
                <wp:lineTo x="14955" y="14064"/>
                <wp:lineTo x="14955" y="19188"/>
                <wp:lineTo x="14660" y="19188"/>
                <wp:lineTo x="14681" y="12959"/>
                <wp:lineTo x="14681" y="3315"/>
                <wp:lineTo x="15420" y="3315"/>
                <wp:lineTo x="15757" y="3516"/>
                <wp:lineTo x="16263" y="9644"/>
                <wp:lineTo x="16263" y="12959"/>
                <wp:lineTo x="17149" y="13160"/>
                <wp:lineTo x="17381" y="14265"/>
                <wp:lineTo x="17339" y="16174"/>
                <wp:lineTo x="17107" y="17078"/>
                <wp:lineTo x="17381" y="19288"/>
                <wp:lineTo x="17023" y="18987"/>
                <wp:lineTo x="16643" y="16174"/>
                <wp:lineTo x="17002" y="15973"/>
                <wp:lineTo x="17086" y="15471"/>
                <wp:lineTo x="17044" y="14366"/>
                <wp:lineTo x="16938" y="14064"/>
                <wp:lineTo x="16537" y="14064"/>
                <wp:lineTo x="16537" y="19188"/>
                <wp:lineTo x="16263" y="19188"/>
                <wp:lineTo x="16263" y="12959"/>
                <wp:lineTo x="16263" y="9644"/>
                <wp:lineTo x="15968" y="9544"/>
                <wp:lineTo x="15567" y="5023"/>
                <wp:lineTo x="15272" y="8539"/>
                <wp:lineTo x="15567" y="8539"/>
                <wp:lineTo x="15567" y="9644"/>
                <wp:lineTo x="14892" y="9644"/>
                <wp:lineTo x="15420" y="3315"/>
                <wp:lineTo x="16263" y="3315"/>
                <wp:lineTo x="16622" y="3516"/>
                <wp:lineTo x="16917" y="5726"/>
                <wp:lineTo x="17212" y="3315"/>
                <wp:lineTo x="17529" y="3516"/>
                <wp:lineTo x="17044" y="6932"/>
                <wp:lineTo x="17044" y="9544"/>
                <wp:lineTo x="16748" y="9544"/>
                <wp:lineTo x="16706" y="6731"/>
                <wp:lineTo x="16263" y="3315"/>
                <wp:lineTo x="17972" y="3315"/>
                <wp:lineTo x="17972" y="8338"/>
                <wp:lineTo x="18267" y="8338"/>
                <wp:lineTo x="18225" y="10548"/>
                <wp:lineTo x="17909" y="11051"/>
                <wp:lineTo x="17930" y="10649"/>
                <wp:lineTo x="18077" y="10146"/>
                <wp:lineTo x="18077" y="9544"/>
                <wp:lineTo x="17972" y="9544"/>
                <wp:lineTo x="17972" y="8338"/>
                <wp:lineTo x="17972" y="3315"/>
                <wp:lineTo x="18352" y="3315"/>
                <wp:lineTo x="18352" y="12959"/>
                <wp:lineTo x="18605" y="13116"/>
                <wp:lineTo x="18605" y="14165"/>
                <wp:lineTo x="18288" y="14265"/>
                <wp:lineTo x="18098" y="15471"/>
                <wp:lineTo x="18141" y="17179"/>
                <wp:lineTo x="18330" y="18083"/>
                <wp:lineTo x="18689" y="17982"/>
                <wp:lineTo x="18879" y="16777"/>
                <wp:lineTo x="18837" y="14969"/>
                <wp:lineTo x="18605" y="14165"/>
                <wp:lineTo x="18605" y="13116"/>
                <wp:lineTo x="18837" y="13261"/>
                <wp:lineTo x="19132" y="14667"/>
                <wp:lineTo x="19195" y="16576"/>
                <wp:lineTo x="19027" y="18284"/>
                <wp:lineTo x="18710" y="19188"/>
                <wp:lineTo x="18204" y="19087"/>
                <wp:lineTo x="17909" y="18083"/>
                <wp:lineTo x="17782" y="16576"/>
                <wp:lineTo x="17866" y="14567"/>
                <wp:lineTo x="18120" y="13361"/>
                <wp:lineTo x="18352" y="12959"/>
                <wp:lineTo x="18352" y="3315"/>
                <wp:lineTo x="19491" y="3315"/>
                <wp:lineTo x="19491" y="12959"/>
                <wp:lineTo x="19807" y="13060"/>
                <wp:lineTo x="20145" y="17380"/>
                <wp:lineTo x="20208" y="15873"/>
                <wp:lineTo x="19997" y="12959"/>
                <wp:lineTo x="20313" y="13160"/>
                <wp:lineTo x="20651" y="17380"/>
                <wp:lineTo x="20988" y="12959"/>
                <wp:lineTo x="21284" y="12959"/>
                <wp:lineTo x="20798" y="19188"/>
                <wp:lineTo x="20482" y="19188"/>
                <wp:lineTo x="20377" y="18183"/>
                <wp:lineTo x="20292" y="19188"/>
                <wp:lineTo x="19976" y="19188"/>
                <wp:lineTo x="19491" y="12959"/>
                <wp:lineTo x="19491" y="3315"/>
                <wp:lineTo x="1076" y="3315"/>
              </wp:wrapPolygon>
            </wp:wrapThrough>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5"/>
                    <a:stretch>
                      <a:fillRect/>
                    </a:stretch>
                  </pic:blipFill>
                  <pic:spPr>
                    <a:xfrm>
                      <a:off x="0" y="0"/>
                      <a:ext cx="3250638" cy="682541"/>
                    </a:xfrm>
                    <a:prstGeom prst="rect">
                      <a:avLst/>
                    </a:prstGeom>
                    <a:ln w="12700" cap="flat">
                      <a:noFill/>
                      <a:miter lim="400000"/>
                    </a:ln>
                    <a:effectLst/>
                  </pic:spPr>
                </pic:pic>
              </a:graphicData>
            </a:graphic>
          </wp:anchor>
        </w:drawing>
      </w:r>
    </w:p>
    <w:sectPr w:rsidR="00D7127D">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7F7D" w14:textId="77777777" w:rsidR="0026485E" w:rsidRDefault="0026485E">
      <w:r>
        <w:separator/>
      </w:r>
    </w:p>
  </w:endnote>
  <w:endnote w:type="continuationSeparator" w:id="0">
    <w:p w14:paraId="23A31673" w14:textId="77777777" w:rsidR="0026485E" w:rsidRDefault="0026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Heavy">
    <w:altName w:val="Cambria"/>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95D6" w14:textId="77777777" w:rsidR="00D7127D" w:rsidRDefault="00D712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17FA" w14:textId="77777777" w:rsidR="0026485E" w:rsidRDefault="0026485E">
      <w:r>
        <w:separator/>
      </w:r>
    </w:p>
  </w:footnote>
  <w:footnote w:type="continuationSeparator" w:id="0">
    <w:p w14:paraId="5C2CD134" w14:textId="77777777" w:rsidR="0026485E" w:rsidRDefault="0026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BBB1" w14:textId="77777777" w:rsidR="00D7127D" w:rsidRDefault="00D7127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A91"/>
    <w:multiLevelType w:val="hybridMultilevel"/>
    <w:tmpl w:val="36F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0FA4"/>
    <w:multiLevelType w:val="hybridMultilevel"/>
    <w:tmpl w:val="AFC81370"/>
    <w:lvl w:ilvl="0" w:tplc="78C0D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4406E"/>
    <w:multiLevelType w:val="multilevel"/>
    <w:tmpl w:val="1C401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E127A"/>
    <w:multiLevelType w:val="hybridMultilevel"/>
    <w:tmpl w:val="F1BA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27DC5"/>
    <w:multiLevelType w:val="hybridMultilevel"/>
    <w:tmpl w:val="005E941C"/>
    <w:lvl w:ilvl="0" w:tplc="509CC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61C05"/>
    <w:multiLevelType w:val="multilevel"/>
    <w:tmpl w:val="2CF41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EC0B05"/>
    <w:multiLevelType w:val="multilevel"/>
    <w:tmpl w:val="186C5E80"/>
    <w:lvl w:ilvl="0">
      <w:start w:val="1"/>
      <w:numFmt w:val="bullet"/>
      <w:lvlText w:val=""/>
      <w:lvlJc w:val="left"/>
      <w:pPr>
        <w:ind w:left="810" w:hanging="360"/>
      </w:pPr>
      <w:rPr>
        <w:rFonts w:ascii="Symbol" w:hAnsi="Symbol" w:hint="default"/>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7" w15:restartNumberingAfterBreak="0">
    <w:nsid w:val="5A72118C"/>
    <w:multiLevelType w:val="hybridMultilevel"/>
    <w:tmpl w:val="EEDE4B6C"/>
    <w:lvl w:ilvl="0" w:tplc="2BE8C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B7BED"/>
    <w:multiLevelType w:val="multilevel"/>
    <w:tmpl w:val="186C5E80"/>
    <w:lvl w:ilvl="0">
      <w:start w:val="1"/>
      <w:numFmt w:val="bullet"/>
      <w:lvlText w:val=""/>
      <w:lvlJc w:val="left"/>
      <w:pPr>
        <w:ind w:left="810" w:hanging="360"/>
      </w:pPr>
      <w:rPr>
        <w:rFonts w:ascii="Symbol" w:hAnsi="Symbol" w:hint="default"/>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9" w15:restartNumberingAfterBreak="0">
    <w:nsid w:val="5BCB4A05"/>
    <w:multiLevelType w:val="hybridMultilevel"/>
    <w:tmpl w:val="2CBA30C6"/>
    <w:lvl w:ilvl="0" w:tplc="C40A6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8798B"/>
    <w:multiLevelType w:val="hybridMultilevel"/>
    <w:tmpl w:val="57942024"/>
    <w:lvl w:ilvl="0" w:tplc="4E662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A4FB1"/>
    <w:multiLevelType w:val="hybridMultilevel"/>
    <w:tmpl w:val="683A16DC"/>
    <w:lvl w:ilvl="0" w:tplc="592C6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26F8B"/>
    <w:multiLevelType w:val="hybridMultilevel"/>
    <w:tmpl w:val="90BE50B4"/>
    <w:lvl w:ilvl="0" w:tplc="06D68980">
      <w:numFmt w:val="bullet"/>
      <w:lvlText w:val=""/>
      <w:lvlJc w:val="left"/>
      <w:pPr>
        <w:ind w:left="360" w:hanging="360"/>
      </w:pPr>
      <w:rPr>
        <w:rFonts w:ascii="Symbol" w:eastAsia="Arial Unicode MS"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F4008"/>
    <w:multiLevelType w:val="hybridMultilevel"/>
    <w:tmpl w:val="6EE26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D150D"/>
    <w:multiLevelType w:val="multilevel"/>
    <w:tmpl w:val="186C5E80"/>
    <w:lvl w:ilvl="0">
      <w:start w:val="1"/>
      <w:numFmt w:val="bullet"/>
      <w:lvlText w:val=""/>
      <w:lvlJc w:val="left"/>
      <w:pPr>
        <w:ind w:left="810" w:hanging="360"/>
      </w:pPr>
      <w:rPr>
        <w:rFonts w:ascii="Symbol" w:hAnsi="Symbol" w:hint="default"/>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5" w15:restartNumberingAfterBreak="0">
    <w:nsid w:val="78E245FC"/>
    <w:multiLevelType w:val="multilevel"/>
    <w:tmpl w:val="30E4E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6A09D8"/>
    <w:multiLevelType w:val="hybridMultilevel"/>
    <w:tmpl w:val="70CCBE12"/>
    <w:lvl w:ilvl="0" w:tplc="CF30F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163119">
    <w:abstractNumId w:val="10"/>
  </w:num>
  <w:num w:numId="2" w16cid:durableId="579829187">
    <w:abstractNumId w:val="1"/>
  </w:num>
  <w:num w:numId="3" w16cid:durableId="119035390">
    <w:abstractNumId w:val="11"/>
  </w:num>
  <w:num w:numId="4" w16cid:durableId="505023993">
    <w:abstractNumId w:val="0"/>
  </w:num>
  <w:num w:numId="5" w16cid:durableId="1307666646">
    <w:abstractNumId w:val="4"/>
  </w:num>
  <w:num w:numId="6" w16cid:durableId="1082676382">
    <w:abstractNumId w:val="3"/>
  </w:num>
  <w:num w:numId="7" w16cid:durableId="753211604">
    <w:abstractNumId w:val="6"/>
  </w:num>
  <w:num w:numId="8" w16cid:durableId="922226672">
    <w:abstractNumId w:val="5"/>
  </w:num>
  <w:num w:numId="9" w16cid:durableId="247889011">
    <w:abstractNumId w:val="8"/>
  </w:num>
  <w:num w:numId="10" w16cid:durableId="664020167">
    <w:abstractNumId w:val="14"/>
  </w:num>
  <w:num w:numId="11" w16cid:durableId="59863057">
    <w:abstractNumId w:val="2"/>
  </w:num>
  <w:num w:numId="12" w16cid:durableId="173498873">
    <w:abstractNumId w:val="15"/>
  </w:num>
  <w:num w:numId="13" w16cid:durableId="1374307899">
    <w:abstractNumId w:val="12"/>
  </w:num>
  <w:num w:numId="14" w16cid:durableId="129517980">
    <w:abstractNumId w:val="7"/>
  </w:num>
  <w:num w:numId="15" w16cid:durableId="673072557">
    <w:abstractNumId w:val="9"/>
  </w:num>
  <w:num w:numId="16" w16cid:durableId="1203514866">
    <w:abstractNumId w:val="16"/>
  </w:num>
  <w:num w:numId="17" w16cid:durableId="1240944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7D"/>
    <w:rsid w:val="00004A41"/>
    <w:rsid w:val="000247D9"/>
    <w:rsid w:val="00026CCD"/>
    <w:rsid w:val="00031B63"/>
    <w:rsid w:val="00035B3B"/>
    <w:rsid w:val="000408E6"/>
    <w:rsid w:val="00053497"/>
    <w:rsid w:val="00060327"/>
    <w:rsid w:val="00076CE1"/>
    <w:rsid w:val="000921FA"/>
    <w:rsid w:val="000A46BD"/>
    <w:rsid w:val="000F3B20"/>
    <w:rsid w:val="00120DBD"/>
    <w:rsid w:val="00130201"/>
    <w:rsid w:val="00130F41"/>
    <w:rsid w:val="001471FD"/>
    <w:rsid w:val="00183FF0"/>
    <w:rsid w:val="00185A19"/>
    <w:rsid w:val="00187576"/>
    <w:rsid w:val="00191927"/>
    <w:rsid w:val="00195D89"/>
    <w:rsid w:val="001A0842"/>
    <w:rsid w:val="001A668B"/>
    <w:rsid w:val="001B6800"/>
    <w:rsid w:val="001C7833"/>
    <w:rsid w:val="001D744F"/>
    <w:rsid w:val="001E1351"/>
    <w:rsid w:val="001F4BAB"/>
    <w:rsid w:val="001F64A6"/>
    <w:rsid w:val="0021212F"/>
    <w:rsid w:val="00220BC2"/>
    <w:rsid w:val="00236A21"/>
    <w:rsid w:val="00236F6D"/>
    <w:rsid w:val="00252BC9"/>
    <w:rsid w:val="0026485E"/>
    <w:rsid w:val="002706F7"/>
    <w:rsid w:val="002823B2"/>
    <w:rsid w:val="00295E45"/>
    <w:rsid w:val="002A58EE"/>
    <w:rsid w:val="002E682A"/>
    <w:rsid w:val="002F5DCD"/>
    <w:rsid w:val="00301AAC"/>
    <w:rsid w:val="003043AA"/>
    <w:rsid w:val="00331B42"/>
    <w:rsid w:val="00377D10"/>
    <w:rsid w:val="003813BF"/>
    <w:rsid w:val="003C32C8"/>
    <w:rsid w:val="003E7FAB"/>
    <w:rsid w:val="003F5FD1"/>
    <w:rsid w:val="004321B2"/>
    <w:rsid w:val="004343B4"/>
    <w:rsid w:val="0044138C"/>
    <w:rsid w:val="00456821"/>
    <w:rsid w:val="00463211"/>
    <w:rsid w:val="00484C47"/>
    <w:rsid w:val="00485F3B"/>
    <w:rsid w:val="00486FD6"/>
    <w:rsid w:val="00493333"/>
    <w:rsid w:val="004939A5"/>
    <w:rsid w:val="004A1A79"/>
    <w:rsid w:val="004B2134"/>
    <w:rsid w:val="004B3F6E"/>
    <w:rsid w:val="004B7EFD"/>
    <w:rsid w:val="004D4A0B"/>
    <w:rsid w:val="004D6305"/>
    <w:rsid w:val="004E1822"/>
    <w:rsid w:val="00527B3E"/>
    <w:rsid w:val="005309C1"/>
    <w:rsid w:val="00533FED"/>
    <w:rsid w:val="00535378"/>
    <w:rsid w:val="005708D2"/>
    <w:rsid w:val="005827B2"/>
    <w:rsid w:val="005A733B"/>
    <w:rsid w:val="005B3F14"/>
    <w:rsid w:val="005D1520"/>
    <w:rsid w:val="005E00CA"/>
    <w:rsid w:val="00605537"/>
    <w:rsid w:val="00606D59"/>
    <w:rsid w:val="006264D9"/>
    <w:rsid w:val="0063568A"/>
    <w:rsid w:val="00653863"/>
    <w:rsid w:val="00675D9D"/>
    <w:rsid w:val="00690E51"/>
    <w:rsid w:val="00691905"/>
    <w:rsid w:val="006955C6"/>
    <w:rsid w:val="006B44BC"/>
    <w:rsid w:val="006E3592"/>
    <w:rsid w:val="006E3B15"/>
    <w:rsid w:val="006E67CD"/>
    <w:rsid w:val="006F4BA8"/>
    <w:rsid w:val="00701A6A"/>
    <w:rsid w:val="007176E7"/>
    <w:rsid w:val="007200A1"/>
    <w:rsid w:val="00723290"/>
    <w:rsid w:val="00766E0A"/>
    <w:rsid w:val="00770946"/>
    <w:rsid w:val="00785899"/>
    <w:rsid w:val="0078690B"/>
    <w:rsid w:val="00791A31"/>
    <w:rsid w:val="0079207B"/>
    <w:rsid w:val="007C42A5"/>
    <w:rsid w:val="007C56E3"/>
    <w:rsid w:val="007C6002"/>
    <w:rsid w:val="007C708A"/>
    <w:rsid w:val="007D22B1"/>
    <w:rsid w:val="007D42BA"/>
    <w:rsid w:val="007E68D7"/>
    <w:rsid w:val="007E700E"/>
    <w:rsid w:val="007F2FC6"/>
    <w:rsid w:val="00805279"/>
    <w:rsid w:val="0081205D"/>
    <w:rsid w:val="00814B4E"/>
    <w:rsid w:val="0082073C"/>
    <w:rsid w:val="00826736"/>
    <w:rsid w:val="008447E2"/>
    <w:rsid w:val="008531A6"/>
    <w:rsid w:val="00855617"/>
    <w:rsid w:val="0085590A"/>
    <w:rsid w:val="00855F7F"/>
    <w:rsid w:val="00876736"/>
    <w:rsid w:val="00880306"/>
    <w:rsid w:val="00887D79"/>
    <w:rsid w:val="00887FF6"/>
    <w:rsid w:val="008A13D3"/>
    <w:rsid w:val="008A2784"/>
    <w:rsid w:val="008A2F08"/>
    <w:rsid w:val="008B6429"/>
    <w:rsid w:val="008D104D"/>
    <w:rsid w:val="008E00AA"/>
    <w:rsid w:val="008F467D"/>
    <w:rsid w:val="008F792B"/>
    <w:rsid w:val="0091171D"/>
    <w:rsid w:val="009179B5"/>
    <w:rsid w:val="00920E66"/>
    <w:rsid w:val="009270B6"/>
    <w:rsid w:val="00935DB2"/>
    <w:rsid w:val="00954213"/>
    <w:rsid w:val="00957F9B"/>
    <w:rsid w:val="009618D5"/>
    <w:rsid w:val="00961F30"/>
    <w:rsid w:val="0097787F"/>
    <w:rsid w:val="009A5BAE"/>
    <w:rsid w:val="009C3CFA"/>
    <w:rsid w:val="00A31EE9"/>
    <w:rsid w:val="00A4180C"/>
    <w:rsid w:val="00A54AB0"/>
    <w:rsid w:val="00A67B1F"/>
    <w:rsid w:val="00A706AA"/>
    <w:rsid w:val="00A8708C"/>
    <w:rsid w:val="00AA68EA"/>
    <w:rsid w:val="00AD2E6E"/>
    <w:rsid w:val="00AD52C4"/>
    <w:rsid w:val="00AE55B1"/>
    <w:rsid w:val="00AF0080"/>
    <w:rsid w:val="00AF3235"/>
    <w:rsid w:val="00AF3C0B"/>
    <w:rsid w:val="00AF4165"/>
    <w:rsid w:val="00B15C62"/>
    <w:rsid w:val="00B367EB"/>
    <w:rsid w:val="00B72227"/>
    <w:rsid w:val="00BA674F"/>
    <w:rsid w:val="00BB7EAA"/>
    <w:rsid w:val="00BC60FD"/>
    <w:rsid w:val="00BC7C00"/>
    <w:rsid w:val="00BD517F"/>
    <w:rsid w:val="00BE3E44"/>
    <w:rsid w:val="00BF0547"/>
    <w:rsid w:val="00C01BB0"/>
    <w:rsid w:val="00C24062"/>
    <w:rsid w:val="00C322C0"/>
    <w:rsid w:val="00C42086"/>
    <w:rsid w:val="00C44A24"/>
    <w:rsid w:val="00C75E62"/>
    <w:rsid w:val="00CA6F1E"/>
    <w:rsid w:val="00CD59EB"/>
    <w:rsid w:val="00CE41D5"/>
    <w:rsid w:val="00CF20A7"/>
    <w:rsid w:val="00D0331A"/>
    <w:rsid w:val="00D31FCD"/>
    <w:rsid w:val="00D32A55"/>
    <w:rsid w:val="00D340AD"/>
    <w:rsid w:val="00D35A67"/>
    <w:rsid w:val="00D42937"/>
    <w:rsid w:val="00D51DD8"/>
    <w:rsid w:val="00D57933"/>
    <w:rsid w:val="00D6647B"/>
    <w:rsid w:val="00D70129"/>
    <w:rsid w:val="00D7127D"/>
    <w:rsid w:val="00D71A46"/>
    <w:rsid w:val="00D77371"/>
    <w:rsid w:val="00D83803"/>
    <w:rsid w:val="00D933BC"/>
    <w:rsid w:val="00DB2AC1"/>
    <w:rsid w:val="00DC7491"/>
    <w:rsid w:val="00DD586C"/>
    <w:rsid w:val="00DF4226"/>
    <w:rsid w:val="00E034BA"/>
    <w:rsid w:val="00E04C8B"/>
    <w:rsid w:val="00E05795"/>
    <w:rsid w:val="00E359AC"/>
    <w:rsid w:val="00E3750F"/>
    <w:rsid w:val="00E46403"/>
    <w:rsid w:val="00E5448A"/>
    <w:rsid w:val="00E56610"/>
    <w:rsid w:val="00E631F8"/>
    <w:rsid w:val="00E7242A"/>
    <w:rsid w:val="00E73B83"/>
    <w:rsid w:val="00E73D85"/>
    <w:rsid w:val="00E76368"/>
    <w:rsid w:val="00E94481"/>
    <w:rsid w:val="00EA57A4"/>
    <w:rsid w:val="00EB70A8"/>
    <w:rsid w:val="00EC0448"/>
    <w:rsid w:val="00ED1B71"/>
    <w:rsid w:val="00ED4EA1"/>
    <w:rsid w:val="00EE201D"/>
    <w:rsid w:val="00F12030"/>
    <w:rsid w:val="00F1459C"/>
    <w:rsid w:val="00F20187"/>
    <w:rsid w:val="00F34734"/>
    <w:rsid w:val="00F73390"/>
    <w:rsid w:val="00F8130A"/>
    <w:rsid w:val="00F83FC8"/>
    <w:rsid w:val="00F96303"/>
    <w:rsid w:val="00F96BB8"/>
    <w:rsid w:val="00FD4462"/>
    <w:rsid w:val="00FE00DF"/>
    <w:rsid w:val="00FE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A27"/>
  <w15:docId w15:val="{B8E4BAE6-7A63-46C0-A882-B08CE65F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text">
    <w:name w:val="text"/>
    <w:basedOn w:val="DefaultParagraphFont"/>
    <w:rsid w:val="00690E51"/>
  </w:style>
  <w:style w:type="character" w:customStyle="1" w:styleId="chapternum">
    <w:name w:val="chapternum"/>
    <w:basedOn w:val="DefaultParagraphFont"/>
    <w:rsid w:val="00690E51"/>
  </w:style>
  <w:style w:type="paragraph" w:styleId="ListParagraph">
    <w:name w:val="List Paragraph"/>
    <w:basedOn w:val="Normal"/>
    <w:uiPriority w:val="34"/>
    <w:qFormat/>
    <w:rsid w:val="00690E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woj">
    <w:name w:val="woj"/>
    <w:basedOn w:val="DefaultParagraphFont"/>
    <w:rsid w:val="0069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Yasuhara</dc:creator>
  <cp:lastModifiedBy>Phil Yasuhara</cp:lastModifiedBy>
  <cp:revision>37</cp:revision>
  <dcterms:created xsi:type="dcterms:W3CDTF">2022-05-06T21:14:00Z</dcterms:created>
  <dcterms:modified xsi:type="dcterms:W3CDTF">2022-05-07T03:15:00Z</dcterms:modified>
</cp:coreProperties>
</file>