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FFF8" w14:textId="2496332B" w:rsidR="00D7127D" w:rsidRDefault="00456821">
      <w:pPr>
        <w:pStyle w:val="Body"/>
      </w:pPr>
      <w:r>
        <w:rPr>
          <w:noProof/>
        </w:rPr>
        <mc:AlternateContent>
          <mc:Choice Requires="wpg">
            <w:drawing>
              <wp:anchor distT="152400" distB="152400" distL="152400" distR="152400" simplePos="0" relativeHeight="251668480" behindDoc="0" locked="0" layoutInCell="1" allowOverlap="1" wp14:anchorId="2096094A" wp14:editId="09AD0859">
                <wp:simplePos x="0" y="0"/>
                <wp:positionH relativeFrom="margin">
                  <wp:posOffset>1776095</wp:posOffset>
                </wp:positionH>
                <wp:positionV relativeFrom="bottomMargin">
                  <wp:posOffset>-168910</wp:posOffset>
                </wp:positionV>
                <wp:extent cx="648970" cy="621665"/>
                <wp:effectExtent l="0" t="0" r="0" b="6985"/>
                <wp:wrapThrough wrapText="bothSides" distL="152400" distR="152400">
                  <wp:wrapPolygon edited="1">
                    <wp:start x="0" y="0"/>
                    <wp:lineTo x="21600" y="0"/>
                    <wp:lineTo x="21600" y="21600"/>
                    <wp:lineTo x="0" y="21600"/>
                    <wp:lineTo x="0" y="0"/>
                  </wp:wrapPolygon>
                </wp:wrapThrough>
                <wp:docPr id="1073741837" name="officeArt object" descr="Group"/>
                <wp:cNvGraphicFramePr/>
                <a:graphic xmlns:a="http://schemas.openxmlformats.org/drawingml/2006/main">
                  <a:graphicData uri="http://schemas.microsoft.com/office/word/2010/wordprocessingGroup">
                    <wpg:wgp>
                      <wpg:cNvGrpSpPr/>
                      <wpg:grpSpPr>
                        <a:xfrm>
                          <a:off x="0" y="0"/>
                          <a:ext cx="648970" cy="621665"/>
                          <a:chOff x="0" y="0"/>
                          <a:chExt cx="646458" cy="623097"/>
                        </a:xfrm>
                      </wpg:grpSpPr>
                      <wps:wsp>
                        <wps:cNvPr id="1073741835" name="Rectangle"/>
                        <wps:cNvSpPr/>
                        <wps:spPr>
                          <a:xfrm>
                            <a:off x="0" y="1416"/>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6" name="Image" descr="Image"/>
                          <pic:cNvPicPr>
                            <a:picLocks noChangeAspect="1"/>
                          </pic:cNvPicPr>
                        </pic:nvPicPr>
                        <pic:blipFill>
                          <a:blip r:embed="rId7"/>
                          <a:stretch>
                            <a:fillRect/>
                          </a:stretch>
                        </pic:blipFill>
                        <pic:spPr>
                          <a:xfrm>
                            <a:off x="165" y="0"/>
                            <a:ext cx="608816" cy="60881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EA85368" id="officeArt object" o:spid="_x0000_s1026" alt="Group" style="position:absolute;margin-left:139.85pt;margin-top:-13.3pt;width:51.1pt;height:48.95pt;z-index:251668480;mso-wrap-distance-left:12pt;mso-wrap-distance-top:12pt;mso-wrap-distance-right:12pt;mso-wrap-distance-bottom:12pt;mso-position-horizontal-relative:margin;mso-position-vertical-relative:bottom-margin-area;mso-width-relative:margin;mso-height-relative:margin" coordsize="6464,623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">
                <v:rect id="Rectangle" o:spid="_x0000_s1027" style="position:absolute;top:14;width:6464;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" fillcolor="#61d836 [3206]"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width:6088;height:6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" strokeweight="1pt">
                  <v:stroke miterlimit="4"/>
                  <v:imagedata r:id="rId8" o:title="Image"/>
                </v:shape>
                <w10:wrap type="through" anchorx="margin" anchory="margin"/>
              </v:group>
            </w:pict>
          </mc:Fallback>
        </mc:AlternateContent>
      </w:r>
      <w:r w:rsidR="00D83803">
        <w:rPr>
          <w:noProof/>
        </w:rPr>
        <mc:AlternateContent>
          <mc:Choice Requires="wpg">
            <w:drawing>
              <wp:anchor distT="152400" distB="152400" distL="152400" distR="152400" simplePos="0" relativeHeight="251667456" behindDoc="0" locked="0" layoutInCell="1" allowOverlap="1" wp14:anchorId="0BF390AF" wp14:editId="5894D507">
                <wp:simplePos x="0" y="0"/>
                <wp:positionH relativeFrom="margin">
                  <wp:posOffset>1765300</wp:posOffset>
                </wp:positionH>
                <wp:positionV relativeFrom="line">
                  <wp:posOffset>2498725</wp:posOffset>
                </wp:positionV>
                <wp:extent cx="676656" cy="676656"/>
                <wp:effectExtent l="0" t="0" r="9525" b="9525"/>
                <wp:wrapThrough wrapText="bothSides" distL="152400" distR="152400">
                  <wp:wrapPolygon edited="1">
                    <wp:start x="0" y="0"/>
                    <wp:lineTo x="21600" y="0"/>
                    <wp:lineTo x="21600" y="21600"/>
                    <wp:lineTo x="0" y="21600"/>
                    <wp:lineTo x="0" y="0"/>
                  </wp:wrapPolygon>
                </wp:wrapThrough>
                <wp:docPr id="1073741840" name="officeArt object" descr="Group"/>
                <wp:cNvGraphicFramePr/>
                <a:graphic xmlns:a="http://schemas.openxmlformats.org/drawingml/2006/main">
                  <a:graphicData uri="http://schemas.microsoft.com/office/word/2010/wordprocessingGroup">
                    <wpg:wgp>
                      <wpg:cNvGrpSpPr/>
                      <wpg:grpSpPr>
                        <a:xfrm>
                          <a:off x="0" y="0"/>
                          <a:ext cx="676656" cy="676656"/>
                          <a:chOff x="0" y="0"/>
                          <a:chExt cx="671858" cy="671858"/>
                        </a:xfrm>
                      </wpg:grpSpPr>
                      <wps:wsp>
                        <wps:cNvPr id="1073741838" name="Rectangle"/>
                        <wps:cNvSpPr/>
                        <wps:spPr>
                          <a:xfrm>
                            <a:off x="12700" y="33335"/>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9" name="Image" descr="Image"/>
                          <pic:cNvPicPr>
                            <a:picLocks noChangeAspect="1"/>
                          </pic:cNvPicPr>
                        </pic:nvPicPr>
                        <pic:blipFill>
                          <a:blip r:embed="rId9"/>
                          <a:stretch>
                            <a:fillRect/>
                          </a:stretch>
                        </pic:blipFill>
                        <pic:spPr>
                          <a:xfrm>
                            <a:off x="0" y="0"/>
                            <a:ext cx="671859" cy="67185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5AD18B7" id="officeArt object" o:spid="_x0000_s1026" alt="Group" style="position:absolute;margin-left:139pt;margin-top:196.75pt;width:53.3pt;height:53.3pt;z-index:251667456;mso-wrap-distance-left:12pt;mso-wrap-distance-top:12pt;mso-wrap-distance-right:12pt;mso-wrap-distance-bottom:12pt;mso-position-horizontal-relative:margin;mso-position-vertical-relative:line;mso-width-relative:margin;mso-height-relative:margin" coordsize="6718,6718" wrapcoords="0 0 21580 0 21580 21580 0 2158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">
                <v:rect id="Rectangle" o:spid="_x0000_s1027" style="position:absolute;left:127;top:333;width:6464;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" fillcolor="#61d836 [3206]" stroked="f" strokeweight="1pt">
                  <v:stroke miterlimit="4"/>
                </v:rect>
                <v:shape id="Image" o:spid="_x0000_s1028" type="#_x0000_t75" alt="Image" style="position:absolute;width:6718;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" strokeweight="1pt">
                  <v:stroke miterlimit="4"/>
                  <v:imagedata r:id="rId10" o:title="Image"/>
                </v:shape>
                <w10:wrap type="through" anchorx="margin" anchory="line"/>
              </v:group>
            </w:pict>
          </mc:Fallback>
        </mc:AlternateContent>
      </w:r>
      <w:r w:rsidR="00B367EB">
        <w:rPr>
          <w:noProof/>
        </w:rPr>
        <mc:AlternateContent>
          <mc:Choice Requires="wpg">
            <w:drawing>
              <wp:anchor distT="152400" distB="152400" distL="152400" distR="152400" simplePos="0" relativeHeight="251666432" behindDoc="0" locked="0" layoutInCell="1" allowOverlap="1" wp14:anchorId="63B62457" wp14:editId="7E891B3E">
                <wp:simplePos x="0" y="0"/>
                <wp:positionH relativeFrom="margin">
                  <wp:posOffset>1764030</wp:posOffset>
                </wp:positionH>
                <wp:positionV relativeFrom="line">
                  <wp:posOffset>351155</wp:posOffset>
                </wp:positionV>
                <wp:extent cx="621665" cy="634365"/>
                <wp:effectExtent l="0" t="0" r="0" b="0"/>
                <wp:wrapThrough wrapText="bothSides" distL="152400" distR="152400">
                  <wp:wrapPolygon edited="1">
                    <wp:start x="0" y="0"/>
                    <wp:lineTo x="21600" y="0"/>
                    <wp:lineTo x="21600" y="21600"/>
                    <wp:lineTo x="0" y="21600"/>
                    <wp:lineTo x="0" y="0"/>
                  </wp:wrapPolygon>
                </wp:wrapThrough>
                <wp:docPr id="1073741843" name="officeArt object" descr="Group"/>
                <wp:cNvGraphicFramePr/>
                <a:graphic xmlns:a="http://schemas.openxmlformats.org/drawingml/2006/main">
                  <a:graphicData uri="http://schemas.microsoft.com/office/word/2010/wordprocessingGroup">
                    <wpg:wgp>
                      <wpg:cNvGrpSpPr/>
                      <wpg:grpSpPr>
                        <a:xfrm>
                          <a:off x="0" y="0"/>
                          <a:ext cx="621665" cy="634365"/>
                          <a:chOff x="0" y="0"/>
                          <a:chExt cx="621680" cy="634380"/>
                        </a:xfrm>
                      </wpg:grpSpPr>
                      <wps:wsp>
                        <wps:cNvPr id="1073741841" name="Square"/>
                        <wps:cNvSpPr/>
                        <wps:spPr>
                          <a:xfrm>
                            <a:off x="0" y="0"/>
                            <a:ext cx="621681" cy="621681"/>
                          </a:xfrm>
                          <a:prstGeom prst="rect">
                            <a:avLst/>
                          </a:prstGeom>
                          <a:solidFill>
                            <a:schemeClr val="accent3"/>
                          </a:solidFill>
                          <a:ln w="12700" cap="flat">
                            <a:noFill/>
                            <a:miter lim="400000"/>
                          </a:ln>
                          <a:effectLst/>
                        </wps:spPr>
                        <wps:bodyPr/>
                      </wps:wsp>
                      <pic:pic xmlns:pic="http://schemas.openxmlformats.org/drawingml/2006/picture">
                        <pic:nvPicPr>
                          <pic:cNvPr id="1073741842" name="Image" descr="Image"/>
                          <pic:cNvPicPr>
                            <a:picLocks noChangeAspect="1"/>
                          </pic:cNvPicPr>
                        </pic:nvPicPr>
                        <pic:blipFill>
                          <a:blip r:embed="rId11"/>
                          <a:srcRect/>
                          <a:stretch>
                            <a:fillRect/>
                          </a:stretch>
                        </pic:blipFill>
                        <pic:spPr>
                          <a:xfrm>
                            <a:off x="0" y="12700"/>
                            <a:ext cx="621681" cy="621681"/>
                          </a:xfrm>
                          <a:prstGeom prst="rect">
                            <a:avLst/>
                          </a:prstGeom>
                          <a:ln w="12700" cap="flat">
                            <a:noFill/>
                            <a:miter lim="400000"/>
                          </a:ln>
                          <a:effectLst/>
                        </pic:spPr>
                      </pic:pic>
                    </wpg:wgp>
                  </a:graphicData>
                </a:graphic>
              </wp:anchor>
            </w:drawing>
          </mc:Choice>
          <mc:Fallback>
            <w:pict>
              <v:group w14:anchorId="1C824270" id="officeArt object" o:spid="_x0000_s1026" alt="Group" style="position:absolute;margin-left:138.9pt;margin-top:27.65pt;width:48.95pt;height:49.95pt;z-index:251666432;mso-wrap-distance-left:12pt;mso-wrap-distance-top:12pt;mso-wrap-distance-right:12pt;mso-wrap-distance-bottom:12pt;mso-position-horizontal-relative:margin;mso-position-vertical-relative:line" coordsize="6216,6343"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">
                <v:rect id="Square" o:spid="_x0000_s1027" style="position:absolute;width:6216;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" fillcolor="#61d836 [3206]" stroked="f" strokeweight="1pt">
                  <v:stroke miterlimit="4"/>
                </v:rect>
                <v:shape id="Image" o:spid="_x0000_s1028" type="#_x0000_t75" alt="Image" style="position:absolute;top:127;width:6216;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" strokeweight="1pt">
                  <v:stroke miterlimit="4"/>
                  <v:imagedata r:id="rId12" o:title="Image"/>
                </v:shape>
                <w10:wrap type="through" anchorx="margin" anchory="line"/>
              </v:group>
            </w:pict>
          </mc:Fallback>
        </mc:AlternateContent>
      </w:r>
      <w:r w:rsidR="00B367EB">
        <w:rPr>
          <w:noProof/>
        </w:rPr>
        <mc:AlternateContent>
          <mc:Choice Requires="wps">
            <w:drawing>
              <wp:anchor distT="152400" distB="152400" distL="152400" distR="152400" simplePos="0" relativeHeight="251660288" behindDoc="0" locked="0" layoutInCell="1" allowOverlap="1" wp14:anchorId="6C7F830C" wp14:editId="26B5ADB0">
                <wp:simplePos x="0" y="0"/>
                <wp:positionH relativeFrom="page">
                  <wp:posOffset>3422615</wp:posOffset>
                </wp:positionH>
                <wp:positionV relativeFrom="page">
                  <wp:posOffset>1420130</wp:posOffset>
                </wp:positionV>
                <wp:extent cx="4183763" cy="9479478"/>
                <wp:effectExtent l="0" t="0" r="0" b="0"/>
                <wp:wrapThrough wrapText="bothSides" distL="152400" distR="152400">
                  <wp:wrapPolygon edited="1">
                    <wp:start x="0" y="0"/>
                    <wp:lineTo x="21600" y="0"/>
                    <wp:lineTo x="21600" y="21600"/>
                    <wp:lineTo x="0" y="21600"/>
                    <wp:lineTo x="0" y="0"/>
                  </wp:wrapPolygon>
                </wp:wrapThrough>
                <wp:docPr id="1073741844" name="officeArt object" descr="[ Read 2 Peter 1:3-11]…"/>
                <wp:cNvGraphicFramePr/>
                <a:graphic xmlns:a="http://schemas.openxmlformats.org/drawingml/2006/main">
                  <a:graphicData uri="http://schemas.microsoft.com/office/word/2010/wordprocessingShape">
                    <wps:wsp>
                      <wps:cNvSpPr txBox="1"/>
                      <wps:spPr>
                        <a:xfrm>
                          <a:off x="0" y="0"/>
                          <a:ext cx="4183763" cy="9479478"/>
                        </a:xfrm>
                        <a:prstGeom prst="rect">
                          <a:avLst/>
                        </a:prstGeom>
                        <a:noFill/>
                        <a:ln w="12700" cap="flat">
                          <a:noFill/>
                          <a:miter lim="400000"/>
                        </a:ln>
                        <a:effectLst/>
                      </wps:spPr>
                      <wps:txbx>
                        <w:txbxContent>
                          <w:p w14:paraId="147A7E25" w14:textId="3BDA987F" w:rsidR="00BC60FD" w:rsidRPr="00711017" w:rsidRDefault="00BC60FD" w:rsidP="004A1A79">
                            <w:pPr>
                              <w:rPr>
                                <w:rFonts w:ascii="Arial" w:hAnsi="Arial" w:cs="Arial"/>
                                <w:sz w:val="20"/>
                                <w:szCs w:val="20"/>
                              </w:rPr>
                            </w:pPr>
                            <w:r w:rsidRPr="00711017">
                              <w:rPr>
                                <w:rFonts w:ascii="Arial" w:hAnsi="Arial" w:cs="Arial"/>
                                <w:sz w:val="20"/>
                                <w:szCs w:val="20"/>
                              </w:rPr>
                              <w:t xml:space="preserve">This </w:t>
                            </w:r>
                            <w:r w:rsidR="00F34734">
                              <w:rPr>
                                <w:rFonts w:ascii="Arial" w:hAnsi="Arial" w:cs="Arial"/>
                                <w:sz w:val="20"/>
                                <w:szCs w:val="20"/>
                              </w:rPr>
                              <w:t xml:space="preserve">past </w:t>
                            </w:r>
                            <w:r w:rsidRPr="00711017">
                              <w:rPr>
                                <w:rFonts w:ascii="Arial" w:hAnsi="Arial" w:cs="Arial"/>
                                <w:sz w:val="20"/>
                                <w:szCs w:val="20"/>
                              </w:rPr>
                              <w:t>weekend, we jumped into Matthew 18 and started with verse</w:t>
                            </w:r>
                            <w:r w:rsidR="00AF0080">
                              <w:rPr>
                                <w:rFonts w:ascii="Arial" w:hAnsi="Arial" w:cs="Arial"/>
                                <w:sz w:val="20"/>
                                <w:szCs w:val="20"/>
                              </w:rPr>
                              <w:t>s</w:t>
                            </w:r>
                            <w:r w:rsidRPr="00711017">
                              <w:rPr>
                                <w:rFonts w:ascii="Arial" w:hAnsi="Arial" w:cs="Arial"/>
                                <w:sz w:val="20"/>
                                <w:szCs w:val="20"/>
                              </w:rPr>
                              <w:t xml:space="preserve"> 21 </w:t>
                            </w:r>
                            <w:r w:rsidR="00EC0448">
                              <w:rPr>
                                <w:rFonts w:ascii="Arial" w:hAnsi="Arial" w:cs="Arial"/>
                                <w:sz w:val="20"/>
                                <w:szCs w:val="20"/>
                              </w:rPr>
                              <w:t>and 22</w:t>
                            </w:r>
                            <w:r w:rsidRPr="00711017">
                              <w:rPr>
                                <w:rFonts w:ascii="Arial" w:hAnsi="Arial" w:cs="Arial"/>
                                <w:sz w:val="20"/>
                                <w:szCs w:val="20"/>
                              </w:rPr>
                              <w:t xml:space="preserve">. </w:t>
                            </w:r>
                            <w:r w:rsidR="00486FD6">
                              <w:rPr>
                                <w:rFonts w:ascii="Arial" w:hAnsi="Arial" w:cs="Arial"/>
                                <w:sz w:val="20"/>
                                <w:szCs w:val="20"/>
                              </w:rPr>
                              <w:t>“</w:t>
                            </w:r>
                            <w:r w:rsidR="004A1A79" w:rsidRPr="004A1A79">
                              <w:rPr>
                                <w:rFonts w:ascii="Arial" w:hAnsi="Arial" w:cs="Arial"/>
                                <w:sz w:val="20"/>
                                <w:szCs w:val="20"/>
                              </w:rPr>
                              <w:t xml:space="preserve">Then Peter came to Jesus and asked, </w:t>
                            </w:r>
                            <w:r w:rsidR="00486FD6">
                              <w:rPr>
                                <w:rFonts w:ascii="Arial" w:hAnsi="Arial" w:cs="Arial"/>
                                <w:sz w:val="20"/>
                                <w:szCs w:val="20"/>
                              </w:rPr>
                              <w:t>‘</w:t>
                            </w:r>
                            <w:r w:rsidR="004A1A79" w:rsidRPr="004A1A79">
                              <w:rPr>
                                <w:rFonts w:ascii="Arial" w:hAnsi="Arial" w:cs="Arial"/>
                                <w:sz w:val="20"/>
                                <w:szCs w:val="20"/>
                              </w:rPr>
                              <w:t>Lord, how many times shall I forgive my brother or sister who sins against me? Up to seven times?</w:t>
                            </w:r>
                            <w:r w:rsidR="00486FD6">
                              <w:rPr>
                                <w:rFonts w:ascii="Arial" w:hAnsi="Arial" w:cs="Arial"/>
                                <w:sz w:val="20"/>
                                <w:szCs w:val="20"/>
                              </w:rPr>
                              <w:t xml:space="preserve">’ </w:t>
                            </w:r>
                            <w:r w:rsidR="004A1A79" w:rsidRPr="004A1A79">
                              <w:rPr>
                                <w:rFonts w:ascii="Arial" w:hAnsi="Arial" w:cs="Arial"/>
                                <w:sz w:val="20"/>
                                <w:szCs w:val="20"/>
                              </w:rPr>
                              <w:t xml:space="preserve">Jesus answered, </w:t>
                            </w:r>
                            <w:r w:rsidR="00BF0547">
                              <w:rPr>
                                <w:rFonts w:ascii="Arial" w:hAnsi="Arial" w:cs="Arial"/>
                                <w:sz w:val="20"/>
                                <w:szCs w:val="20"/>
                              </w:rPr>
                              <w:t>‘</w:t>
                            </w:r>
                            <w:r w:rsidR="004A1A79" w:rsidRPr="004A1A79">
                              <w:rPr>
                                <w:rFonts w:ascii="Arial" w:hAnsi="Arial" w:cs="Arial"/>
                                <w:sz w:val="20"/>
                                <w:szCs w:val="20"/>
                              </w:rPr>
                              <w:t>I tell you, not seven times, but seventy-seven times</w:t>
                            </w:r>
                            <w:r w:rsidR="00486FD6">
                              <w:rPr>
                                <w:rFonts w:ascii="Arial" w:hAnsi="Arial" w:cs="Arial"/>
                                <w:sz w:val="20"/>
                                <w:szCs w:val="20"/>
                              </w:rPr>
                              <w:t xml:space="preserve">.’” </w:t>
                            </w:r>
                            <w:r w:rsidRPr="00711017">
                              <w:rPr>
                                <w:rFonts w:ascii="Arial" w:hAnsi="Arial" w:cs="Arial"/>
                                <w:sz w:val="20"/>
                                <w:szCs w:val="20"/>
                              </w:rPr>
                              <w:t>Pastor Josiah note</w:t>
                            </w:r>
                            <w:r w:rsidR="00880306">
                              <w:rPr>
                                <w:rFonts w:ascii="Arial" w:hAnsi="Arial" w:cs="Arial"/>
                                <w:sz w:val="20"/>
                                <w:szCs w:val="20"/>
                              </w:rPr>
                              <w:t>d</w:t>
                            </w:r>
                            <w:r w:rsidRPr="00711017">
                              <w:rPr>
                                <w:rFonts w:ascii="Arial" w:hAnsi="Arial" w:cs="Arial"/>
                                <w:sz w:val="20"/>
                                <w:szCs w:val="20"/>
                              </w:rPr>
                              <w:t xml:space="preserve"> here</w:t>
                            </w:r>
                            <w:r w:rsidR="00880306">
                              <w:rPr>
                                <w:rFonts w:ascii="Arial" w:hAnsi="Arial" w:cs="Arial"/>
                                <w:sz w:val="20"/>
                                <w:szCs w:val="20"/>
                              </w:rPr>
                              <w:t xml:space="preserve"> that</w:t>
                            </w:r>
                            <w:r w:rsidRPr="00711017">
                              <w:rPr>
                                <w:rFonts w:ascii="Arial" w:hAnsi="Arial" w:cs="Arial"/>
                                <w:sz w:val="20"/>
                                <w:szCs w:val="20"/>
                              </w:rPr>
                              <w:t xml:space="preserve"> forgiveness isn't about mathematics or counting up wrongs.</w:t>
                            </w:r>
                            <w:r w:rsidR="00A4180C">
                              <w:rPr>
                                <w:rFonts w:ascii="Arial" w:hAnsi="Arial" w:cs="Arial"/>
                                <w:sz w:val="20"/>
                                <w:szCs w:val="20"/>
                              </w:rPr>
                              <w:t xml:space="preserve"> </w:t>
                            </w:r>
                            <w:r w:rsidRPr="00711017">
                              <w:rPr>
                                <w:rFonts w:ascii="Arial" w:hAnsi="Arial" w:cs="Arial"/>
                                <w:sz w:val="20"/>
                                <w:szCs w:val="20"/>
                              </w:rPr>
                              <w:t>Forgiveness is foundational</w:t>
                            </w:r>
                            <w:r w:rsidR="00880306">
                              <w:rPr>
                                <w:rFonts w:ascii="Arial" w:hAnsi="Arial" w:cs="Arial"/>
                                <w:sz w:val="20"/>
                                <w:szCs w:val="20"/>
                              </w:rPr>
                              <w:t xml:space="preserve"> to</w:t>
                            </w:r>
                            <w:r w:rsidRPr="00711017">
                              <w:rPr>
                                <w:rFonts w:ascii="Arial" w:hAnsi="Arial" w:cs="Arial"/>
                                <w:sz w:val="20"/>
                                <w:szCs w:val="20"/>
                              </w:rPr>
                              <w:t xml:space="preserve"> our faith and it </w:t>
                            </w:r>
                            <w:r w:rsidR="00A54AB0">
                              <w:rPr>
                                <w:rFonts w:ascii="Arial" w:hAnsi="Arial" w:cs="Arial"/>
                                <w:sz w:val="20"/>
                                <w:szCs w:val="20"/>
                              </w:rPr>
                              <w:t>defines</w:t>
                            </w:r>
                            <w:r w:rsidRPr="00711017">
                              <w:rPr>
                                <w:rFonts w:ascii="Arial" w:hAnsi="Arial" w:cs="Arial"/>
                                <w:sz w:val="20"/>
                                <w:szCs w:val="20"/>
                              </w:rPr>
                              <w:t xml:space="preserve"> who we are as Christians. </w:t>
                            </w:r>
                          </w:p>
                          <w:p w14:paraId="3A46206B" w14:textId="77777777" w:rsidR="00BC60FD" w:rsidRPr="00711017" w:rsidRDefault="00BC60FD" w:rsidP="00BC60FD">
                            <w:pPr>
                              <w:rPr>
                                <w:rFonts w:ascii="Arial" w:hAnsi="Arial" w:cs="Arial"/>
                                <w:sz w:val="20"/>
                                <w:szCs w:val="20"/>
                              </w:rPr>
                            </w:pPr>
                          </w:p>
                          <w:p w14:paraId="797AE69A" w14:textId="54CE5C10" w:rsidR="00BC60FD" w:rsidRDefault="00BC60FD" w:rsidP="0085561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Which do you struggle with more</w:t>
                            </w:r>
                            <w:r w:rsidR="00A54AB0">
                              <w:rPr>
                                <w:rFonts w:ascii="Arial" w:hAnsi="Arial" w:cs="Arial"/>
                                <w:sz w:val="20"/>
                                <w:szCs w:val="20"/>
                              </w:rPr>
                              <w:t>:</w:t>
                            </w:r>
                            <w:r w:rsidR="00E73D85">
                              <w:rPr>
                                <w:rFonts w:ascii="Arial" w:hAnsi="Arial" w:cs="Arial"/>
                                <w:sz w:val="20"/>
                                <w:szCs w:val="20"/>
                              </w:rPr>
                              <w:t xml:space="preserve"> f</w:t>
                            </w:r>
                            <w:r w:rsidRPr="00711017">
                              <w:rPr>
                                <w:rFonts w:ascii="Arial" w:hAnsi="Arial" w:cs="Arial"/>
                                <w:sz w:val="20"/>
                                <w:szCs w:val="20"/>
                              </w:rPr>
                              <w:t xml:space="preserve">orgiving others or yourself? Both? </w:t>
                            </w:r>
                            <w:r w:rsidRPr="00BC60FD">
                              <w:rPr>
                                <w:rFonts w:ascii="Arial" w:hAnsi="Arial" w:cs="Arial"/>
                                <w:sz w:val="20"/>
                                <w:szCs w:val="20"/>
                              </w:rPr>
                              <w:t xml:space="preserve">Why? </w:t>
                            </w:r>
                          </w:p>
                          <w:p w14:paraId="76E4C05A" w14:textId="77777777" w:rsidR="00187576" w:rsidRPr="00855617" w:rsidRDefault="00187576" w:rsidP="0018757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0"/>
                                <w:szCs w:val="20"/>
                              </w:rPr>
                            </w:pPr>
                          </w:p>
                          <w:p w14:paraId="34F99E51" w14:textId="2B55FAF4" w:rsidR="00BC60FD" w:rsidRPr="00A4180C" w:rsidRDefault="00F20187" w:rsidP="00BC60F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What does </w:t>
                            </w:r>
                            <w:r w:rsidR="00BC60FD" w:rsidRPr="00711017">
                              <w:rPr>
                                <w:rFonts w:ascii="Arial" w:hAnsi="Arial" w:cs="Arial"/>
                                <w:sz w:val="20"/>
                                <w:szCs w:val="20"/>
                              </w:rPr>
                              <w:t>“</w:t>
                            </w:r>
                            <w:r>
                              <w:rPr>
                                <w:rFonts w:ascii="Arial" w:hAnsi="Arial" w:cs="Arial"/>
                                <w:sz w:val="20"/>
                                <w:szCs w:val="20"/>
                              </w:rPr>
                              <w:t>f</w:t>
                            </w:r>
                            <w:r w:rsidR="00BC60FD" w:rsidRPr="00711017">
                              <w:rPr>
                                <w:rFonts w:ascii="Arial" w:hAnsi="Arial" w:cs="Arial"/>
                                <w:sz w:val="20"/>
                                <w:szCs w:val="20"/>
                              </w:rPr>
                              <w:t>orgiveness is foundational</w:t>
                            </w:r>
                            <w:r>
                              <w:rPr>
                                <w:rFonts w:ascii="Arial" w:hAnsi="Arial" w:cs="Arial"/>
                                <w:sz w:val="20"/>
                                <w:szCs w:val="20"/>
                              </w:rPr>
                              <w:t>”</w:t>
                            </w:r>
                            <w:r w:rsidR="00BC60FD" w:rsidRPr="00711017">
                              <w:rPr>
                                <w:rFonts w:ascii="Arial" w:hAnsi="Arial" w:cs="Arial"/>
                                <w:sz w:val="20"/>
                                <w:szCs w:val="20"/>
                              </w:rPr>
                              <w:t xml:space="preserve"> mean to you? How</w:t>
                            </w:r>
                            <w:r w:rsidR="00E04C8B">
                              <w:rPr>
                                <w:rFonts w:ascii="Arial" w:hAnsi="Arial" w:cs="Arial"/>
                                <w:sz w:val="20"/>
                                <w:szCs w:val="20"/>
                              </w:rPr>
                              <w:t xml:space="preserve"> should this</w:t>
                            </w:r>
                            <w:r w:rsidR="00BC60FD" w:rsidRPr="00711017">
                              <w:rPr>
                                <w:rFonts w:ascii="Arial" w:hAnsi="Arial" w:cs="Arial"/>
                                <w:sz w:val="20"/>
                                <w:szCs w:val="20"/>
                              </w:rPr>
                              <w:t xml:space="preserve"> affect your walk with GOD?</w:t>
                            </w:r>
                            <w:r w:rsidR="007F2FC6">
                              <w:rPr>
                                <w:rFonts w:ascii="Arial" w:hAnsi="Arial" w:cs="Arial"/>
                                <w:sz w:val="20"/>
                                <w:szCs w:val="20"/>
                              </w:rPr>
                              <w:t xml:space="preserve"> Your relations </w:t>
                            </w:r>
                            <w:r w:rsidR="00D70129">
                              <w:rPr>
                                <w:rFonts w:ascii="Arial" w:hAnsi="Arial" w:cs="Arial"/>
                                <w:sz w:val="20"/>
                                <w:szCs w:val="20"/>
                              </w:rPr>
                              <w:t>with</w:t>
                            </w:r>
                            <w:r w:rsidR="007F2FC6">
                              <w:rPr>
                                <w:rFonts w:ascii="Arial" w:hAnsi="Arial" w:cs="Arial"/>
                                <w:sz w:val="20"/>
                                <w:szCs w:val="20"/>
                              </w:rPr>
                              <w:t xml:space="preserve"> others?</w:t>
                            </w:r>
                          </w:p>
                          <w:p w14:paraId="2B4160F8" w14:textId="77777777" w:rsidR="00BC60FD" w:rsidRPr="00711017" w:rsidRDefault="00BC60FD" w:rsidP="00BC60FD">
                            <w:pPr>
                              <w:rPr>
                                <w:rFonts w:ascii="Arial" w:hAnsi="Arial" w:cs="Arial"/>
                                <w:sz w:val="20"/>
                                <w:szCs w:val="20"/>
                              </w:rPr>
                            </w:pPr>
                          </w:p>
                          <w:p w14:paraId="0631E057" w14:textId="630B52AC" w:rsidR="00BC60FD" w:rsidRPr="00711017" w:rsidRDefault="00BC60FD" w:rsidP="00BC60FD">
                            <w:pPr>
                              <w:rPr>
                                <w:rFonts w:ascii="Arial" w:hAnsi="Arial" w:cs="Arial"/>
                                <w:sz w:val="20"/>
                                <w:szCs w:val="20"/>
                              </w:rPr>
                            </w:pPr>
                            <w:r w:rsidRPr="00711017">
                              <w:rPr>
                                <w:rFonts w:ascii="Arial" w:hAnsi="Arial" w:cs="Arial"/>
                                <w:sz w:val="20"/>
                                <w:szCs w:val="20"/>
                              </w:rPr>
                              <w:t>Pastor Josiah move</w:t>
                            </w:r>
                            <w:r w:rsidR="00E04C8B">
                              <w:rPr>
                                <w:rFonts w:ascii="Arial" w:hAnsi="Arial" w:cs="Arial"/>
                                <w:sz w:val="20"/>
                                <w:szCs w:val="20"/>
                              </w:rPr>
                              <w:t>d</w:t>
                            </w:r>
                            <w:r w:rsidRPr="00711017">
                              <w:rPr>
                                <w:rFonts w:ascii="Arial" w:hAnsi="Arial" w:cs="Arial"/>
                                <w:sz w:val="20"/>
                                <w:szCs w:val="20"/>
                              </w:rPr>
                              <w:t xml:space="preserve"> on through verses </w:t>
                            </w:r>
                            <w:r w:rsidR="00053497">
                              <w:rPr>
                                <w:rFonts w:ascii="Arial" w:hAnsi="Arial" w:cs="Arial"/>
                                <w:sz w:val="20"/>
                                <w:szCs w:val="20"/>
                              </w:rPr>
                              <w:t>23-25</w:t>
                            </w:r>
                            <w:r w:rsidRPr="00711017">
                              <w:rPr>
                                <w:rFonts w:ascii="Arial" w:hAnsi="Arial" w:cs="Arial"/>
                                <w:sz w:val="20"/>
                                <w:szCs w:val="20"/>
                              </w:rPr>
                              <w:t xml:space="preserve">. </w:t>
                            </w:r>
                            <w:r w:rsidR="00E56610">
                              <w:rPr>
                                <w:rFonts w:ascii="Arial" w:hAnsi="Arial" w:cs="Arial"/>
                                <w:sz w:val="20"/>
                                <w:szCs w:val="20"/>
                              </w:rPr>
                              <w:t>A</w:t>
                            </w:r>
                            <w:r w:rsidRPr="00711017">
                              <w:rPr>
                                <w:rFonts w:ascii="Arial" w:hAnsi="Arial" w:cs="Arial"/>
                                <w:sz w:val="20"/>
                                <w:szCs w:val="20"/>
                              </w:rPr>
                              <w:t xml:space="preserve"> </w:t>
                            </w:r>
                            <w:r w:rsidR="00053497">
                              <w:rPr>
                                <w:rFonts w:ascii="Arial" w:hAnsi="Arial" w:cs="Arial"/>
                                <w:sz w:val="20"/>
                                <w:szCs w:val="20"/>
                              </w:rPr>
                              <w:t>s</w:t>
                            </w:r>
                            <w:r w:rsidRPr="00711017">
                              <w:rPr>
                                <w:rFonts w:ascii="Arial" w:hAnsi="Arial" w:cs="Arial"/>
                                <w:sz w:val="20"/>
                                <w:szCs w:val="20"/>
                              </w:rPr>
                              <w:t xml:space="preserve">ervant owed ten thousand bags of </w:t>
                            </w:r>
                            <w:r w:rsidR="00E04C8B">
                              <w:rPr>
                                <w:rFonts w:ascii="Arial" w:hAnsi="Arial" w:cs="Arial"/>
                                <w:sz w:val="20"/>
                                <w:szCs w:val="20"/>
                              </w:rPr>
                              <w:t>g</w:t>
                            </w:r>
                            <w:r w:rsidRPr="00711017">
                              <w:rPr>
                                <w:rFonts w:ascii="Arial" w:hAnsi="Arial" w:cs="Arial"/>
                                <w:sz w:val="20"/>
                                <w:szCs w:val="20"/>
                              </w:rPr>
                              <w:t xml:space="preserve">old to his </w:t>
                            </w:r>
                            <w:r w:rsidR="00485F3B">
                              <w:rPr>
                                <w:rFonts w:ascii="Arial" w:hAnsi="Arial" w:cs="Arial"/>
                                <w:sz w:val="20"/>
                                <w:szCs w:val="20"/>
                              </w:rPr>
                              <w:t>m</w:t>
                            </w:r>
                            <w:r w:rsidRPr="00711017">
                              <w:rPr>
                                <w:rFonts w:ascii="Arial" w:hAnsi="Arial" w:cs="Arial"/>
                                <w:sz w:val="20"/>
                                <w:szCs w:val="20"/>
                              </w:rPr>
                              <w:t xml:space="preserve">aster </w:t>
                            </w:r>
                            <w:r w:rsidR="00E56610">
                              <w:rPr>
                                <w:rFonts w:ascii="Arial" w:hAnsi="Arial" w:cs="Arial"/>
                                <w:sz w:val="20"/>
                                <w:szCs w:val="20"/>
                              </w:rPr>
                              <w:t xml:space="preserve">and </w:t>
                            </w:r>
                            <w:r w:rsidRPr="00711017">
                              <w:rPr>
                                <w:rFonts w:ascii="Arial" w:hAnsi="Arial" w:cs="Arial"/>
                                <w:sz w:val="20"/>
                                <w:szCs w:val="20"/>
                              </w:rPr>
                              <w:t>could not pay the debt</w:t>
                            </w:r>
                            <w:r w:rsidR="00E73B83">
                              <w:rPr>
                                <w:rFonts w:ascii="Arial" w:hAnsi="Arial" w:cs="Arial"/>
                                <w:sz w:val="20"/>
                                <w:szCs w:val="20"/>
                              </w:rPr>
                              <w:t>;</w:t>
                            </w:r>
                            <w:r w:rsidRPr="00711017">
                              <w:rPr>
                                <w:rFonts w:ascii="Arial" w:hAnsi="Arial" w:cs="Arial"/>
                                <w:sz w:val="20"/>
                                <w:szCs w:val="20"/>
                              </w:rPr>
                              <w:t xml:space="preserve"> therefore</w:t>
                            </w:r>
                            <w:r w:rsidR="00E73B83">
                              <w:rPr>
                                <w:rFonts w:ascii="Arial" w:hAnsi="Arial" w:cs="Arial"/>
                                <w:sz w:val="20"/>
                                <w:szCs w:val="20"/>
                              </w:rPr>
                              <w:t>,</w:t>
                            </w:r>
                            <w:r w:rsidRPr="00711017">
                              <w:rPr>
                                <w:rFonts w:ascii="Arial" w:hAnsi="Arial" w:cs="Arial"/>
                                <w:sz w:val="20"/>
                                <w:szCs w:val="20"/>
                              </w:rPr>
                              <w:t xml:space="preserve"> the master </w:t>
                            </w:r>
                            <w:r w:rsidR="00E73B83">
                              <w:rPr>
                                <w:rFonts w:ascii="Arial" w:hAnsi="Arial" w:cs="Arial"/>
                                <w:sz w:val="20"/>
                                <w:szCs w:val="20"/>
                              </w:rPr>
                              <w:t>demanded</w:t>
                            </w:r>
                            <w:r w:rsidRPr="00711017">
                              <w:rPr>
                                <w:rFonts w:ascii="Arial" w:hAnsi="Arial" w:cs="Arial"/>
                                <w:sz w:val="20"/>
                                <w:szCs w:val="20"/>
                              </w:rPr>
                              <w:t xml:space="preserve"> that he, his wife</w:t>
                            </w:r>
                            <w:r w:rsidR="00D6647B">
                              <w:rPr>
                                <w:rFonts w:ascii="Arial" w:hAnsi="Arial" w:cs="Arial"/>
                                <w:sz w:val="20"/>
                                <w:szCs w:val="20"/>
                              </w:rPr>
                              <w:t xml:space="preserve">, </w:t>
                            </w:r>
                            <w:r w:rsidRPr="00711017">
                              <w:rPr>
                                <w:rFonts w:ascii="Arial" w:hAnsi="Arial" w:cs="Arial"/>
                                <w:sz w:val="20"/>
                                <w:szCs w:val="20"/>
                              </w:rPr>
                              <w:t>children</w:t>
                            </w:r>
                            <w:r w:rsidR="00D6647B">
                              <w:rPr>
                                <w:rFonts w:ascii="Arial" w:hAnsi="Arial" w:cs="Arial"/>
                                <w:sz w:val="20"/>
                                <w:szCs w:val="20"/>
                              </w:rPr>
                              <w:t xml:space="preserve"> and all that he had</w:t>
                            </w:r>
                            <w:r w:rsidRPr="00711017">
                              <w:rPr>
                                <w:rFonts w:ascii="Arial" w:hAnsi="Arial" w:cs="Arial"/>
                                <w:sz w:val="20"/>
                                <w:szCs w:val="20"/>
                              </w:rPr>
                              <w:t xml:space="preserve"> should </w:t>
                            </w:r>
                            <w:r w:rsidR="00E73B83">
                              <w:rPr>
                                <w:rFonts w:ascii="Arial" w:hAnsi="Arial" w:cs="Arial"/>
                                <w:sz w:val="20"/>
                                <w:szCs w:val="20"/>
                              </w:rPr>
                              <w:t xml:space="preserve">be </w:t>
                            </w:r>
                            <w:r w:rsidR="00053497">
                              <w:rPr>
                                <w:rFonts w:ascii="Arial" w:hAnsi="Arial" w:cs="Arial"/>
                                <w:sz w:val="20"/>
                                <w:szCs w:val="20"/>
                              </w:rPr>
                              <w:t>sol</w:t>
                            </w:r>
                            <w:r w:rsidR="00E73B83">
                              <w:rPr>
                                <w:rFonts w:ascii="Arial" w:hAnsi="Arial" w:cs="Arial"/>
                                <w:sz w:val="20"/>
                                <w:szCs w:val="20"/>
                              </w:rPr>
                              <w:t xml:space="preserve">d </w:t>
                            </w:r>
                            <w:r w:rsidR="005827B2">
                              <w:rPr>
                                <w:rFonts w:ascii="Arial" w:hAnsi="Arial" w:cs="Arial"/>
                                <w:sz w:val="20"/>
                                <w:szCs w:val="20"/>
                              </w:rPr>
                              <w:t>in order to</w:t>
                            </w:r>
                            <w:r w:rsidRPr="00711017">
                              <w:rPr>
                                <w:rFonts w:ascii="Arial" w:hAnsi="Arial" w:cs="Arial"/>
                                <w:sz w:val="20"/>
                                <w:szCs w:val="20"/>
                              </w:rPr>
                              <w:t xml:space="preserve"> pay</w:t>
                            </w:r>
                            <w:r w:rsidR="00053497">
                              <w:rPr>
                                <w:rFonts w:ascii="Arial" w:hAnsi="Arial" w:cs="Arial"/>
                                <w:sz w:val="20"/>
                                <w:szCs w:val="20"/>
                              </w:rPr>
                              <w:t xml:space="preserve"> </w:t>
                            </w:r>
                            <w:r w:rsidRPr="00711017">
                              <w:rPr>
                                <w:rFonts w:ascii="Arial" w:hAnsi="Arial" w:cs="Arial"/>
                                <w:sz w:val="20"/>
                                <w:szCs w:val="20"/>
                              </w:rPr>
                              <w:t>th</w:t>
                            </w:r>
                            <w:r w:rsidR="005827B2">
                              <w:rPr>
                                <w:rFonts w:ascii="Arial" w:hAnsi="Arial" w:cs="Arial"/>
                                <w:sz w:val="20"/>
                                <w:szCs w:val="20"/>
                              </w:rPr>
                              <w:t xml:space="preserve">e </w:t>
                            </w:r>
                            <w:r w:rsidRPr="00711017">
                              <w:rPr>
                                <w:rFonts w:ascii="Arial" w:hAnsi="Arial" w:cs="Arial"/>
                                <w:sz w:val="20"/>
                                <w:szCs w:val="20"/>
                              </w:rPr>
                              <w:t xml:space="preserve">debt. </w:t>
                            </w:r>
                          </w:p>
                          <w:p w14:paraId="42781FB4" w14:textId="77777777" w:rsidR="00BC60FD" w:rsidRPr="00711017" w:rsidRDefault="00BC60FD" w:rsidP="00BC60FD">
                            <w:pPr>
                              <w:rPr>
                                <w:rFonts w:ascii="Arial" w:hAnsi="Arial" w:cs="Arial"/>
                                <w:sz w:val="20"/>
                                <w:szCs w:val="20"/>
                              </w:rPr>
                            </w:pPr>
                          </w:p>
                          <w:p w14:paraId="15651BC7" w14:textId="07725475" w:rsidR="00BC60FD" w:rsidRPr="00711017" w:rsidRDefault="009270B6" w:rsidP="00BC60F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Have you ever seen your</w:t>
                            </w:r>
                            <w:r w:rsidR="00BC60FD" w:rsidRPr="00711017">
                              <w:rPr>
                                <w:rFonts w:ascii="Arial" w:hAnsi="Arial" w:cs="Arial"/>
                                <w:sz w:val="20"/>
                                <w:szCs w:val="20"/>
                              </w:rPr>
                              <w:t xml:space="preserve"> own unforgiveness affect others around </w:t>
                            </w:r>
                            <w:r>
                              <w:rPr>
                                <w:rFonts w:ascii="Arial" w:hAnsi="Arial" w:cs="Arial"/>
                                <w:sz w:val="20"/>
                                <w:szCs w:val="20"/>
                              </w:rPr>
                              <w:t>you</w:t>
                            </w:r>
                            <w:r w:rsidR="00BC60FD" w:rsidRPr="00711017">
                              <w:rPr>
                                <w:rFonts w:ascii="Arial" w:hAnsi="Arial" w:cs="Arial"/>
                                <w:sz w:val="20"/>
                                <w:szCs w:val="20"/>
                              </w:rPr>
                              <w:t>?</w:t>
                            </w:r>
                          </w:p>
                          <w:p w14:paraId="62E75D89" w14:textId="77777777" w:rsidR="00BC60FD" w:rsidRPr="00711017" w:rsidRDefault="00BC60FD" w:rsidP="00BC60FD">
                            <w:pPr>
                              <w:rPr>
                                <w:rFonts w:ascii="Arial" w:hAnsi="Arial" w:cs="Arial"/>
                                <w:sz w:val="20"/>
                                <w:szCs w:val="20"/>
                              </w:rPr>
                            </w:pPr>
                          </w:p>
                          <w:p w14:paraId="4534F1C2" w14:textId="047B272F" w:rsidR="00BC60FD" w:rsidRPr="00711017" w:rsidRDefault="00BC60FD" w:rsidP="00BC60FD">
                            <w:pPr>
                              <w:rPr>
                                <w:rFonts w:ascii="Arial" w:hAnsi="Arial" w:cs="Arial"/>
                                <w:sz w:val="20"/>
                                <w:szCs w:val="20"/>
                              </w:rPr>
                            </w:pPr>
                            <w:r w:rsidRPr="00711017">
                              <w:rPr>
                                <w:rFonts w:ascii="Arial" w:hAnsi="Arial" w:cs="Arial"/>
                                <w:sz w:val="20"/>
                                <w:szCs w:val="20"/>
                              </w:rPr>
                              <w:t>Pastor Josiah then reveal</w:t>
                            </w:r>
                            <w:r w:rsidR="007C56E3">
                              <w:rPr>
                                <w:rFonts w:ascii="Arial" w:hAnsi="Arial" w:cs="Arial"/>
                                <w:sz w:val="20"/>
                                <w:szCs w:val="20"/>
                              </w:rPr>
                              <w:t xml:space="preserve">ed that we are </w:t>
                            </w:r>
                            <w:r w:rsidRPr="00711017">
                              <w:rPr>
                                <w:rFonts w:ascii="Arial" w:hAnsi="Arial" w:cs="Arial"/>
                                <w:sz w:val="20"/>
                                <w:szCs w:val="20"/>
                              </w:rPr>
                              <w:t>the servant. “We accrued a massive debt of sin, an unfathomable amount that we could never pay.”</w:t>
                            </w:r>
                          </w:p>
                          <w:p w14:paraId="1B2B732D" w14:textId="77777777" w:rsidR="00BC60FD" w:rsidRPr="00711017" w:rsidRDefault="00BC60FD" w:rsidP="00BC60FD">
                            <w:pPr>
                              <w:rPr>
                                <w:rFonts w:ascii="Arial" w:hAnsi="Arial" w:cs="Arial"/>
                                <w:sz w:val="20"/>
                                <w:szCs w:val="20"/>
                              </w:rPr>
                            </w:pPr>
                          </w:p>
                          <w:p w14:paraId="0968AF71" w14:textId="08191631" w:rsidR="00BC60FD" w:rsidRPr="00711017" w:rsidRDefault="00BC60FD" w:rsidP="00BC60FD">
                            <w:pPr>
                              <w:rPr>
                                <w:rFonts w:ascii="Arial" w:hAnsi="Arial" w:cs="Arial"/>
                                <w:sz w:val="20"/>
                                <w:szCs w:val="20"/>
                              </w:rPr>
                            </w:pPr>
                            <w:r w:rsidRPr="00711017">
                              <w:rPr>
                                <w:rFonts w:ascii="Arial" w:hAnsi="Arial" w:cs="Arial"/>
                                <w:sz w:val="20"/>
                                <w:szCs w:val="20"/>
                              </w:rPr>
                              <w:t>B</w:t>
                            </w:r>
                            <w:r w:rsidR="00957F9B">
                              <w:rPr>
                                <w:rFonts w:ascii="Arial" w:hAnsi="Arial" w:cs="Arial"/>
                                <w:sz w:val="20"/>
                                <w:szCs w:val="20"/>
                              </w:rPr>
                              <w:t>UT . . . t</w:t>
                            </w:r>
                            <w:r w:rsidRPr="00711017">
                              <w:rPr>
                                <w:rFonts w:ascii="Arial" w:hAnsi="Arial" w:cs="Arial"/>
                                <w:sz w:val="20"/>
                                <w:szCs w:val="20"/>
                              </w:rPr>
                              <w:t xml:space="preserve">he Good </w:t>
                            </w:r>
                            <w:r w:rsidR="0085590A">
                              <w:rPr>
                                <w:rFonts w:ascii="Arial" w:hAnsi="Arial" w:cs="Arial"/>
                                <w:sz w:val="20"/>
                                <w:szCs w:val="20"/>
                              </w:rPr>
                              <w:t>N</w:t>
                            </w:r>
                            <w:r w:rsidRPr="00711017">
                              <w:rPr>
                                <w:rFonts w:ascii="Arial" w:hAnsi="Arial" w:cs="Arial"/>
                                <w:sz w:val="20"/>
                                <w:szCs w:val="20"/>
                              </w:rPr>
                              <w:t>ews is</w:t>
                            </w:r>
                            <w:r w:rsidR="0081205D">
                              <w:rPr>
                                <w:rFonts w:ascii="Arial" w:hAnsi="Arial" w:cs="Arial"/>
                                <w:sz w:val="20"/>
                                <w:szCs w:val="20"/>
                              </w:rPr>
                              <w:t xml:space="preserve"> that “</w:t>
                            </w:r>
                            <w:r w:rsidR="00957F9B">
                              <w:rPr>
                                <w:rFonts w:ascii="Arial" w:hAnsi="Arial" w:cs="Arial"/>
                                <w:sz w:val="20"/>
                                <w:szCs w:val="20"/>
                              </w:rPr>
                              <w:t>. . .</w:t>
                            </w:r>
                            <w:r w:rsidR="00957F9B" w:rsidRPr="00957F9B">
                              <w:rPr>
                                <w:rFonts w:ascii="Arial" w:hAnsi="Arial" w:cs="Arial"/>
                                <w:sz w:val="20"/>
                                <w:szCs w:val="20"/>
                              </w:rPr>
                              <w:t>God so loved the world that he gave his one and only Son, that whoever believes in him shall not perish but have eternal life.</w:t>
                            </w:r>
                            <w:r w:rsidR="0081205D">
                              <w:rPr>
                                <w:rFonts w:ascii="Arial" w:hAnsi="Arial" w:cs="Arial"/>
                                <w:sz w:val="20"/>
                                <w:szCs w:val="20"/>
                              </w:rPr>
                              <w:t>”</w:t>
                            </w:r>
                            <w:r w:rsidRPr="00711017">
                              <w:rPr>
                                <w:rFonts w:ascii="Arial" w:hAnsi="Arial" w:cs="Arial"/>
                                <w:sz w:val="20"/>
                                <w:szCs w:val="20"/>
                              </w:rPr>
                              <w:t xml:space="preserve">  John 3:16 NIV</w:t>
                            </w:r>
                          </w:p>
                          <w:p w14:paraId="4F5F74B1" w14:textId="77777777" w:rsidR="00BC60FD" w:rsidRPr="00711017" w:rsidRDefault="00BC60FD" w:rsidP="00BC60FD">
                            <w:pPr>
                              <w:rPr>
                                <w:rFonts w:ascii="Arial" w:hAnsi="Arial" w:cs="Arial"/>
                                <w:sz w:val="20"/>
                                <w:szCs w:val="20"/>
                              </w:rPr>
                            </w:pPr>
                          </w:p>
                          <w:p w14:paraId="7D48EA65" w14:textId="63E122ED" w:rsidR="00BC60FD" w:rsidRPr="00711017" w:rsidRDefault="005B3F14" w:rsidP="00BC60FD">
                            <w:pPr>
                              <w:rPr>
                                <w:rFonts w:ascii="Arial" w:hAnsi="Arial" w:cs="Arial"/>
                                <w:sz w:val="20"/>
                                <w:szCs w:val="20"/>
                              </w:rPr>
                            </w:pPr>
                            <w:r>
                              <w:rPr>
                                <w:rFonts w:ascii="Arial" w:hAnsi="Arial" w:cs="Arial"/>
                                <w:sz w:val="20"/>
                                <w:szCs w:val="20"/>
                              </w:rPr>
                              <w:t xml:space="preserve">The parable continues in verse </w:t>
                            </w:r>
                            <w:r w:rsidR="00BC60FD" w:rsidRPr="00711017">
                              <w:rPr>
                                <w:rFonts w:ascii="Arial" w:hAnsi="Arial" w:cs="Arial"/>
                                <w:sz w:val="20"/>
                                <w:szCs w:val="20"/>
                              </w:rPr>
                              <w:t>28</w:t>
                            </w:r>
                            <w:r>
                              <w:rPr>
                                <w:rFonts w:ascii="Arial" w:hAnsi="Arial" w:cs="Arial"/>
                                <w:sz w:val="20"/>
                                <w:szCs w:val="20"/>
                              </w:rPr>
                              <w:t xml:space="preserve">: </w:t>
                            </w:r>
                            <w:r w:rsidR="009C3CFA">
                              <w:rPr>
                                <w:rFonts w:ascii="Arial" w:hAnsi="Arial" w:cs="Arial"/>
                                <w:sz w:val="20"/>
                                <w:szCs w:val="20"/>
                              </w:rPr>
                              <w:t>“</w:t>
                            </w:r>
                            <w:r w:rsidR="009C3CFA" w:rsidRPr="009C3CFA">
                              <w:rPr>
                                <w:rFonts w:ascii="Arial" w:hAnsi="Arial" w:cs="Arial"/>
                                <w:sz w:val="20"/>
                                <w:szCs w:val="20"/>
                              </w:rPr>
                              <w:t>But when that servant went out, he found one of his fellow servants who owed him a hundred silver coins.</w:t>
                            </w:r>
                            <w:r>
                              <w:rPr>
                                <w:rFonts w:ascii="Arial" w:hAnsi="Arial" w:cs="Arial"/>
                                <w:sz w:val="20"/>
                                <w:szCs w:val="20"/>
                              </w:rPr>
                              <w:t xml:space="preserve"> </w:t>
                            </w:r>
                            <w:r w:rsidR="009C3CFA" w:rsidRPr="009C3CFA">
                              <w:rPr>
                                <w:rFonts w:ascii="Arial" w:hAnsi="Arial" w:cs="Arial"/>
                                <w:sz w:val="20"/>
                                <w:szCs w:val="20"/>
                              </w:rPr>
                              <w:t>He grabbed him and began to choke him. ‘Pay back what you owe me!’ he demanded.</w:t>
                            </w:r>
                            <w:r w:rsidR="002A58EE">
                              <w:rPr>
                                <w:rFonts w:ascii="Arial" w:hAnsi="Arial" w:cs="Arial"/>
                                <w:sz w:val="20"/>
                                <w:szCs w:val="20"/>
                              </w:rPr>
                              <w:t>”</w:t>
                            </w:r>
                            <w:r w:rsidR="00BC60FD" w:rsidRPr="00711017">
                              <w:rPr>
                                <w:rFonts w:ascii="Arial" w:hAnsi="Arial" w:cs="Arial"/>
                                <w:sz w:val="20"/>
                                <w:szCs w:val="20"/>
                              </w:rPr>
                              <w:t xml:space="preserve"> </w:t>
                            </w:r>
                            <w:r w:rsidR="00B367EB">
                              <w:rPr>
                                <w:rFonts w:ascii="Arial" w:hAnsi="Arial" w:cs="Arial"/>
                                <w:sz w:val="20"/>
                                <w:szCs w:val="20"/>
                              </w:rPr>
                              <w:t xml:space="preserve">In </w:t>
                            </w:r>
                            <w:r w:rsidR="00BC60FD" w:rsidRPr="00711017">
                              <w:rPr>
                                <w:rFonts w:ascii="Arial" w:hAnsi="Arial" w:cs="Arial"/>
                                <w:sz w:val="20"/>
                                <w:szCs w:val="20"/>
                              </w:rPr>
                              <w:t xml:space="preserve">Verses 29-30 we see the </w:t>
                            </w:r>
                            <w:r w:rsidR="00AE55B1">
                              <w:rPr>
                                <w:rFonts w:ascii="Arial" w:hAnsi="Arial" w:cs="Arial"/>
                                <w:sz w:val="20"/>
                                <w:szCs w:val="20"/>
                              </w:rPr>
                              <w:t>exact</w:t>
                            </w:r>
                            <w:r w:rsidR="00BC60FD" w:rsidRPr="00711017">
                              <w:rPr>
                                <w:rFonts w:ascii="Arial" w:hAnsi="Arial" w:cs="Arial"/>
                                <w:sz w:val="20"/>
                                <w:szCs w:val="20"/>
                              </w:rPr>
                              <w:t xml:space="preserve"> opposite of how the </w:t>
                            </w:r>
                            <w:r w:rsidR="00301AAC">
                              <w:rPr>
                                <w:rFonts w:ascii="Arial" w:hAnsi="Arial" w:cs="Arial"/>
                                <w:sz w:val="20"/>
                                <w:szCs w:val="20"/>
                              </w:rPr>
                              <w:t>m</w:t>
                            </w:r>
                            <w:r w:rsidR="00BC60FD" w:rsidRPr="00711017">
                              <w:rPr>
                                <w:rFonts w:ascii="Arial" w:hAnsi="Arial" w:cs="Arial"/>
                                <w:sz w:val="20"/>
                                <w:szCs w:val="20"/>
                              </w:rPr>
                              <w:t xml:space="preserve">aster </w:t>
                            </w:r>
                            <w:r w:rsidR="00301AAC">
                              <w:rPr>
                                <w:rFonts w:ascii="Arial" w:hAnsi="Arial" w:cs="Arial"/>
                                <w:sz w:val="20"/>
                                <w:szCs w:val="20"/>
                              </w:rPr>
                              <w:t>treated</w:t>
                            </w:r>
                            <w:r w:rsidR="00BC60FD" w:rsidRPr="00711017">
                              <w:rPr>
                                <w:rFonts w:ascii="Arial" w:hAnsi="Arial" w:cs="Arial"/>
                                <w:sz w:val="20"/>
                                <w:szCs w:val="20"/>
                              </w:rPr>
                              <w:t xml:space="preserve"> the forgiven servant</w:t>
                            </w:r>
                            <w:r w:rsidR="003813BF">
                              <w:rPr>
                                <w:rFonts w:ascii="Arial" w:hAnsi="Arial" w:cs="Arial"/>
                                <w:sz w:val="20"/>
                                <w:szCs w:val="20"/>
                              </w:rPr>
                              <w:t>:</w:t>
                            </w:r>
                            <w:r w:rsidR="00BC60FD" w:rsidRPr="00711017">
                              <w:rPr>
                                <w:rFonts w:ascii="Arial" w:hAnsi="Arial" w:cs="Arial"/>
                                <w:sz w:val="20"/>
                                <w:szCs w:val="20"/>
                              </w:rPr>
                              <w:t xml:space="preserve"> instead of finding pity</w:t>
                            </w:r>
                            <w:r w:rsidR="003813BF">
                              <w:rPr>
                                <w:rFonts w:ascii="Arial" w:hAnsi="Arial" w:cs="Arial"/>
                                <w:sz w:val="20"/>
                                <w:szCs w:val="20"/>
                              </w:rPr>
                              <w:t xml:space="preserve"> on his fellow servant, </w:t>
                            </w:r>
                            <w:r w:rsidR="00BC60FD" w:rsidRPr="00711017">
                              <w:rPr>
                                <w:rFonts w:ascii="Arial" w:hAnsi="Arial" w:cs="Arial"/>
                                <w:sz w:val="20"/>
                                <w:szCs w:val="20"/>
                              </w:rPr>
                              <w:t>th</w:t>
                            </w:r>
                            <w:r w:rsidR="003813BF">
                              <w:rPr>
                                <w:rFonts w:ascii="Arial" w:hAnsi="Arial" w:cs="Arial"/>
                                <w:sz w:val="20"/>
                                <w:szCs w:val="20"/>
                              </w:rPr>
                              <w:t>e</w:t>
                            </w:r>
                            <w:r w:rsidR="00BC60FD" w:rsidRPr="00711017">
                              <w:rPr>
                                <w:rFonts w:ascii="Arial" w:hAnsi="Arial" w:cs="Arial"/>
                                <w:sz w:val="20"/>
                                <w:szCs w:val="20"/>
                              </w:rPr>
                              <w:t xml:space="preserve"> wicked servant who was forgiven first, could not do the same. </w:t>
                            </w:r>
                            <w:r w:rsidR="00FE6139">
                              <w:rPr>
                                <w:rFonts w:ascii="Arial" w:hAnsi="Arial" w:cs="Arial"/>
                                <w:sz w:val="20"/>
                                <w:szCs w:val="20"/>
                              </w:rPr>
                              <w:t>When his master learned of this, he</w:t>
                            </w:r>
                            <w:r w:rsidR="00AF3235" w:rsidRPr="00AF3235">
                              <w:rPr>
                                <w:rFonts w:ascii="Arial" w:hAnsi="Arial" w:cs="Arial"/>
                                <w:sz w:val="20"/>
                                <w:szCs w:val="20"/>
                              </w:rPr>
                              <w:t xml:space="preserve"> </w:t>
                            </w:r>
                            <w:r w:rsidR="00195D89">
                              <w:rPr>
                                <w:rFonts w:ascii="Arial" w:hAnsi="Arial" w:cs="Arial"/>
                                <w:sz w:val="20"/>
                                <w:szCs w:val="20"/>
                              </w:rPr>
                              <w:t>“</w:t>
                            </w:r>
                            <w:r w:rsidR="00AF3235" w:rsidRPr="00AF3235">
                              <w:rPr>
                                <w:rFonts w:ascii="Arial" w:hAnsi="Arial" w:cs="Arial"/>
                                <w:sz w:val="20"/>
                                <w:szCs w:val="20"/>
                              </w:rPr>
                              <w:t>handed him over to the jailers to be tortured, until he should pay back all he owed.</w:t>
                            </w:r>
                            <w:r w:rsidR="00AF3235">
                              <w:rPr>
                                <w:rFonts w:ascii="Arial" w:hAnsi="Arial" w:cs="Arial"/>
                                <w:sz w:val="20"/>
                                <w:szCs w:val="20"/>
                              </w:rPr>
                              <w:t>”</w:t>
                            </w:r>
                          </w:p>
                          <w:p w14:paraId="71551A7A" w14:textId="77777777" w:rsidR="00BC60FD" w:rsidRPr="00711017" w:rsidRDefault="00BC60FD" w:rsidP="00BC60FD">
                            <w:pPr>
                              <w:rPr>
                                <w:rFonts w:ascii="Arial" w:hAnsi="Arial" w:cs="Arial"/>
                                <w:sz w:val="20"/>
                                <w:szCs w:val="20"/>
                              </w:rPr>
                            </w:pPr>
                          </w:p>
                          <w:p w14:paraId="68E5A8D6" w14:textId="6B031510" w:rsidR="00BC60FD" w:rsidRPr="00711017" w:rsidRDefault="00BC60FD" w:rsidP="00BC60F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 xml:space="preserve">Can </w:t>
                            </w:r>
                            <w:r w:rsidR="00814B4E">
                              <w:rPr>
                                <w:rFonts w:ascii="Arial" w:hAnsi="Arial" w:cs="Arial"/>
                                <w:sz w:val="20"/>
                                <w:szCs w:val="20"/>
                              </w:rPr>
                              <w:t>you</w:t>
                            </w:r>
                            <w:r w:rsidRPr="00711017">
                              <w:rPr>
                                <w:rFonts w:ascii="Arial" w:hAnsi="Arial" w:cs="Arial"/>
                                <w:sz w:val="20"/>
                                <w:szCs w:val="20"/>
                              </w:rPr>
                              <w:t xml:space="preserve"> think of </w:t>
                            </w:r>
                            <w:r w:rsidR="00AA68EA">
                              <w:rPr>
                                <w:rFonts w:ascii="Arial" w:hAnsi="Arial" w:cs="Arial"/>
                                <w:sz w:val="20"/>
                                <w:szCs w:val="20"/>
                              </w:rPr>
                              <w:t>a</w:t>
                            </w:r>
                            <w:r w:rsidRPr="00711017">
                              <w:rPr>
                                <w:rFonts w:ascii="Arial" w:hAnsi="Arial" w:cs="Arial"/>
                                <w:sz w:val="20"/>
                                <w:szCs w:val="20"/>
                              </w:rPr>
                              <w:t xml:space="preserve"> situation </w:t>
                            </w:r>
                            <w:r w:rsidR="00AA68EA">
                              <w:rPr>
                                <w:rFonts w:ascii="Arial" w:hAnsi="Arial" w:cs="Arial"/>
                                <w:sz w:val="20"/>
                                <w:szCs w:val="20"/>
                              </w:rPr>
                              <w:t>in which</w:t>
                            </w:r>
                            <w:r w:rsidRPr="00711017">
                              <w:rPr>
                                <w:rFonts w:ascii="Arial" w:hAnsi="Arial" w:cs="Arial"/>
                                <w:sz w:val="20"/>
                                <w:szCs w:val="20"/>
                              </w:rPr>
                              <w:t xml:space="preserve"> you</w:t>
                            </w:r>
                            <w:r w:rsidR="00195D89">
                              <w:rPr>
                                <w:rFonts w:ascii="Arial" w:hAnsi="Arial" w:cs="Arial"/>
                                <w:sz w:val="20"/>
                                <w:szCs w:val="20"/>
                              </w:rPr>
                              <w:t xml:space="preserve"> were</w:t>
                            </w:r>
                            <w:r w:rsidRPr="00711017">
                              <w:rPr>
                                <w:rFonts w:ascii="Arial" w:hAnsi="Arial" w:cs="Arial"/>
                                <w:sz w:val="20"/>
                                <w:szCs w:val="20"/>
                              </w:rPr>
                              <w:t xml:space="preserve"> convicted of being forgiven by GOD but could not do the same for another? Share the freedom</w:t>
                            </w:r>
                            <w:r w:rsidR="003C32C8">
                              <w:rPr>
                                <w:rFonts w:ascii="Arial" w:hAnsi="Arial" w:cs="Arial"/>
                                <w:sz w:val="20"/>
                                <w:szCs w:val="20"/>
                              </w:rPr>
                              <w:t xml:space="preserve"> you</w:t>
                            </w:r>
                            <w:r w:rsidRPr="00711017">
                              <w:rPr>
                                <w:rFonts w:ascii="Arial" w:hAnsi="Arial" w:cs="Arial"/>
                                <w:sz w:val="20"/>
                                <w:szCs w:val="20"/>
                              </w:rPr>
                              <w:t xml:space="preserve"> felt when</w:t>
                            </w:r>
                            <w:r w:rsidR="00E034BA">
                              <w:rPr>
                                <w:rFonts w:ascii="Arial" w:hAnsi="Arial" w:cs="Arial"/>
                                <w:sz w:val="20"/>
                                <w:szCs w:val="20"/>
                              </w:rPr>
                              <w:t xml:space="preserve"> you finally gave</w:t>
                            </w:r>
                            <w:r w:rsidRPr="00711017">
                              <w:rPr>
                                <w:rFonts w:ascii="Arial" w:hAnsi="Arial" w:cs="Arial"/>
                                <w:sz w:val="20"/>
                                <w:szCs w:val="20"/>
                              </w:rPr>
                              <w:t xml:space="preserve"> forgiveness. </w:t>
                            </w:r>
                          </w:p>
                          <w:p w14:paraId="5A818988" w14:textId="77777777" w:rsidR="00BC60FD" w:rsidRPr="00711017" w:rsidRDefault="00BC60FD" w:rsidP="00BC60FD">
                            <w:pPr>
                              <w:rPr>
                                <w:rFonts w:ascii="Arial" w:hAnsi="Arial" w:cs="Arial"/>
                                <w:sz w:val="20"/>
                                <w:szCs w:val="20"/>
                              </w:rPr>
                            </w:pPr>
                          </w:p>
                          <w:p w14:paraId="36860CC2" w14:textId="6A63CB82" w:rsidR="00BC60FD" w:rsidRPr="00711017" w:rsidRDefault="00BC60FD" w:rsidP="00BC60FD">
                            <w:pPr>
                              <w:rPr>
                                <w:rFonts w:ascii="Arial" w:hAnsi="Arial" w:cs="Arial"/>
                                <w:sz w:val="20"/>
                                <w:szCs w:val="20"/>
                              </w:rPr>
                            </w:pPr>
                            <w:r w:rsidRPr="00711017">
                              <w:rPr>
                                <w:rFonts w:ascii="Arial" w:hAnsi="Arial" w:cs="Arial"/>
                                <w:sz w:val="20"/>
                                <w:szCs w:val="20"/>
                              </w:rPr>
                              <w:t xml:space="preserve">Pastor Josiah </w:t>
                            </w:r>
                            <w:r w:rsidR="00E034BA">
                              <w:rPr>
                                <w:rFonts w:ascii="Arial" w:hAnsi="Arial" w:cs="Arial"/>
                                <w:sz w:val="20"/>
                                <w:szCs w:val="20"/>
                              </w:rPr>
                              <w:t>said,</w:t>
                            </w:r>
                            <w:r w:rsidRPr="00711017">
                              <w:rPr>
                                <w:rFonts w:ascii="Arial" w:hAnsi="Arial" w:cs="Arial"/>
                                <w:sz w:val="20"/>
                                <w:szCs w:val="20"/>
                              </w:rPr>
                              <w:t xml:space="preserve"> “Unforgiveness does not stem from what others have done to me but rather from a misunderstanding of what JESUS has done for me.”</w:t>
                            </w:r>
                          </w:p>
                          <w:p w14:paraId="4FA44CF6" w14:textId="77777777" w:rsidR="00BC60FD" w:rsidRPr="00711017" w:rsidRDefault="00BC60FD" w:rsidP="00BC60FD">
                            <w:pPr>
                              <w:rPr>
                                <w:rFonts w:ascii="Arial" w:hAnsi="Arial" w:cs="Arial"/>
                                <w:sz w:val="20"/>
                                <w:szCs w:val="20"/>
                              </w:rPr>
                            </w:pPr>
                          </w:p>
                          <w:p w14:paraId="6D295514" w14:textId="31E8CD22" w:rsidR="00BC60FD" w:rsidRPr="00711017" w:rsidRDefault="00BC60FD" w:rsidP="00BC60F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 xml:space="preserve">Now </w:t>
                            </w:r>
                            <w:r w:rsidR="00295E45">
                              <w:rPr>
                                <w:rFonts w:ascii="Arial" w:hAnsi="Arial" w:cs="Arial"/>
                                <w:sz w:val="20"/>
                                <w:szCs w:val="20"/>
                              </w:rPr>
                              <w:t xml:space="preserve">that we </w:t>
                            </w:r>
                            <w:r w:rsidRPr="00711017">
                              <w:rPr>
                                <w:rFonts w:ascii="Arial" w:hAnsi="Arial" w:cs="Arial"/>
                                <w:sz w:val="20"/>
                                <w:szCs w:val="20"/>
                              </w:rPr>
                              <w:t xml:space="preserve">know and understand the </w:t>
                            </w:r>
                            <w:r w:rsidR="00ED4EA1">
                              <w:rPr>
                                <w:rFonts w:ascii="Arial" w:hAnsi="Arial" w:cs="Arial"/>
                                <w:sz w:val="20"/>
                                <w:szCs w:val="20"/>
                              </w:rPr>
                              <w:t xml:space="preserve">seriousness </w:t>
                            </w:r>
                            <w:r w:rsidRPr="00711017">
                              <w:rPr>
                                <w:rFonts w:ascii="Arial" w:hAnsi="Arial" w:cs="Arial"/>
                                <w:sz w:val="20"/>
                                <w:szCs w:val="20"/>
                              </w:rPr>
                              <w:t xml:space="preserve">of how the master </w:t>
                            </w:r>
                            <w:r w:rsidR="00295E45">
                              <w:rPr>
                                <w:rFonts w:ascii="Arial" w:hAnsi="Arial" w:cs="Arial"/>
                                <w:sz w:val="20"/>
                                <w:szCs w:val="20"/>
                              </w:rPr>
                              <w:t>view</w:t>
                            </w:r>
                            <w:r w:rsidRPr="00711017">
                              <w:rPr>
                                <w:rFonts w:ascii="Arial" w:hAnsi="Arial" w:cs="Arial"/>
                                <w:sz w:val="20"/>
                                <w:szCs w:val="20"/>
                              </w:rPr>
                              <w:t xml:space="preserve">ed the unforgiving servant, how should we </w:t>
                            </w:r>
                            <w:r w:rsidR="00295E45">
                              <w:rPr>
                                <w:rFonts w:ascii="Arial" w:hAnsi="Arial" w:cs="Arial"/>
                                <w:sz w:val="20"/>
                                <w:szCs w:val="20"/>
                              </w:rPr>
                              <w:t>respond to</w:t>
                            </w:r>
                            <w:r w:rsidRPr="00711017">
                              <w:rPr>
                                <w:rFonts w:ascii="Arial" w:hAnsi="Arial" w:cs="Arial"/>
                                <w:sz w:val="20"/>
                                <w:szCs w:val="20"/>
                              </w:rPr>
                              <w:t xml:space="preserve"> those </w:t>
                            </w:r>
                            <w:r w:rsidR="00ED4EA1">
                              <w:rPr>
                                <w:rFonts w:ascii="Arial" w:hAnsi="Arial" w:cs="Arial"/>
                                <w:sz w:val="20"/>
                                <w:szCs w:val="20"/>
                              </w:rPr>
                              <w:t>who</w:t>
                            </w:r>
                            <w:r w:rsidRPr="00711017">
                              <w:rPr>
                                <w:rFonts w:ascii="Arial" w:hAnsi="Arial" w:cs="Arial"/>
                                <w:sz w:val="20"/>
                                <w:szCs w:val="20"/>
                              </w:rPr>
                              <w:t xml:space="preserve"> cause</w:t>
                            </w:r>
                            <w:r w:rsidR="00ED4EA1">
                              <w:rPr>
                                <w:rFonts w:ascii="Arial" w:hAnsi="Arial" w:cs="Arial"/>
                                <w:sz w:val="20"/>
                                <w:szCs w:val="20"/>
                              </w:rPr>
                              <w:t xml:space="preserve"> us</w:t>
                            </w:r>
                            <w:r w:rsidRPr="00711017">
                              <w:rPr>
                                <w:rFonts w:ascii="Arial" w:hAnsi="Arial" w:cs="Arial"/>
                                <w:sz w:val="20"/>
                                <w:szCs w:val="20"/>
                              </w:rPr>
                              <w:t xml:space="preserve"> offense?</w:t>
                            </w:r>
                          </w:p>
                          <w:p w14:paraId="2422F894" w14:textId="77777777" w:rsidR="00BC60FD" w:rsidRPr="00711017" w:rsidRDefault="00BC60FD" w:rsidP="00BC60FD">
                            <w:pPr>
                              <w:rPr>
                                <w:rFonts w:ascii="Arial" w:hAnsi="Arial" w:cs="Arial"/>
                                <w:sz w:val="20"/>
                                <w:szCs w:val="20"/>
                              </w:rPr>
                            </w:pPr>
                          </w:p>
                          <w:p w14:paraId="4734A795" w14:textId="1BBC4BF0" w:rsidR="00BC60FD" w:rsidRPr="00711017" w:rsidRDefault="00236F6D" w:rsidP="00BC60FD">
                            <w:pPr>
                              <w:rPr>
                                <w:rFonts w:ascii="Arial" w:hAnsi="Arial" w:cs="Arial"/>
                                <w:sz w:val="20"/>
                                <w:szCs w:val="20"/>
                              </w:rPr>
                            </w:pPr>
                            <w:r>
                              <w:rPr>
                                <w:rFonts w:ascii="Arial" w:hAnsi="Arial" w:cs="Arial"/>
                                <w:sz w:val="20"/>
                                <w:szCs w:val="20"/>
                              </w:rPr>
                              <w:t>During your</w:t>
                            </w:r>
                            <w:r w:rsidR="00BC60FD" w:rsidRPr="00711017">
                              <w:rPr>
                                <w:rFonts w:ascii="Arial" w:hAnsi="Arial" w:cs="Arial"/>
                                <w:sz w:val="20"/>
                                <w:szCs w:val="20"/>
                              </w:rPr>
                              <w:t xml:space="preserve"> personal time with GOD, reflect on this </w:t>
                            </w:r>
                            <w:r w:rsidR="00B367EB">
                              <w:rPr>
                                <w:rFonts w:ascii="Arial" w:hAnsi="Arial" w:cs="Arial"/>
                                <w:sz w:val="20"/>
                                <w:szCs w:val="20"/>
                              </w:rPr>
                              <w:t>passage</w:t>
                            </w:r>
                            <w:r w:rsidR="00BC60FD" w:rsidRPr="00711017">
                              <w:rPr>
                                <w:rFonts w:ascii="Arial" w:hAnsi="Arial" w:cs="Arial"/>
                                <w:sz w:val="20"/>
                                <w:szCs w:val="20"/>
                              </w:rPr>
                              <w:t xml:space="preserve"> and allow GOD to expose </w:t>
                            </w:r>
                            <w:r w:rsidR="000408E6">
                              <w:rPr>
                                <w:rFonts w:ascii="Arial" w:hAnsi="Arial" w:cs="Arial"/>
                                <w:sz w:val="20"/>
                                <w:szCs w:val="20"/>
                              </w:rPr>
                              <w:t>an</w:t>
                            </w:r>
                            <w:r w:rsidR="00C42086">
                              <w:rPr>
                                <w:rFonts w:ascii="Arial" w:hAnsi="Arial" w:cs="Arial"/>
                                <w:sz w:val="20"/>
                                <w:szCs w:val="20"/>
                              </w:rPr>
                              <w:t>y</w:t>
                            </w:r>
                            <w:r w:rsidR="00183FF0">
                              <w:rPr>
                                <w:rFonts w:ascii="Arial" w:hAnsi="Arial" w:cs="Arial"/>
                                <w:sz w:val="20"/>
                                <w:szCs w:val="20"/>
                              </w:rPr>
                              <w:t xml:space="preserve"> evil</w:t>
                            </w:r>
                            <w:r w:rsidR="000408E6">
                              <w:rPr>
                                <w:rFonts w:ascii="Arial" w:hAnsi="Arial" w:cs="Arial"/>
                                <w:sz w:val="20"/>
                                <w:szCs w:val="20"/>
                              </w:rPr>
                              <w:t xml:space="preserve"> which</w:t>
                            </w:r>
                            <w:r w:rsidR="00BC60FD" w:rsidRPr="00711017">
                              <w:rPr>
                                <w:rFonts w:ascii="Arial" w:hAnsi="Arial" w:cs="Arial"/>
                                <w:sz w:val="20"/>
                                <w:szCs w:val="20"/>
                              </w:rPr>
                              <w:t xml:space="preserve"> could</w:t>
                            </w:r>
                            <w:r w:rsidR="00C01BB0">
                              <w:rPr>
                                <w:rFonts w:ascii="Arial" w:hAnsi="Arial" w:cs="Arial"/>
                                <w:sz w:val="20"/>
                                <w:szCs w:val="20"/>
                              </w:rPr>
                              <w:t xml:space="preserve"> </w:t>
                            </w:r>
                            <w:r w:rsidR="00BC60FD" w:rsidRPr="00711017">
                              <w:rPr>
                                <w:rFonts w:ascii="Arial" w:hAnsi="Arial" w:cs="Arial"/>
                                <w:sz w:val="20"/>
                                <w:szCs w:val="20"/>
                              </w:rPr>
                              <w:t>be hiding within your heart</w:t>
                            </w:r>
                            <w:r w:rsidR="00C42086">
                              <w:rPr>
                                <w:rFonts w:ascii="Arial" w:hAnsi="Arial" w:cs="Arial"/>
                                <w:sz w:val="20"/>
                                <w:szCs w:val="20"/>
                              </w:rPr>
                              <w:t xml:space="preserve"> such as</w:t>
                            </w:r>
                            <w:r w:rsidR="00E5448A" w:rsidRPr="00E5448A">
                              <w:t xml:space="preserve"> </w:t>
                            </w:r>
                            <w:r w:rsidR="00E5448A" w:rsidRPr="00E5448A">
                              <w:rPr>
                                <w:rFonts w:ascii="Arial" w:hAnsi="Arial" w:cs="Arial"/>
                                <w:sz w:val="20"/>
                                <w:szCs w:val="20"/>
                              </w:rPr>
                              <w:t xml:space="preserve">unforgiveness, bitterness, anger, offense, etc. </w:t>
                            </w:r>
                            <w:r w:rsidR="00C42086">
                              <w:rPr>
                                <w:rFonts w:ascii="Arial" w:hAnsi="Arial" w:cs="Arial"/>
                                <w:sz w:val="20"/>
                                <w:szCs w:val="20"/>
                              </w:rPr>
                              <w:t xml:space="preserve"> </w:t>
                            </w:r>
                            <w:r w:rsidR="009618D5">
                              <w:rPr>
                                <w:rFonts w:ascii="Arial" w:hAnsi="Arial" w:cs="Arial"/>
                                <w:sz w:val="20"/>
                                <w:szCs w:val="20"/>
                              </w:rPr>
                              <w:t xml:space="preserve">Next, </w:t>
                            </w:r>
                            <w:r w:rsidR="00BC60FD" w:rsidRPr="00711017">
                              <w:rPr>
                                <w:rFonts w:ascii="Arial" w:hAnsi="Arial" w:cs="Arial"/>
                                <w:sz w:val="20"/>
                                <w:szCs w:val="20"/>
                              </w:rPr>
                              <w:t xml:space="preserve">choose to be set free and </w:t>
                            </w:r>
                            <w:r w:rsidR="001B6800">
                              <w:rPr>
                                <w:rFonts w:ascii="Arial" w:hAnsi="Arial" w:cs="Arial"/>
                                <w:sz w:val="20"/>
                                <w:szCs w:val="20"/>
                              </w:rPr>
                              <w:t>share</w:t>
                            </w:r>
                            <w:r w:rsidR="001471FD">
                              <w:rPr>
                                <w:rFonts w:ascii="Arial" w:hAnsi="Arial" w:cs="Arial"/>
                                <w:sz w:val="20"/>
                                <w:szCs w:val="20"/>
                              </w:rPr>
                              <w:t xml:space="preserve"> your experience with someone else</w:t>
                            </w:r>
                            <w:r w:rsidR="00BC60FD" w:rsidRPr="00711017">
                              <w:rPr>
                                <w:rFonts w:ascii="Arial" w:hAnsi="Arial" w:cs="Arial"/>
                                <w:sz w:val="20"/>
                                <w:szCs w:val="20"/>
                              </w:rPr>
                              <w:t xml:space="preserve">. </w:t>
                            </w:r>
                            <w:r w:rsidR="001471FD">
                              <w:rPr>
                                <w:rFonts w:ascii="Arial" w:hAnsi="Arial" w:cs="Arial"/>
                                <w:sz w:val="20"/>
                                <w:szCs w:val="20"/>
                              </w:rPr>
                              <w:t>It all begins by remembering</w:t>
                            </w:r>
                            <w:r w:rsidR="00BC60FD" w:rsidRPr="00711017">
                              <w:rPr>
                                <w:rFonts w:ascii="Arial" w:hAnsi="Arial" w:cs="Arial"/>
                                <w:sz w:val="20"/>
                                <w:szCs w:val="20"/>
                              </w:rPr>
                              <w:t xml:space="preserve"> what JESUS has done for you</w:t>
                            </w:r>
                            <w:r w:rsidR="009618D5">
                              <w:rPr>
                                <w:rFonts w:ascii="Arial" w:hAnsi="Arial" w:cs="Arial"/>
                                <w:sz w:val="20"/>
                                <w:szCs w:val="20"/>
                              </w:rPr>
                              <w:t>!</w:t>
                            </w:r>
                            <w:r w:rsidR="00BC60FD" w:rsidRPr="00711017">
                              <w:rPr>
                                <w:rFonts w:ascii="Arial" w:hAnsi="Arial" w:cs="Arial"/>
                                <w:sz w:val="20"/>
                                <w:szCs w:val="20"/>
                              </w:rPr>
                              <w:t xml:space="preserve"> </w:t>
                            </w:r>
                          </w:p>
                          <w:p w14:paraId="60513CB8" w14:textId="42948822" w:rsidR="00D7127D" w:rsidRDefault="00D7127D">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C7F830C" id="_x0000_t202" coordsize="21600,21600" o:spt="202" path="m,l,21600r21600,l21600,xe">
                <v:stroke joinstyle="miter"/>
                <v:path gradientshapeok="t" o:connecttype="rect"/>
              </v:shapetype>
              <v:shape id="officeArt object" o:spid="_x0000_s1026" type="#_x0000_t202" alt="[ Read 2 Peter 1:3-11]…" style="position:absolute;margin-left:269.5pt;margin-top:111.8pt;width:329.45pt;height:746.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3 0 21593 0 21593 21600 -3 21600 -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" filled="f" stroked="f" strokeweight="1pt">
                <v:stroke miterlimit="4"/>
                <v:textbox inset="4pt,4pt,4pt,4pt">
                  <w:txbxContent>
                    <w:p w14:paraId="147A7E25" w14:textId="3BDA987F" w:rsidR="00BC60FD" w:rsidRPr="00711017" w:rsidRDefault="00BC60FD" w:rsidP="004A1A79">
                      <w:pPr>
                        <w:rPr>
                          <w:rFonts w:ascii="Arial" w:hAnsi="Arial" w:cs="Arial"/>
                          <w:sz w:val="20"/>
                          <w:szCs w:val="20"/>
                        </w:rPr>
                      </w:pPr>
                      <w:r w:rsidRPr="00711017">
                        <w:rPr>
                          <w:rFonts w:ascii="Arial" w:hAnsi="Arial" w:cs="Arial"/>
                          <w:sz w:val="20"/>
                          <w:szCs w:val="20"/>
                        </w:rPr>
                        <w:t xml:space="preserve">This </w:t>
                      </w:r>
                      <w:r w:rsidR="00F34734">
                        <w:rPr>
                          <w:rFonts w:ascii="Arial" w:hAnsi="Arial" w:cs="Arial"/>
                          <w:sz w:val="20"/>
                          <w:szCs w:val="20"/>
                        </w:rPr>
                        <w:t xml:space="preserve">past </w:t>
                      </w:r>
                      <w:r w:rsidRPr="00711017">
                        <w:rPr>
                          <w:rFonts w:ascii="Arial" w:hAnsi="Arial" w:cs="Arial"/>
                          <w:sz w:val="20"/>
                          <w:szCs w:val="20"/>
                        </w:rPr>
                        <w:t>weekend, we jumped into Matthew 18 and started with verse</w:t>
                      </w:r>
                      <w:r w:rsidR="00AF0080">
                        <w:rPr>
                          <w:rFonts w:ascii="Arial" w:hAnsi="Arial" w:cs="Arial"/>
                          <w:sz w:val="20"/>
                          <w:szCs w:val="20"/>
                        </w:rPr>
                        <w:t>s</w:t>
                      </w:r>
                      <w:r w:rsidRPr="00711017">
                        <w:rPr>
                          <w:rFonts w:ascii="Arial" w:hAnsi="Arial" w:cs="Arial"/>
                          <w:sz w:val="20"/>
                          <w:szCs w:val="20"/>
                        </w:rPr>
                        <w:t xml:space="preserve"> 21 </w:t>
                      </w:r>
                      <w:r w:rsidR="00EC0448">
                        <w:rPr>
                          <w:rFonts w:ascii="Arial" w:hAnsi="Arial" w:cs="Arial"/>
                          <w:sz w:val="20"/>
                          <w:szCs w:val="20"/>
                        </w:rPr>
                        <w:t>and 22</w:t>
                      </w:r>
                      <w:r w:rsidRPr="00711017">
                        <w:rPr>
                          <w:rFonts w:ascii="Arial" w:hAnsi="Arial" w:cs="Arial"/>
                          <w:sz w:val="20"/>
                          <w:szCs w:val="20"/>
                        </w:rPr>
                        <w:t xml:space="preserve">. </w:t>
                      </w:r>
                      <w:r w:rsidR="00486FD6">
                        <w:rPr>
                          <w:rFonts w:ascii="Arial" w:hAnsi="Arial" w:cs="Arial"/>
                          <w:sz w:val="20"/>
                          <w:szCs w:val="20"/>
                        </w:rPr>
                        <w:t>“</w:t>
                      </w:r>
                      <w:r w:rsidR="004A1A79" w:rsidRPr="004A1A79">
                        <w:rPr>
                          <w:rFonts w:ascii="Arial" w:hAnsi="Arial" w:cs="Arial"/>
                          <w:sz w:val="20"/>
                          <w:szCs w:val="20"/>
                        </w:rPr>
                        <w:t xml:space="preserve">Then Peter came to Jesus and asked, </w:t>
                      </w:r>
                      <w:r w:rsidR="00486FD6">
                        <w:rPr>
                          <w:rFonts w:ascii="Arial" w:hAnsi="Arial" w:cs="Arial"/>
                          <w:sz w:val="20"/>
                          <w:szCs w:val="20"/>
                        </w:rPr>
                        <w:t>‘</w:t>
                      </w:r>
                      <w:r w:rsidR="004A1A79" w:rsidRPr="004A1A79">
                        <w:rPr>
                          <w:rFonts w:ascii="Arial" w:hAnsi="Arial" w:cs="Arial"/>
                          <w:sz w:val="20"/>
                          <w:szCs w:val="20"/>
                        </w:rPr>
                        <w:t>Lord, how many times shall I forgive my brother or sister who sins against me? Up to seven times?</w:t>
                      </w:r>
                      <w:r w:rsidR="00486FD6">
                        <w:rPr>
                          <w:rFonts w:ascii="Arial" w:hAnsi="Arial" w:cs="Arial"/>
                          <w:sz w:val="20"/>
                          <w:szCs w:val="20"/>
                        </w:rPr>
                        <w:t xml:space="preserve">’ </w:t>
                      </w:r>
                      <w:r w:rsidR="004A1A79" w:rsidRPr="004A1A79">
                        <w:rPr>
                          <w:rFonts w:ascii="Arial" w:hAnsi="Arial" w:cs="Arial"/>
                          <w:sz w:val="20"/>
                          <w:szCs w:val="20"/>
                        </w:rPr>
                        <w:t xml:space="preserve">Jesus answered, </w:t>
                      </w:r>
                      <w:r w:rsidR="00BF0547">
                        <w:rPr>
                          <w:rFonts w:ascii="Arial" w:hAnsi="Arial" w:cs="Arial"/>
                          <w:sz w:val="20"/>
                          <w:szCs w:val="20"/>
                        </w:rPr>
                        <w:t>‘</w:t>
                      </w:r>
                      <w:r w:rsidR="004A1A79" w:rsidRPr="004A1A79">
                        <w:rPr>
                          <w:rFonts w:ascii="Arial" w:hAnsi="Arial" w:cs="Arial"/>
                          <w:sz w:val="20"/>
                          <w:szCs w:val="20"/>
                        </w:rPr>
                        <w:t>I tell you, not seven times, but seventy-seven times</w:t>
                      </w:r>
                      <w:r w:rsidR="00486FD6">
                        <w:rPr>
                          <w:rFonts w:ascii="Arial" w:hAnsi="Arial" w:cs="Arial"/>
                          <w:sz w:val="20"/>
                          <w:szCs w:val="20"/>
                        </w:rPr>
                        <w:t xml:space="preserve">.’” </w:t>
                      </w:r>
                      <w:r w:rsidRPr="00711017">
                        <w:rPr>
                          <w:rFonts w:ascii="Arial" w:hAnsi="Arial" w:cs="Arial"/>
                          <w:sz w:val="20"/>
                          <w:szCs w:val="20"/>
                        </w:rPr>
                        <w:t>Pastor Josiah note</w:t>
                      </w:r>
                      <w:r w:rsidR="00880306">
                        <w:rPr>
                          <w:rFonts w:ascii="Arial" w:hAnsi="Arial" w:cs="Arial"/>
                          <w:sz w:val="20"/>
                          <w:szCs w:val="20"/>
                        </w:rPr>
                        <w:t>d</w:t>
                      </w:r>
                      <w:r w:rsidRPr="00711017">
                        <w:rPr>
                          <w:rFonts w:ascii="Arial" w:hAnsi="Arial" w:cs="Arial"/>
                          <w:sz w:val="20"/>
                          <w:szCs w:val="20"/>
                        </w:rPr>
                        <w:t xml:space="preserve"> here</w:t>
                      </w:r>
                      <w:r w:rsidR="00880306">
                        <w:rPr>
                          <w:rFonts w:ascii="Arial" w:hAnsi="Arial" w:cs="Arial"/>
                          <w:sz w:val="20"/>
                          <w:szCs w:val="20"/>
                        </w:rPr>
                        <w:t xml:space="preserve"> that</w:t>
                      </w:r>
                      <w:r w:rsidRPr="00711017">
                        <w:rPr>
                          <w:rFonts w:ascii="Arial" w:hAnsi="Arial" w:cs="Arial"/>
                          <w:sz w:val="20"/>
                          <w:szCs w:val="20"/>
                        </w:rPr>
                        <w:t xml:space="preserve"> forgiveness isn't about mathematics or counting up wrongs.</w:t>
                      </w:r>
                      <w:r w:rsidR="00A4180C">
                        <w:rPr>
                          <w:rFonts w:ascii="Arial" w:hAnsi="Arial" w:cs="Arial"/>
                          <w:sz w:val="20"/>
                          <w:szCs w:val="20"/>
                        </w:rPr>
                        <w:t xml:space="preserve"> </w:t>
                      </w:r>
                      <w:r w:rsidRPr="00711017">
                        <w:rPr>
                          <w:rFonts w:ascii="Arial" w:hAnsi="Arial" w:cs="Arial"/>
                          <w:sz w:val="20"/>
                          <w:szCs w:val="20"/>
                        </w:rPr>
                        <w:t>Forgiveness is foundational</w:t>
                      </w:r>
                      <w:r w:rsidR="00880306">
                        <w:rPr>
                          <w:rFonts w:ascii="Arial" w:hAnsi="Arial" w:cs="Arial"/>
                          <w:sz w:val="20"/>
                          <w:szCs w:val="20"/>
                        </w:rPr>
                        <w:t xml:space="preserve"> to</w:t>
                      </w:r>
                      <w:r w:rsidRPr="00711017">
                        <w:rPr>
                          <w:rFonts w:ascii="Arial" w:hAnsi="Arial" w:cs="Arial"/>
                          <w:sz w:val="20"/>
                          <w:szCs w:val="20"/>
                        </w:rPr>
                        <w:t xml:space="preserve"> our faith and it </w:t>
                      </w:r>
                      <w:r w:rsidR="00A54AB0">
                        <w:rPr>
                          <w:rFonts w:ascii="Arial" w:hAnsi="Arial" w:cs="Arial"/>
                          <w:sz w:val="20"/>
                          <w:szCs w:val="20"/>
                        </w:rPr>
                        <w:t>defines</w:t>
                      </w:r>
                      <w:r w:rsidRPr="00711017">
                        <w:rPr>
                          <w:rFonts w:ascii="Arial" w:hAnsi="Arial" w:cs="Arial"/>
                          <w:sz w:val="20"/>
                          <w:szCs w:val="20"/>
                        </w:rPr>
                        <w:t xml:space="preserve"> who we are as Christians. </w:t>
                      </w:r>
                    </w:p>
                    <w:p w14:paraId="3A46206B" w14:textId="77777777" w:rsidR="00BC60FD" w:rsidRPr="00711017" w:rsidRDefault="00BC60FD" w:rsidP="00BC60FD">
                      <w:pPr>
                        <w:rPr>
                          <w:rFonts w:ascii="Arial" w:hAnsi="Arial" w:cs="Arial"/>
                          <w:sz w:val="20"/>
                          <w:szCs w:val="20"/>
                        </w:rPr>
                      </w:pPr>
                    </w:p>
                    <w:p w14:paraId="797AE69A" w14:textId="54CE5C10" w:rsidR="00BC60FD" w:rsidRDefault="00BC60FD" w:rsidP="0085561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Which do you struggle with more</w:t>
                      </w:r>
                      <w:r w:rsidR="00A54AB0">
                        <w:rPr>
                          <w:rFonts w:ascii="Arial" w:hAnsi="Arial" w:cs="Arial"/>
                          <w:sz w:val="20"/>
                          <w:szCs w:val="20"/>
                        </w:rPr>
                        <w:t>:</w:t>
                      </w:r>
                      <w:r w:rsidR="00E73D85">
                        <w:rPr>
                          <w:rFonts w:ascii="Arial" w:hAnsi="Arial" w:cs="Arial"/>
                          <w:sz w:val="20"/>
                          <w:szCs w:val="20"/>
                        </w:rPr>
                        <w:t xml:space="preserve"> f</w:t>
                      </w:r>
                      <w:r w:rsidRPr="00711017">
                        <w:rPr>
                          <w:rFonts w:ascii="Arial" w:hAnsi="Arial" w:cs="Arial"/>
                          <w:sz w:val="20"/>
                          <w:szCs w:val="20"/>
                        </w:rPr>
                        <w:t xml:space="preserve">orgiving others or yourself? Both? </w:t>
                      </w:r>
                      <w:r w:rsidRPr="00BC60FD">
                        <w:rPr>
                          <w:rFonts w:ascii="Arial" w:hAnsi="Arial" w:cs="Arial"/>
                          <w:sz w:val="20"/>
                          <w:szCs w:val="20"/>
                        </w:rPr>
                        <w:t xml:space="preserve">Why? </w:t>
                      </w:r>
                    </w:p>
                    <w:p w14:paraId="76E4C05A" w14:textId="77777777" w:rsidR="00187576" w:rsidRPr="00855617" w:rsidRDefault="00187576" w:rsidP="0018757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0"/>
                          <w:szCs w:val="20"/>
                        </w:rPr>
                      </w:pPr>
                    </w:p>
                    <w:p w14:paraId="34F99E51" w14:textId="2B55FAF4" w:rsidR="00BC60FD" w:rsidRPr="00A4180C" w:rsidRDefault="00F20187" w:rsidP="00BC60F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What does </w:t>
                      </w:r>
                      <w:r w:rsidR="00BC60FD" w:rsidRPr="00711017">
                        <w:rPr>
                          <w:rFonts w:ascii="Arial" w:hAnsi="Arial" w:cs="Arial"/>
                          <w:sz w:val="20"/>
                          <w:szCs w:val="20"/>
                        </w:rPr>
                        <w:t>“</w:t>
                      </w:r>
                      <w:r>
                        <w:rPr>
                          <w:rFonts w:ascii="Arial" w:hAnsi="Arial" w:cs="Arial"/>
                          <w:sz w:val="20"/>
                          <w:szCs w:val="20"/>
                        </w:rPr>
                        <w:t>f</w:t>
                      </w:r>
                      <w:r w:rsidR="00BC60FD" w:rsidRPr="00711017">
                        <w:rPr>
                          <w:rFonts w:ascii="Arial" w:hAnsi="Arial" w:cs="Arial"/>
                          <w:sz w:val="20"/>
                          <w:szCs w:val="20"/>
                        </w:rPr>
                        <w:t>orgiveness is foundational</w:t>
                      </w:r>
                      <w:r>
                        <w:rPr>
                          <w:rFonts w:ascii="Arial" w:hAnsi="Arial" w:cs="Arial"/>
                          <w:sz w:val="20"/>
                          <w:szCs w:val="20"/>
                        </w:rPr>
                        <w:t>”</w:t>
                      </w:r>
                      <w:r w:rsidR="00BC60FD" w:rsidRPr="00711017">
                        <w:rPr>
                          <w:rFonts w:ascii="Arial" w:hAnsi="Arial" w:cs="Arial"/>
                          <w:sz w:val="20"/>
                          <w:szCs w:val="20"/>
                        </w:rPr>
                        <w:t xml:space="preserve"> mean to you? How</w:t>
                      </w:r>
                      <w:r w:rsidR="00E04C8B">
                        <w:rPr>
                          <w:rFonts w:ascii="Arial" w:hAnsi="Arial" w:cs="Arial"/>
                          <w:sz w:val="20"/>
                          <w:szCs w:val="20"/>
                        </w:rPr>
                        <w:t xml:space="preserve"> should this</w:t>
                      </w:r>
                      <w:r w:rsidR="00BC60FD" w:rsidRPr="00711017">
                        <w:rPr>
                          <w:rFonts w:ascii="Arial" w:hAnsi="Arial" w:cs="Arial"/>
                          <w:sz w:val="20"/>
                          <w:szCs w:val="20"/>
                        </w:rPr>
                        <w:t xml:space="preserve"> affect your walk with GOD?</w:t>
                      </w:r>
                      <w:r w:rsidR="007F2FC6">
                        <w:rPr>
                          <w:rFonts w:ascii="Arial" w:hAnsi="Arial" w:cs="Arial"/>
                          <w:sz w:val="20"/>
                          <w:szCs w:val="20"/>
                        </w:rPr>
                        <w:t xml:space="preserve"> Your relations </w:t>
                      </w:r>
                      <w:r w:rsidR="00D70129">
                        <w:rPr>
                          <w:rFonts w:ascii="Arial" w:hAnsi="Arial" w:cs="Arial"/>
                          <w:sz w:val="20"/>
                          <w:szCs w:val="20"/>
                        </w:rPr>
                        <w:t>with</w:t>
                      </w:r>
                      <w:r w:rsidR="007F2FC6">
                        <w:rPr>
                          <w:rFonts w:ascii="Arial" w:hAnsi="Arial" w:cs="Arial"/>
                          <w:sz w:val="20"/>
                          <w:szCs w:val="20"/>
                        </w:rPr>
                        <w:t xml:space="preserve"> others?</w:t>
                      </w:r>
                    </w:p>
                    <w:p w14:paraId="2B4160F8" w14:textId="77777777" w:rsidR="00BC60FD" w:rsidRPr="00711017" w:rsidRDefault="00BC60FD" w:rsidP="00BC60FD">
                      <w:pPr>
                        <w:rPr>
                          <w:rFonts w:ascii="Arial" w:hAnsi="Arial" w:cs="Arial"/>
                          <w:sz w:val="20"/>
                          <w:szCs w:val="20"/>
                        </w:rPr>
                      </w:pPr>
                    </w:p>
                    <w:p w14:paraId="0631E057" w14:textId="630B52AC" w:rsidR="00BC60FD" w:rsidRPr="00711017" w:rsidRDefault="00BC60FD" w:rsidP="00BC60FD">
                      <w:pPr>
                        <w:rPr>
                          <w:rFonts w:ascii="Arial" w:hAnsi="Arial" w:cs="Arial"/>
                          <w:sz w:val="20"/>
                          <w:szCs w:val="20"/>
                        </w:rPr>
                      </w:pPr>
                      <w:r w:rsidRPr="00711017">
                        <w:rPr>
                          <w:rFonts w:ascii="Arial" w:hAnsi="Arial" w:cs="Arial"/>
                          <w:sz w:val="20"/>
                          <w:szCs w:val="20"/>
                        </w:rPr>
                        <w:t>Pastor Josiah move</w:t>
                      </w:r>
                      <w:r w:rsidR="00E04C8B">
                        <w:rPr>
                          <w:rFonts w:ascii="Arial" w:hAnsi="Arial" w:cs="Arial"/>
                          <w:sz w:val="20"/>
                          <w:szCs w:val="20"/>
                        </w:rPr>
                        <w:t>d</w:t>
                      </w:r>
                      <w:r w:rsidRPr="00711017">
                        <w:rPr>
                          <w:rFonts w:ascii="Arial" w:hAnsi="Arial" w:cs="Arial"/>
                          <w:sz w:val="20"/>
                          <w:szCs w:val="20"/>
                        </w:rPr>
                        <w:t xml:space="preserve"> on through verses </w:t>
                      </w:r>
                      <w:r w:rsidR="00053497">
                        <w:rPr>
                          <w:rFonts w:ascii="Arial" w:hAnsi="Arial" w:cs="Arial"/>
                          <w:sz w:val="20"/>
                          <w:szCs w:val="20"/>
                        </w:rPr>
                        <w:t>23-25</w:t>
                      </w:r>
                      <w:r w:rsidRPr="00711017">
                        <w:rPr>
                          <w:rFonts w:ascii="Arial" w:hAnsi="Arial" w:cs="Arial"/>
                          <w:sz w:val="20"/>
                          <w:szCs w:val="20"/>
                        </w:rPr>
                        <w:t xml:space="preserve">. </w:t>
                      </w:r>
                      <w:r w:rsidR="00E56610">
                        <w:rPr>
                          <w:rFonts w:ascii="Arial" w:hAnsi="Arial" w:cs="Arial"/>
                          <w:sz w:val="20"/>
                          <w:szCs w:val="20"/>
                        </w:rPr>
                        <w:t>A</w:t>
                      </w:r>
                      <w:r w:rsidRPr="00711017">
                        <w:rPr>
                          <w:rFonts w:ascii="Arial" w:hAnsi="Arial" w:cs="Arial"/>
                          <w:sz w:val="20"/>
                          <w:szCs w:val="20"/>
                        </w:rPr>
                        <w:t xml:space="preserve"> </w:t>
                      </w:r>
                      <w:r w:rsidR="00053497">
                        <w:rPr>
                          <w:rFonts w:ascii="Arial" w:hAnsi="Arial" w:cs="Arial"/>
                          <w:sz w:val="20"/>
                          <w:szCs w:val="20"/>
                        </w:rPr>
                        <w:t>s</w:t>
                      </w:r>
                      <w:r w:rsidRPr="00711017">
                        <w:rPr>
                          <w:rFonts w:ascii="Arial" w:hAnsi="Arial" w:cs="Arial"/>
                          <w:sz w:val="20"/>
                          <w:szCs w:val="20"/>
                        </w:rPr>
                        <w:t xml:space="preserve">ervant owed ten thousand bags of </w:t>
                      </w:r>
                      <w:r w:rsidR="00E04C8B">
                        <w:rPr>
                          <w:rFonts w:ascii="Arial" w:hAnsi="Arial" w:cs="Arial"/>
                          <w:sz w:val="20"/>
                          <w:szCs w:val="20"/>
                        </w:rPr>
                        <w:t>g</w:t>
                      </w:r>
                      <w:r w:rsidRPr="00711017">
                        <w:rPr>
                          <w:rFonts w:ascii="Arial" w:hAnsi="Arial" w:cs="Arial"/>
                          <w:sz w:val="20"/>
                          <w:szCs w:val="20"/>
                        </w:rPr>
                        <w:t xml:space="preserve">old to his </w:t>
                      </w:r>
                      <w:r w:rsidR="00485F3B">
                        <w:rPr>
                          <w:rFonts w:ascii="Arial" w:hAnsi="Arial" w:cs="Arial"/>
                          <w:sz w:val="20"/>
                          <w:szCs w:val="20"/>
                        </w:rPr>
                        <w:t>m</w:t>
                      </w:r>
                      <w:r w:rsidRPr="00711017">
                        <w:rPr>
                          <w:rFonts w:ascii="Arial" w:hAnsi="Arial" w:cs="Arial"/>
                          <w:sz w:val="20"/>
                          <w:szCs w:val="20"/>
                        </w:rPr>
                        <w:t xml:space="preserve">aster </w:t>
                      </w:r>
                      <w:r w:rsidR="00E56610">
                        <w:rPr>
                          <w:rFonts w:ascii="Arial" w:hAnsi="Arial" w:cs="Arial"/>
                          <w:sz w:val="20"/>
                          <w:szCs w:val="20"/>
                        </w:rPr>
                        <w:t xml:space="preserve">and </w:t>
                      </w:r>
                      <w:r w:rsidRPr="00711017">
                        <w:rPr>
                          <w:rFonts w:ascii="Arial" w:hAnsi="Arial" w:cs="Arial"/>
                          <w:sz w:val="20"/>
                          <w:szCs w:val="20"/>
                        </w:rPr>
                        <w:t>could not pay the debt</w:t>
                      </w:r>
                      <w:r w:rsidR="00E73B83">
                        <w:rPr>
                          <w:rFonts w:ascii="Arial" w:hAnsi="Arial" w:cs="Arial"/>
                          <w:sz w:val="20"/>
                          <w:szCs w:val="20"/>
                        </w:rPr>
                        <w:t>;</w:t>
                      </w:r>
                      <w:r w:rsidRPr="00711017">
                        <w:rPr>
                          <w:rFonts w:ascii="Arial" w:hAnsi="Arial" w:cs="Arial"/>
                          <w:sz w:val="20"/>
                          <w:szCs w:val="20"/>
                        </w:rPr>
                        <w:t xml:space="preserve"> therefore</w:t>
                      </w:r>
                      <w:r w:rsidR="00E73B83">
                        <w:rPr>
                          <w:rFonts w:ascii="Arial" w:hAnsi="Arial" w:cs="Arial"/>
                          <w:sz w:val="20"/>
                          <w:szCs w:val="20"/>
                        </w:rPr>
                        <w:t>,</w:t>
                      </w:r>
                      <w:r w:rsidRPr="00711017">
                        <w:rPr>
                          <w:rFonts w:ascii="Arial" w:hAnsi="Arial" w:cs="Arial"/>
                          <w:sz w:val="20"/>
                          <w:szCs w:val="20"/>
                        </w:rPr>
                        <w:t xml:space="preserve"> the master </w:t>
                      </w:r>
                      <w:r w:rsidR="00E73B83">
                        <w:rPr>
                          <w:rFonts w:ascii="Arial" w:hAnsi="Arial" w:cs="Arial"/>
                          <w:sz w:val="20"/>
                          <w:szCs w:val="20"/>
                        </w:rPr>
                        <w:t>demanded</w:t>
                      </w:r>
                      <w:r w:rsidRPr="00711017">
                        <w:rPr>
                          <w:rFonts w:ascii="Arial" w:hAnsi="Arial" w:cs="Arial"/>
                          <w:sz w:val="20"/>
                          <w:szCs w:val="20"/>
                        </w:rPr>
                        <w:t xml:space="preserve"> that he, his wife</w:t>
                      </w:r>
                      <w:r w:rsidR="00D6647B">
                        <w:rPr>
                          <w:rFonts w:ascii="Arial" w:hAnsi="Arial" w:cs="Arial"/>
                          <w:sz w:val="20"/>
                          <w:szCs w:val="20"/>
                        </w:rPr>
                        <w:t xml:space="preserve">, </w:t>
                      </w:r>
                      <w:r w:rsidRPr="00711017">
                        <w:rPr>
                          <w:rFonts w:ascii="Arial" w:hAnsi="Arial" w:cs="Arial"/>
                          <w:sz w:val="20"/>
                          <w:szCs w:val="20"/>
                        </w:rPr>
                        <w:t>children</w:t>
                      </w:r>
                      <w:r w:rsidR="00D6647B">
                        <w:rPr>
                          <w:rFonts w:ascii="Arial" w:hAnsi="Arial" w:cs="Arial"/>
                          <w:sz w:val="20"/>
                          <w:szCs w:val="20"/>
                        </w:rPr>
                        <w:t xml:space="preserve"> and all that he had</w:t>
                      </w:r>
                      <w:r w:rsidRPr="00711017">
                        <w:rPr>
                          <w:rFonts w:ascii="Arial" w:hAnsi="Arial" w:cs="Arial"/>
                          <w:sz w:val="20"/>
                          <w:szCs w:val="20"/>
                        </w:rPr>
                        <w:t xml:space="preserve"> should </w:t>
                      </w:r>
                      <w:r w:rsidR="00E73B83">
                        <w:rPr>
                          <w:rFonts w:ascii="Arial" w:hAnsi="Arial" w:cs="Arial"/>
                          <w:sz w:val="20"/>
                          <w:szCs w:val="20"/>
                        </w:rPr>
                        <w:t xml:space="preserve">be </w:t>
                      </w:r>
                      <w:r w:rsidR="00053497">
                        <w:rPr>
                          <w:rFonts w:ascii="Arial" w:hAnsi="Arial" w:cs="Arial"/>
                          <w:sz w:val="20"/>
                          <w:szCs w:val="20"/>
                        </w:rPr>
                        <w:t>sol</w:t>
                      </w:r>
                      <w:r w:rsidR="00E73B83">
                        <w:rPr>
                          <w:rFonts w:ascii="Arial" w:hAnsi="Arial" w:cs="Arial"/>
                          <w:sz w:val="20"/>
                          <w:szCs w:val="20"/>
                        </w:rPr>
                        <w:t xml:space="preserve">d </w:t>
                      </w:r>
                      <w:r w:rsidR="005827B2">
                        <w:rPr>
                          <w:rFonts w:ascii="Arial" w:hAnsi="Arial" w:cs="Arial"/>
                          <w:sz w:val="20"/>
                          <w:szCs w:val="20"/>
                        </w:rPr>
                        <w:t>in order to</w:t>
                      </w:r>
                      <w:r w:rsidRPr="00711017">
                        <w:rPr>
                          <w:rFonts w:ascii="Arial" w:hAnsi="Arial" w:cs="Arial"/>
                          <w:sz w:val="20"/>
                          <w:szCs w:val="20"/>
                        </w:rPr>
                        <w:t xml:space="preserve"> pay</w:t>
                      </w:r>
                      <w:r w:rsidR="00053497">
                        <w:rPr>
                          <w:rFonts w:ascii="Arial" w:hAnsi="Arial" w:cs="Arial"/>
                          <w:sz w:val="20"/>
                          <w:szCs w:val="20"/>
                        </w:rPr>
                        <w:t xml:space="preserve"> </w:t>
                      </w:r>
                      <w:r w:rsidRPr="00711017">
                        <w:rPr>
                          <w:rFonts w:ascii="Arial" w:hAnsi="Arial" w:cs="Arial"/>
                          <w:sz w:val="20"/>
                          <w:szCs w:val="20"/>
                        </w:rPr>
                        <w:t>th</w:t>
                      </w:r>
                      <w:r w:rsidR="005827B2">
                        <w:rPr>
                          <w:rFonts w:ascii="Arial" w:hAnsi="Arial" w:cs="Arial"/>
                          <w:sz w:val="20"/>
                          <w:szCs w:val="20"/>
                        </w:rPr>
                        <w:t xml:space="preserve">e </w:t>
                      </w:r>
                      <w:r w:rsidRPr="00711017">
                        <w:rPr>
                          <w:rFonts w:ascii="Arial" w:hAnsi="Arial" w:cs="Arial"/>
                          <w:sz w:val="20"/>
                          <w:szCs w:val="20"/>
                        </w:rPr>
                        <w:t xml:space="preserve">debt. </w:t>
                      </w:r>
                    </w:p>
                    <w:p w14:paraId="42781FB4" w14:textId="77777777" w:rsidR="00BC60FD" w:rsidRPr="00711017" w:rsidRDefault="00BC60FD" w:rsidP="00BC60FD">
                      <w:pPr>
                        <w:rPr>
                          <w:rFonts w:ascii="Arial" w:hAnsi="Arial" w:cs="Arial"/>
                          <w:sz w:val="20"/>
                          <w:szCs w:val="20"/>
                        </w:rPr>
                      </w:pPr>
                    </w:p>
                    <w:p w14:paraId="15651BC7" w14:textId="07725475" w:rsidR="00BC60FD" w:rsidRPr="00711017" w:rsidRDefault="009270B6" w:rsidP="00BC60F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Have you ever seen your</w:t>
                      </w:r>
                      <w:r w:rsidR="00BC60FD" w:rsidRPr="00711017">
                        <w:rPr>
                          <w:rFonts w:ascii="Arial" w:hAnsi="Arial" w:cs="Arial"/>
                          <w:sz w:val="20"/>
                          <w:szCs w:val="20"/>
                        </w:rPr>
                        <w:t xml:space="preserve"> own unforgiveness affect others around </w:t>
                      </w:r>
                      <w:r>
                        <w:rPr>
                          <w:rFonts w:ascii="Arial" w:hAnsi="Arial" w:cs="Arial"/>
                          <w:sz w:val="20"/>
                          <w:szCs w:val="20"/>
                        </w:rPr>
                        <w:t>you</w:t>
                      </w:r>
                      <w:r w:rsidR="00BC60FD" w:rsidRPr="00711017">
                        <w:rPr>
                          <w:rFonts w:ascii="Arial" w:hAnsi="Arial" w:cs="Arial"/>
                          <w:sz w:val="20"/>
                          <w:szCs w:val="20"/>
                        </w:rPr>
                        <w:t>?</w:t>
                      </w:r>
                    </w:p>
                    <w:p w14:paraId="62E75D89" w14:textId="77777777" w:rsidR="00BC60FD" w:rsidRPr="00711017" w:rsidRDefault="00BC60FD" w:rsidP="00BC60FD">
                      <w:pPr>
                        <w:rPr>
                          <w:rFonts w:ascii="Arial" w:hAnsi="Arial" w:cs="Arial"/>
                          <w:sz w:val="20"/>
                          <w:szCs w:val="20"/>
                        </w:rPr>
                      </w:pPr>
                    </w:p>
                    <w:p w14:paraId="4534F1C2" w14:textId="047B272F" w:rsidR="00BC60FD" w:rsidRPr="00711017" w:rsidRDefault="00BC60FD" w:rsidP="00BC60FD">
                      <w:pPr>
                        <w:rPr>
                          <w:rFonts w:ascii="Arial" w:hAnsi="Arial" w:cs="Arial"/>
                          <w:sz w:val="20"/>
                          <w:szCs w:val="20"/>
                        </w:rPr>
                      </w:pPr>
                      <w:r w:rsidRPr="00711017">
                        <w:rPr>
                          <w:rFonts w:ascii="Arial" w:hAnsi="Arial" w:cs="Arial"/>
                          <w:sz w:val="20"/>
                          <w:szCs w:val="20"/>
                        </w:rPr>
                        <w:t>Pastor Josiah then reveal</w:t>
                      </w:r>
                      <w:r w:rsidR="007C56E3">
                        <w:rPr>
                          <w:rFonts w:ascii="Arial" w:hAnsi="Arial" w:cs="Arial"/>
                          <w:sz w:val="20"/>
                          <w:szCs w:val="20"/>
                        </w:rPr>
                        <w:t xml:space="preserve">ed that we are </w:t>
                      </w:r>
                      <w:r w:rsidRPr="00711017">
                        <w:rPr>
                          <w:rFonts w:ascii="Arial" w:hAnsi="Arial" w:cs="Arial"/>
                          <w:sz w:val="20"/>
                          <w:szCs w:val="20"/>
                        </w:rPr>
                        <w:t>the servant. “We accrued a massive debt of sin, an unfathomable amount that we could never pay.”</w:t>
                      </w:r>
                    </w:p>
                    <w:p w14:paraId="1B2B732D" w14:textId="77777777" w:rsidR="00BC60FD" w:rsidRPr="00711017" w:rsidRDefault="00BC60FD" w:rsidP="00BC60FD">
                      <w:pPr>
                        <w:rPr>
                          <w:rFonts w:ascii="Arial" w:hAnsi="Arial" w:cs="Arial"/>
                          <w:sz w:val="20"/>
                          <w:szCs w:val="20"/>
                        </w:rPr>
                      </w:pPr>
                    </w:p>
                    <w:p w14:paraId="0968AF71" w14:textId="08191631" w:rsidR="00BC60FD" w:rsidRPr="00711017" w:rsidRDefault="00BC60FD" w:rsidP="00BC60FD">
                      <w:pPr>
                        <w:rPr>
                          <w:rFonts w:ascii="Arial" w:hAnsi="Arial" w:cs="Arial"/>
                          <w:sz w:val="20"/>
                          <w:szCs w:val="20"/>
                        </w:rPr>
                      </w:pPr>
                      <w:r w:rsidRPr="00711017">
                        <w:rPr>
                          <w:rFonts w:ascii="Arial" w:hAnsi="Arial" w:cs="Arial"/>
                          <w:sz w:val="20"/>
                          <w:szCs w:val="20"/>
                        </w:rPr>
                        <w:t>B</w:t>
                      </w:r>
                      <w:r w:rsidR="00957F9B">
                        <w:rPr>
                          <w:rFonts w:ascii="Arial" w:hAnsi="Arial" w:cs="Arial"/>
                          <w:sz w:val="20"/>
                          <w:szCs w:val="20"/>
                        </w:rPr>
                        <w:t>UT . . . t</w:t>
                      </w:r>
                      <w:r w:rsidRPr="00711017">
                        <w:rPr>
                          <w:rFonts w:ascii="Arial" w:hAnsi="Arial" w:cs="Arial"/>
                          <w:sz w:val="20"/>
                          <w:szCs w:val="20"/>
                        </w:rPr>
                        <w:t xml:space="preserve">he Good </w:t>
                      </w:r>
                      <w:r w:rsidR="0085590A">
                        <w:rPr>
                          <w:rFonts w:ascii="Arial" w:hAnsi="Arial" w:cs="Arial"/>
                          <w:sz w:val="20"/>
                          <w:szCs w:val="20"/>
                        </w:rPr>
                        <w:t>N</w:t>
                      </w:r>
                      <w:r w:rsidRPr="00711017">
                        <w:rPr>
                          <w:rFonts w:ascii="Arial" w:hAnsi="Arial" w:cs="Arial"/>
                          <w:sz w:val="20"/>
                          <w:szCs w:val="20"/>
                        </w:rPr>
                        <w:t>ews is</w:t>
                      </w:r>
                      <w:r w:rsidR="0081205D">
                        <w:rPr>
                          <w:rFonts w:ascii="Arial" w:hAnsi="Arial" w:cs="Arial"/>
                          <w:sz w:val="20"/>
                          <w:szCs w:val="20"/>
                        </w:rPr>
                        <w:t xml:space="preserve"> that “</w:t>
                      </w:r>
                      <w:r w:rsidR="00957F9B">
                        <w:rPr>
                          <w:rFonts w:ascii="Arial" w:hAnsi="Arial" w:cs="Arial"/>
                          <w:sz w:val="20"/>
                          <w:szCs w:val="20"/>
                        </w:rPr>
                        <w:t>. . .</w:t>
                      </w:r>
                      <w:r w:rsidR="00957F9B" w:rsidRPr="00957F9B">
                        <w:rPr>
                          <w:rFonts w:ascii="Arial" w:hAnsi="Arial" w:cs="Arial"/>
                          <w:sz w:val="20"/>
                          <w:szCs w:val="20"/>
                        </w:rPr>
                        <w:t>God so loved the world that he gave his one and only Son, that whoever believes in him shall not perish but have eternal life.</w:t>
                      </w:r>
                      <w:r w:rsidR="0081205D">
                        <w:rPr>
                          <w:rFonts w:ascii="Arial" w:hAnsi="Arial" w:cs="Arial"/>
                          <w:sz w:val="20"/>
                          <w:szCs w:val="20"/>
                        </w:rPr>
                        <w:t>”</w:t>
                      </w:r>
                      <w:r w:rsidRPr="00711017">
                        <w:rPr>
                          <w:rFonts w:ascii="Arial" w:hAnsi="Arial" w:cs="Arial"/>
                          <w:sz w:val="20"/>
                          <w:szCs w:val="20"/>
                        </w:rPr>
                        <w:t xml:space="preserve">  John 3:16 NIV</w:t>
                      </w:r>
                    </w:p>
                    <w:p w14:paraId="4F5F74B1" w14:textId="77777777" w:rsidR="00BC60FD" w:rsidRPr="00711017" w:rsidRDefault="00BC60FD" w:rsidP="00BC60FD">
                      <w:pPr>
                        <w:rPr>
                          <w:rFonts w:ascii="Arial" w:hAnsi="Arial" w:cs="Arial"/>
                          <w:sz w:val="20"/>
                          <w:szCs w:val="20"/>
                        </w:rPr>
                      </w:pPr>
                    </w:p>
                    <w:p w14:paraId="7D48EA65" w14:textId="63E122ED" w:rsidR="00BC60FD" w:rsidRPr="00711017" w:rsidRDefault="005B3F14" w:rsidP="00BC60FD">
                      <w:pPr>
                        <w:rPr>
                          <w:rFonts w:ascii="Arial" w:hAnsi="Arial" w:cs="Arial"/>
                          <w:sz w:val="20"/>
                          <w:szCs w:val="20"/>
                        </w:rPr>
                      </w:pPr>
                      <w:r>
                        <w:rPr>
                          <w:rFonts w:ascii="Arial" w:hAnsi="Arial" w:cs="Arial"/>
                          <w:sz w:val="20"/>
                          <w:szCs w:val="20"/>
                        </w:rPr>
                        <w:t xml:space="preserve">The parable continues in verse </w:t>
                      </w:r>
                      <w:r w:rsidR="00BC60FD" w:rsidRPr="00711017">
                        <w:rPr>
                          <w:rFonts w:ascii="Arial" w:hAnsi="Arial" w:cs="Arial"/>
                          <w:sz w:val="20"/>
                          <w:szCs w:val="20"/>
                        </w:rPr>
                        <w:t>28</w:t>
                      </w:r>
                      <w:r>
                        <w:rPr>
                          <w:rFonts w:ascii="Arial" w:hAnsi="Arial" w:cs="Arial"/>
                          <w:sz w:val="20"/>
                          <w:szCs w:val="20"/>
                        </w:rPr>
                        <w:t xml:space="preserve">: </w:t>
                      </w:r>
                      <w:r w:rsidR="009C3CFA">
                        <w:rPr>
                          <w:rFonts w:ascii="Arial" w:hAnsi="Arial" w:cs="Arial"/>
                          <w:sz w:val="20"/>
                          <w:szCs w:val="20"/>
                        </w:rPr>
                        <w:t>“</w:t>
                      </w:r>
                      <w:r w:rsidR="009C3CFA" w:rsidRPr="009C3CFA">
                        <w:rPr>
                          <w:rFonts w:ascii="Arial" w:hAnsi="Arial" w:cs="Arial"/>
                          <w:sz w:val="20"/>
                          <w:szCs w:val="20"/>
                        </w:rPr>
                        <w:t>But when that servant went out, he found one of his fellow servants who owed him a hundred silver coins.</w:t>
                      </w:r>
                      <w:r>
                        <w:rPr>
                          <w:rFonts w:ascii="Arial" w:hAnsi="Arial" w:cs="Arial"/>
                          <w:sz w:val="20"/>
                          <w:szCs w:val="20"/>
                        </w:rPr>
                        <w:t xml:space="preserve"> </w:t>
                      </w:r>
                      <w:r w:rsidR="009C3CFA" w:rsidRPr="009C3CFA">
                        <w:rPr>
                          <w:rFonts w:ascii="Arial" w:hAnsi="Arial" w:cs="Arial"/>
                          <w:sz w:val="20"/>
                          <w:szCs w:val="20"/>
                        </w:rPr>
                        <w:t>He grabbed him and began to choke him. ‘Pay back what you owe me!’ he demanded.</w:t>
                      </w:r>
                      <w:r w:rsidR="002A58EE">
                        <w:rPr>
                          <w:rFonts w:ascii="Arial" w:hAnsi="Arial" w:cs="Arial"/>
                          <w:sz w:val="20"/>
                          <w:szCs w:val="20"/>
                        </w:rPr>
                        <w:t>”</w:t>
                      </w:r>
                      <w:r w:rsidR="00BC60FD" w:rsidRPr="00711017">
                        <w:rPr>
                          <w:rFonts w:ascii="Arial" w:hAnsi="Arial" w:cs="Arial"/>
                          <w:sz w:val="20"/>
                          <w:szCs w:val="20"/>
                        </w:rPr>
                        <w:t xml:space="preserve"> </w:t>
                      </w:r>
                      <w:r w:rsidR="00B367EB">
                        <w:rPr>
                          <w:rFonts w:ascii="Arial" w:hAnsi="Arial" w:cs="Arial"/>
                          <w:sz w:val="20"/>
                          <w:szCs w:val="20"/>
                        </w:rPr>
                        <w:t xml:space="preserve">In </w:t>
                      </w:r>
                      <w:r w:rsidR="00BC60FD" w:rsidRPr="00711017">
                        <w:rPr>
                          <w:rFonts w:ascii="Arial" w:hAnsi="Arial" w:cs="Arial"/>
                          <w:sz w:val="20"/>
                          <w:szCs w:val="20"/>
                        </w:rPr>
                        <w:t xml:space="preserve">Verses 29-30 we see the </w:t>
                      </w:r>
                      <w:r w:rsidR="00AE55B1">
                        <w:rPr>
                          <w:rFonts w:ascii="Arial" w:hAnsi="Arial" w:cs="Arial"/>
                          <w:sz w:val="20"/>
                          <w:szCs w:val="20"/>
                        </w:rPr>
                        <w:t>exact</w:t>
                      </w:r>
                      <w:r w:rsidR="00BC60FD" w:rsidRPr="00711017">
                        <w:rPr>
                          <w:rFonts w:ascii="Arial" w:hAnsi="Arial" w:cs="Arial"/>
                          <w:sz w:val="20"/>
                          <w:szCs w:val="20"/>
                        </w:rPr>
                        <w:t xml:space="preserve"> opposite of how the </w:t>
                      </w:r>
                      <w:r w:rsidR="00301AAC">
                        <w:rPr>
                          <w:rFonts w:ascii="Arial" w:hAnsi="Arial" w:cs="Arial"/>
                          <w:sz w:val="20"/>
                          <w:szCs w:val="20"/>
                        </w:rPr>
                        <w:t>m</w:t>
                      </w:r>
                      <w:r w:rsidR="00BC60FD" w:rsidRPr="00711017">
                        <w:rPr>
                          <w:rFonts w:ascii="Arial" w:hAnsi="Arial" w:cs="Arial"/>
                          <w:sz w:val="20"/>
                          <w:szCs w:val="20"/>
                        </w:rPr>
                        <w:t xml:space="preserve">aster </w:t>
                      </w:r>
                      <w:r w:rsidR="00301AAC">
                        <w:rPr>
                          <w:rFonts w:ascii="Arial" w:hAnsi="Arial" w:cs="Arial"/>
                          <w:sz w:val="20"/>
                          <w:szCs w:val="20"/>
                        </w:rPr>
                        <w:t>treated</w:t>
                      </w:r>
                      <w:r w:rsidR="00BC60FD" w:rsidRPr="00711017">
                        <w:rPr>
                          <w:rFonts w:ascii="Arial" w:hAnsi="Arial" w:cs="Arial"/>
                          <w:sz w:val="20"/>
                          <w:szCs w:val="20"/>
                        </w:rPr>
                        <w:t xml:space="preserve"> the forgiven servant</w:t>
                      </w:r>
                      <w:r w:rsidR="003813BF">
                        <w:rPr>
                          <w:rFonts w:ascii="Arial" w:hAnsi="Arial" w:cs="Arial"/>
                          <w:sz w:val="20"/>
                          <w:szCs w:val="20"/>
                        </w:rPr>
                        <w:t>:</w:t>
                      </w:r>
                      <w:r w:rsidR="00BC60FD" w:rsidRPr="00711017">
                        <w:rPr>
                          <w:rFonts w:ascii="Arial" w:hAnsi="Arial" w:cs="Arial"/>
                          <w:sz w:val="20"/>
                          <w:szCs w:val="20"/>
                        </w:rPr>
                        <w:t xml:space="preserve"> instead of finding pity</w:t>
                      </w:r>
                      <w:r w:rsidR="003813BF">
                        <w:rPr>
                          <w:rFonts w:ascii="Arial" w:hAnsi="Arial" w:cs="Arial"/>
                          <w:sz w:val="20"/>
                          <w:szCs w:val="20"/>
                        </w:rPr>
                        <w:t xml:space="preserve"> on his fellow servant, </w:t>
                      </w:r>
                      <w:r w:rsidR="00BC60FD" w:rsidRPr="00711017">
                        <w:rPr>
                          <w:rFonts w:ascii="Arial" w:hAnsi="Arial" w:cs="Arial"/>
                          <w:sz w:val="20"/>
                          <w:szCs w:val="20"/>
                        </w:rPr>
                        <w:t>th</w:t>
                      </w:r>
                      <w:r w:rsidR="003813BF">
                        <w:rPr>
                          <w:rFonts w:ascii="Arial" w:hAnsi="Arial" w:cs="Arial"/>
                          <w:sz w:val="20"/>
                          <w:szCs w:val="20"/>
                        </w:rPr>
                        <w:t>e</w:t>
                      </w:r>
                      <w:r w:rsidR="00BC60FD" w:rsidRPr="00711017">
                        <w:rPr>
                          <w:rFonts w:ascii="Arial" w:hAnsi="Arial" w:cs="Arial"/>
                          <w:sz w:val="20"/>
                          <w:szCs w:val="20"/>
                        </w:rPr>
                        <w:t xml:space="preserve"> wicked servant who was forgiven first, could not do the same. </w:t>
                      </w:r>
                      <w:r w:rsidR="00FE6139">
                        <w:rPr>
                          <w:rFonts w:ascii="Arial" w:hAnsi="Arial" w:cs="Arial"/>
                          <w:sz w:val="20"/>
                          <w:szCs w:val="20"/>
                        </w:rPr>
                        <w:t>When his master learned of this, he</w:t>
                      </w:r>
                      <w:r w:rsidR="00AF3235" w:rsidRPr="00AF3235">
                        <w:rPr>
                          <w:rFonts w:ascii="Arial" w:hAnsi="Arial" w:cs="Arial"/>
                          <w:sz w:val="20"/>
                          <w:szCs w:val="20"/>
                        </w:rPr>
                        <w:t xml:space="preserve"> </w:t>
                      </w:r>
                      <w:r w:rsidR="00195D89">
                        <w:rPr>
                          <w:rFonts w:ascii="Arial" w:hAnsi="Arial" w:cs="Arial"/>
                          <w:sz w:val="20"/>
                          <w:szCs w:val="20"/>
                        </w:rPr>
                        <w:t>“</w:t>
                      </w:r>
                      <w:r w:rsidR="00AF3235" w:rsidRPr="00AF3235">
                        <w:rPr>
                          <w:rFonts w:ascii="Arial" w:hAnsi="Arial" w:cs="Arial"/>
                          <w:sz w:val="20"/>
                          <w:szCs w:val="20"/>
                        </w:rPr>
                        <w:t>handed him over to the jailers to be tortured, until he should pay back all he owed.</w:t>
                      </w:r>
                      <w:r w:rsidR="00AF3235">
                        <w:rPr>
                          <w:rFonts w:ascii="Arial" w:hAnsi="Arial" w:cs="Arial"/>
                          <w:sz w:val="20"/>
                          <w:szCs w:val="20"/>
                        </w:rPr>
                        <w:t>”</w:t>
                      </w:r>
                    </w:p>
                    <w:p w14:paraId="71551A7A" w14:textId="77777777" w:rsidR="00BC60FD" w:rsidRPr="00711017" w:rsidRDefault="00BC60FD" w:rsidP="00BC60FD">
                      <w:pPr>
                        <w:rPr>
                          <w:rFonts w:ascii="Arial" w:hAnsi="Arial" w:cs="Arial"/>
                          <w:sz w:val="20"/>
                          <w:szCs w:val="20"/>
                        </w:rPr>
                      </w:pPr>
                    </w:p>
                    <w:p w14:paraId="68E5A8D6" w14:textId="6B031510" w:rsidR="00BC60FD" w:rsidRPr="00711017" w:rsidRDefault="00BC60FD" w:rsidP="00BC60F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 xml:space="preserve">Can </w:t>
                      </w:r>
                      <w:r w:rsidR="00814B4E">
                        <w:rPr>
                          <w:rFonts w:ascii="Arial" w:hAnsi="Arial" w:cs="Arial"/>
                          <w:sz w:val="20"/>
                          <w:szCs w:val="20"/>
                        </w:rPr>
                        <w:t>you</w:t>
                      </w:r>
                      <w:r w:rsidRPr="00711017">
                        <w:rPr>
                          <w:rFonts w:ascii="Arial" w:hAnsi="Arial" w:cs="Arial"/>
                          <w:sz w:val="20"/>
                          <w:szCs w:val="20"/>
                        </w:rPr>
                        <w:t xml:space="preserve"> think of </w:t>
                      </w:r>
                      <w:r w:rsidR="00AA68EA">
                        <w:rPr>
                          <w:rFonts w:ascii="Arial" w:hAnsi="Arial" w:cs="Arial"/>
                          <w:sz w:val="20"/>
                          <w:szCs w:val="20"/>
                        </w:rPr>
                        <w:t>a</w:t>
                      </w:r>
                      <w:r w:rsidRPr="00711017">
                        <w:rPr>
                          <w:rFonts w:ascii="Arial" w:hAnsi="Arial" w:cs="Arial"/>
                          <w:sz w:val="20"/>
                          <w:szCs w:val="20"/>
                        </w:rPr>
                        <w:t xml:space="preserve"> situation </w:t>
                      </w:r>
                      <w:r w:rsidR="00AA68EA">
                        <w:rPr>
                          <w:rFonts w:ascii="Arial" w:hAnsi="Arial" w:cs="Arial"/>
                          <w:sz w:val="20"/>
                          <w:szCs w:val="20"/>
                        </w:rPr>
                        <w:t>in which</w:t>
                      </w:r>
                      <w:r w:rsidRPr="00711017">
                        <w:rPr>
                          <w:rFonts w:ascii="Arial" w:hAnsi="Arial" w:cs="Arial"/>
                          <w:sz w:val="20"/>
                          <w:szCs w:val="20"/>
                        </w:rPr>
                        <w:t xml:space="preserve"> you</w:t>
                      </w:r>
                      <w:r w:rsidR="00195D89">
                        <w:rPr>
                          <w:rFonts w:ascii="Arial" w:hAnsi="Arial" w:cs="Arial"/>
                          <w:sz w:val="20"/>
                          <w:szCs w:val="20"/>
                        </w:rPr>
                        <w:t xml:space="preserve"> were</w:t>
                      </w:r>
                      <w:r w:rsidRPr="00711017">
                        <w:rPr>
                          <w:rFonts w:ascii="Arial" w:hAnsi="Arial" w:cs="Arial"/>
                          <w:sz w:val="20"/>
                          <w:szCs w:val="20"/>
                        </w:rPr>
                        <w:t xml:space="preserve"> convicted of being forgiven by GOD but could not do the same for another? Share the freedom</w:t>
                      </w:r>
                      <w:r w:rsidR="003C32C8">
                        <w:rPr>
                          <w:rFonts w:ascii="Arial" w:hAnsi="Arial" w:cs="Arial"/>
                          <w:sz w:val="20"/>
                          <w:szCs w:val="20"/>
                        </w:rPr>
                        <w:t xml:space="preserve"> you</w:t>
                      </w:r>
                      <w:r w:rsidRPr="00711017">
                        <w:rPr>
                          <w:rFonts w:ascii="Arial" w:hAnsi="Arial" w:cs="Arial"/>
                          <w:sz w:val="20"/>
                          <w:szCs w:val="20"/>
                        </w:rPr>
                        <w:t xml:space="preserve"> felt when</w:t>
                      </w:r>
                      <w:r w:rsidR="00E034BA">
                        <w:rPr>
                          <w:rFonts w:ascii="Arial" w:hAnsi="Arial" w:cs="Arial"/>
                          <w:sz w:val="20"/>
                          <w:szCs w:val="20"/>
                        </w:rPr>
                        <w:t xml:space="preserve"> you finally gave</w:t>
                      </w:r>
                      <w:r w:rsidRPr="00711017">
                        <w:rPr>
                          <w:rFonts w:ascii="Arial" w:hAnsi="Arial" w:cs="Arial"/>
                          <w:sz w:val="20"/>
                          <w:szCs w:val="20"/>
                        </w:rPr>
                        <w:t xml:space="preserve"> forgiveness. </w:t>
                      </w:r>
                    </w:p>
                    <w:p w14:paraId="5A818988" w14:textId="77777777" w:rsidR="00BC60FD" w:rsidRPr="00711017" w:rsidRDefault="00BC60FD" w:rsidP="00BC60FD">
                      <w:pPr>
                        <w:rPr>
                          <w:rFonts w:ascii="Arial" w:hAnsi="Arial" w:cs="Arial"/>
                          <w:sz w:val="20"/>
                          <w:szCs w:val="20"/>
                        </w:rPr>
                      </w:pPr>
                    </w:p>
                    <w:p w14:paraId="36860CC2" w14:textId="6A63CB82" w:rsidR="00BC60FD" w:rsidRPr="00711017" w:rsidRDefault="00BC60FD" w:rsidP="00BC60FD">
                      <w:pPr>
                        <w:rPr>
                          <w:rFonts w:ascii="Arial" w:hAnsi="Arial" w:cs="Arial"/>
                          <w:sz w:val="20"/>
                          <w:szCs w:val="20"/>
                        </w:rPr>
                      </w:pPr>
                      <w:r w:rsidRPr="00711017">
                        <w:rPr>
                          <w:rFonts w:ascii="Arial" w:hAnsi="Arial" w:cs="Arial"/>
                          <w:sz w:val="20"/>
                          <w:szCs w:val="20"/>
                        </w:rPr>
                        <w:t xml:space="preserve">Pastor Josiah </w:t>
                      </w:r>
                      <w:r w:rsidR="00E034BA">
                        <w:rPr>
                          <w:rFonts w:ascii="Arial" w:hAnsi="Arial" w:cs="Arial"/>
                          <w:sz w:val="20"/>
                          <w:szCs w:val="20"/>
                        </w:rPr>
                        <w:t>said,</w:t>
                      </w:r>
                      <w:r w:rsidRPr="00711017">
                        <w:rPr>
                          <w:rFonts w:ascii="Arial" w:hAnsi="Arial" w:cs="Arial"/>
                          <w:sz w:val="20"/>
                          <w:szCs w:val="20"/>
                        </w:rPr>
                        <w:t xml:space="preserve"> “Unforgiveness does not stem from what others have done to me but rather from a misunderstanding of what JESUS has done for me.”</w:t>
                      </w:r>
                    </w:p>
                    <w:p w14:paraId="4FA44CF6" w14:textId="77777777" w:rsidR="00BC60FD" w:rsidRPr="00711017" w:rsidRDefault="00BC60FD" w:rsidP="00BC60FD">
                      <w:pPr>
                        <w:rPr>
                          <w:rFonts w:ascii="Arial" w:hAnsi="Arial" w:cs="Arial"/>
                          <w:sz w:val="20"/>
                          <w:szCs w:val="20"/>
                        </w:rPr>
                      </w:pPr>
                    </w:p>
                    <w:p w14:paraId="6D295514" w14:textId="31E8CD22" w:rsidR="00BC60FD" w:rsidRPr="00711017" w:rsidRDefault="00BC60FD" w:rsidP="00BC60F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11017">
                        <w:rPr>
                          <w:rFonts w:ascii="Arial" w:hAnsi="Arial" w:cs="Arial"/>
                          <w:sz w:val="20"/>
                          <w:szCs w:val="20"/>
                        </w:rPr>
                        <w:t xml:space="preserve">Now </w:t>
                      </w:r>
                      <w:r w:rsidR="00295E45">
                        <w:rPr>
                          <w:rFonts w:ascii="Arial" w:hAnsi="Arial" w:cs="Arial"/>
                          <w:sz w:val="20"/>
                          <w:szCs w:val="20"/>
                        </w:rPr>
                        <w:t xml:space="preserve">that we </w:t>
                      </w:r>
                      <w:r w:rsidRPr="00711017">
                        <w:rPr>
                          <w:rFonts w:ascii="Arial" w:hAnsi="Arial" w:cs="Arial"/>
                          <w:sz w:val="20"/>
                          <w:szCs w:val="20"/>
                        </w:rPr>
                        <w:t xml:space="preserve">know and understand the </w:t>
                      </w:r>
                      <w:r w:rsidR="00ED4EA1">
                        <w:rPr>
                          <w:rFonts w:ascii="Arial" w:hAnsi="Arial" w:cs="Arial"/>
                          <w:sz w:val="20"/>
                          <w:szCs w:val="20"/>
                        </w:rPr>
                        <w:t xml:space="preserve">seriousness </w:t>
                      </w:r>
                      <w:r w:rsidRPr="00711017">
                        <w:rPr>
                          <w:rFonts w:ascii="Arial" w:hAnsi="Arial" w:cs="Arial"/>
                          <w:sz w:val="20"/>
                          <w:szCs w:val="20"/>
                        </w:rPr>
                        <w:t xml:space="preserve">of how the master </w:t>
                      </w:r>
                      <w:r w:rsidR="00295E45">
                        <w:rPr>
                          <w:rFonts w:ascii="Arial" w:hAnsi="Arial" w:cs="Arial"/>
                          <w:sz w:val="20"/>
                          <w:szCs w:val="20"/>
                        </w:rPr>
                        <w:t>view</w:t>
                      </w:r>
                      <w:r w:rsidRPr="00711017">
                        <w:rPr>
                          <w:rFonts w:ascii="Arial" w:hAnsi="Arial" w:cs="Arial"/>
                          <w:sz w:val="20"/>
                          <w:szCs w:val="20"/>
                        </w:rPr>
                        <w:t xml:space="preserve">ed the unforgiving servant, how should we </w:t>
                      </w:r>
                      <w:r w:rsidR="00295E45">
                        <w:rPr>
                          <w:rFonts w:ascii="Arial" w:hAnsi="Arial" w:cs="Arial"/>
                          <w:sz w:val="20"/>
                          <w:szCs w:val="20"/>
                        </w:rPr>
                        <w:t>respond to</w:t>
                      </w:r>
                      <w:r w:rsidRPr="00711017">
                        <w:rPr>
                          <w:rFonts w:ascii="Arial" w:hAnsi="Arial" w:cs="Arial"/>
                          <w:sz w:val="20"/>
                          <w:szCs w:val="20"/>
                        </w:rPr>
                        <w:t xml:space="preserve"> those </w:t>
                      </w:r>
                      <w:r w:rsidR="00ED4EA1">
                        <w:rPr>
                          <w:rFonts w:ascii="Arial" w:hAnsi="Arial" w:cs="Arial"/>
                          <w:sz w:val="20"/>
                          <w:szCs w:val="20"/>
                        </w:rPr>
                        <w:t>who</w:t>
                      </w:r>
                      <w:r w:rsidRPr="00711017">
                        <w:rPr>
                          <w:rFonts w:ascii="Arial" w:hAnsi="Arial" w:cs="Arial"/>
                          <w:sz w:val="20"/>
                          <w:szCs w:val="20"/>
                        </w:rPr>
                        <w:t xml:space="preserve"> cause</w:t>
                      </w:r>
                      <w:r w:rsidR="00ED4EA1">
                        <w:rPr>
                          <w:rFonts w:ascii="Arial" w:hAnsi="Arial" w:cs="Arial"/>
                          <w:sz w:val="20"/>
                          <w:szCs w:val="20"/>
                        </w:rPr>
                        <w:t xml:space="preserve"> us</w:t>
                      </w:r>
                      <w:r w:rsidRPr="00711017">
                        <w:rPr>
                          <w:rFonts w:ascii="Arial" w:hAnsi="Arial" w:cs="Arial"/>
                          <w:sz w:val="20"/>
                          <w:szCs w:val="20"/>
                        </w:rPr>
                        <w:t xml:space="preserve"> offense?</w:t>
                      </w:r>
                    </w:p>
                    <w:p w14:paraId="2422F894" w14:textId="77777777" w:rsidR="00BC60FD" w:rsidRPr="00711017" w:rsidRDefault="00BC60FD" w:rsidP="00BC60FD">
                      <w:pPr>
                        <w:rPr>
                          <w:rFonts w:ascii="Arial" w:hAnsi="Arial" w:cs="Arial"/>
                          <w:sz w:val="20"/>
                          <w:szCs w:val="20"/>
                        </w:rPr>
                      </w:pPr>
                    </w:p>
                    <w:p w14:paraId="4734A795" w14:textId="1BBC4BF0" w:rsidR="00BC60FD" w:rsidRPr="00711017" w:rsidRDefault="00236F6D" w:rsidP="00BC60FD">
                      <w:pPr>
                        <w:rPr>
                          <w:rFonts w:ascii="Arial" w:hAnsi="Arial" w:cs="Arial"/>
                          <w:sz w:val="20"/>
                          <w:szCs w:val="20"/>
                        </w:rPr>
                      </w:pPr>
                      <w:r>
                        <w:rPr>
                          <w:rFonts w:ascii="Arial" w:hAnsi="Arial" w:cs="Arial"/>
                          <w:sz w:val="20"/>
                          <w:szCs w:val="20"/>
                        </w:rPr>
                        <w:t>During your</w:t>
                      </w:r>
                      <w:r w:rsidR="00BC60FD" w:rsidRPr="00711017">
                        <w:rPr>
                          <w:rFonts w:ascii="Arial" w:hAnsi="Arial" w:cs="Arial"/>
                          <w:sz w:val="20"/>
                          <w:szCs w:val="20"/>
                        </w:rPr>
                        <w:t xml:space="preserve"> personal time with GOD, reflect on this </w:t>
                      </w:r>
                      <w:r w:rsidR="00B367EB">
                        <w:rPr>
                          <w:rFonts w:ascii="Arial" w:hAnsi="Arial" w:cs="Arial"/>
                          <w:sz w:val="20"/>
                          <w:szCs w:val="20"/>
                        </w:rPr>
                        <w:t>passage</w:t>
                      </w:r>
                      <w:r w:rsidR="00BC60FD" w:rsidRPr="00711017">
                        <w:rPr>
                          <w:rFonts w:ascii="Arial" w:hAnsi="Arial" w:cs="Arial"/>
                          <w:sz w:val="20"/>
                          <w:szCs w:val="20"/>
                        </w:rPr>
                        <w:t xml:space="preserve"> and allow GOD to expose </w:t>
                      </w:r>
                      <w:r w:rsidR="000408E6">
                        <w:rPr>
                          <w:rFonts w:ascii="Arial" w:hAnsi="Arial" w:cs="Arial"/>
                          <w:sz w:val="20"/>
                          <w:szCs w:val="20"/>
                        </w:rPr>
                        <w:t>an</w:t>
                      </w:r>
                      <w:r w:rsidR="00C42086">
                        <w:rPr>
                          <w:rFonts w:ascii="Arial" w:hAnsi="Arial" w:cs="Arial"/>
                          <w:sz w:val="20"/>
                          <w:szCs w:val="20"/>
                        </w:rPr>
                        <w:t>y</w:t>
                      </w:r>
                      <w:r w:rsidR="00183FF0">
                        <w:rPr>
                          <w:rFonts w:ascii="Arial" w:hAnsi="Arial" w:cs="Arial"/>
                          <w:sz w:val="20"/>
                          <w:szCs w:val="20"/>
                        </w:rPr>
                        <w:t xml:space="preserve"> evil</w:t>
                      </w:r>
                      <w:r w:rsidR="000408E6">
                        <w:rPr>
                          <w:rFonts w:ascii="Arial" w:hAnsi="Arial" w:cs="Arial"/>
                          <w:sz w:val="20"/>
                          <w:szCs w:val="20"/>
                        </w:rPr>
                        <w:t xml:space="preserve"> which</w:t>
                      </w:r>
                      <w:r w:rsidR="00BC60FD" w:rsidRPr="00711017">
                        <w:rPr>
                          <w:rFonts w:ascii="Arial" w:hAnsi="Arial" w:cs="Arial"/>
                          <w:sz w:val="20"/>
                          <w:szCs w:val="20"/>
                        </w:rPr>
                        <w:t xml:space="preserve"> could</w:t>
                      </w:r>
                      <w:r w:rsidR="00C01BB0">
                        <w:rPr>
                          <w:rFonts w:ascii="Arial" w:hAnsi="Arial" w:cs="Arial"/>
                          <w:sz w:val="20"/>
                          <w:szCs w:val="20"/>
                        </w:rPr>
                        <w:t xml:space="preserve"> </w:t>
                      </w:r>
                      <w:r w:rsidR="00BC60FD" w:rsidRPr="00711017">
                        <w:rPr>
                          <w:rFonts w:ascii="Arial" w:hAnsi="Arial" w:cs="Arial"/>
                          <w:sz w:val="20"/>
                          <w:szCs w:val="20"/>
                        </w:rPr>
                        <w:t>be hiding within your heart</w:t>
                      </w:r>
                      <w:r w:rsidR="00C42086">
                        <w:rPr>
                          <w:rFonts w:ascii="Arial" w:hAnsi="Arial" w:cs="Arial"/>
                          <w:sz w:val="20"/>
                          <w:szCs w:val="20"/>
                        </w:rPr>
                        <w:t xml:space="preserve"> such as</w:t>
                      </w:r>
                      <w:r w:rsidR="00E5448A" w:rsidRPr="00E5448A">
                        <w:t xml:space="preserve"> </w:t>
                      </w:r>
                      <w:r w:rsidR="00E5448A" w:rsidRPr="00E5448A">
                        <w:rPr>
                          <w:rFonts w:ascii="Arial" w:hAnsi="Arial" w:cs="Arial"/>
                          <w:sz w:val="20"/>
                          <w:szCs w:val="20"/>
                        </w:rPr>
                        <w:t xml:space="preserve">unforgiveness, bitterness, anger, offense, etc. </w:t>
                      </w:r>
                      <w:r w:rsidR="00C42086">
                        <w:rPr>
                          <w:rFonts w:ascii="Arial" w:hAnsi="Arial" w:cs="Arial"/>
                          <w:sz w:val="20"/>
                          <w:szCs w:val="20"/>
                        </w:rPr>
                        <w:t xml:space="preserve"> </w:t>
                      </w:r>
                      <w:r w:rsidR="009618D5">
                        <w:rPr>
                          <w:rFonts w:ascii="Arial" w:hAnsi="Arial" w:cs="Arial"/>
                          <w:sz w:val="20"/>
                          <w:szCs w:val="20"/>
                        </w:rPr>
                        <w:t xml:space="preserve">Next, </w:t>
                      </w:r>
                      <w:r w:rsidR="00BC60FD" w:rsidRPr="00711017">
                        <w:rPr>
                          <w:rFonts w:ascii="Arial" w:hAnsi="Arial" w:cs="Arial"/>
                          <w:sz w:val="20"/>
                          <w:szCs w:val="20"/>
                        </w:rPr>
                        <w:t xml:space="preserve">choose to be set free and </w:t>
                      </w:r>
                      <w:r w:rsidR="001B6800">
                        <w:rPr>
                          <w:rFonts w:ascii="Arial" w:hAnsi="Arial" w:cs="Arial"/>
                          <w:sz w:val="20"/>
                          <w:szCs w:val="20"/>
                        </w:rPr>
                        <w:t>share</w:t>
                      </w:r>
                      <w:r w:rsidR="001471FD">
                        <w:rPr>
                          <w:rFonts w:ascii="Arial" w:hAnsi="Arial" w:cs="Arial"/>
                          <w:sz w:val="20"/>
                          <w:szCs w:val="20"/>
                        </w:rPr>
                        <w:t xml:space="preserve"> your experience with someone else</w:t>
                      </w:r>
                      <w:r w:rsidR="00BC60FD" w:rsidRPr="00711017">
                        <w:rPr>
                          <w:rFonts w:ascii="Arial" w:hAnsi="Arial" w:cs="Arial"/>
                          <w:sz w:val="20"/>
                          <w:szCs w:val="20"/>
                        </w:rPr>
                        <w:t xml:space="preserve">. </w:t>
                      </w:r>
                      <w:r w:rsidR="001471FD">
                        <w:rPr>
                          <w:rFonts w:ascii="Arial" w:hAnsi="Arial" w:cs="Arial"/>
                          <w:sz w:val="20"/>
                          <w:szCs w:val="20"/>
                        </w:rPr>
                        <w:t>It all begins by remembering</w:t>
                      </w:r>
                      <w:r w:rsidR="00BC60FD" w:rsidRPr="00711017">
                        <w:rPr>
                          <w:rFonts w:ascii="Arial" w:hAnsi="Arial" w:cs="Arial"/>
                          <w:sz w:val="20"/>
                          <w:szCs w:val="20"/>
                        </w:rPr>
                        <w:t xml:space="preserve"> what JESUS has done for you</w:t>
                      </w:r>
                      <w:r w:rsidR="009618D5">
                        <w:rPr>
                          <w:rFonts w:ascii="Arial" w:hAnsi="Arial" w:cs="Arial"/>
                          <w:sz w:val="20"/>
                          <w:szCs w:val="20"/>
                        </w:rPr>
                        <w:t>!</w:t>
                      </w:r>
                      <w:r w:rsidR="00BC60FD" w:rsidRPr="00711017">
                        <w:rPr>
                          <w:rFonts w:ascii="Arial" w:hAnsi="Arial" w:cs="Arial"/>
                          <w:sz w:val="20"/>
                          <w:szCs w:val="20"/>
                        </w:rPr>
                        <w:t xml:space="preserve"> </w:t>
                      </w:r>
                    </w:p>
                    <w:p w14:paraId="60513CB8" w14:textId="42948822" w:rsidR="00D7127D" w:rsidRDefault="00D7127D">
                      <w:pPr>
                        <w:pStyle w:val="Default"/>
                        <w:spacing w:before="0"/>
                        <w:rPr>
                          <w:rFonts w:hint="eastAsia"/>
                        </w:rPr>
                      </w:pPr>
                    </w:p>
                  </w:txbxContent>
                </v:textbox>
                <w10:wrap type="through" anchorx="page" anchory="page"/>
              </v:shape>
            </w:pict>
          </mc:Fallback>
        </mc:AlternateContent>
      </w:r>
      <w:r w:rsidR="00785899">
        <w:rPr>
          <w:noProof/>
        </w:rPr>
        <mc:AlternateContent>
          <mc:Choice Requires="wps">
            <w:drawing>
              <wp:anchor distT="152400" distB="152400" distL="152400" distR="152400" simplePos="0" relativeHeight="251663360" behindDoc="0" locked="0" layoutInCell="1" allowOverlap="1" wp14:anchorId="0D33BE61" wp14:editId="034E4CC4">
                <wp:simplePos x="0" y="0"/>
                <wp:positionH relativeFrom="margin">
                  <wp:posOffset>-741045</wp:posOffset>
                </wp:positionH>
                <wp:positionV relativeFrom="page">
                  <wp:posOffset>1394460</wp:posOffset>
                </wp:positionV>
                <wp:extent cx="2364740" cy="8662035"/>
                <wp:effectExtent l="0" t="0" r="0" b="0"/>
                <wp:wrapThrough wrapText="bothSides" distL="152400" distR="152400">
                  <wp:wrapPolygon edited="1">
                    <wp:start x="0" y="0"/>
                    <wp:lineTo x="21600" y="0"/>
                    <wp:lineTo x="21600" y="21600"/>
                    <wp:lineTo x="0" y="21600"/>
                    <wp:lineTo x="0" y="0"/>
                  </wp:wrapPolygon>
                </wp:wrapThrough>
                <wp:docPr id="1073741833" name="officeArt object" descr="Family Moment Info…"/>
                <wp:cNvGraphicFramePr/>
                <a:graphic xmlns:a="http://schemas.openxmlformats.org/drawingml/2006/main">
                  <a:graphicData uri="http://schemas.microsoft.com/office/word/2010/wordprocessingShape">
                    <wps:wsp>
                      <wps:cNvSpPr txBox="1"/>
                      <wps:spPr>
                        <a:xfrm>
                          <a:off x="0" y="0"/>
                          <a:ext cx="2364740" cy="8662035"/>
                        </a:xfrm>
                        <a:prstGeom prst="rect">
                          <a:avLst/>
                        </a:prstGeom>
                        <a:noFill/>
                        <a:ln w="12700" cap="flat">
                          <a:noFill/>
                          <a:miter lim="400000"/>
                        </a:ln>
                        <a:effectLst/>
                      </wps:spPr>
                      <wps:txbx>
                        <w:txbxContent>
                          <w:p w14:paraId="55BD47C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Read The Parable of the Unmerciful Servant together. (Matthew 18:21-35)</w:t>
                            </w:r>
                          </w:p>
                          <w:p w14:paraId="59766F88"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Explain that parables are stories that Jesus told to teach us important lessons about the Kingdom of Heaven. Parables can remind us that we represent the Kingdom of Heaven, and we represent Jesus everywhere we go.</w:t>
                            </w:r>
                          </w:p>
                          <w:p w14:paraId="2FA1ABFE" w14:textId="303E51E8"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Now think back to the conversation that takes place just before this parable, whe</w:t>
                            </w:r>
                            <w:r w:rsidR="008B6429">
                              <w:rPr>
                                <w:rFonts w:ascii="Arial" w:hAnsi="Arial" w:cs="Arial"/>
                                <w:sz w:val="20"/>
                                <w:szCs w:val="20"/>
                              </w:rPr>
                              <w:t>n</w:t>
                            </w:r>
                            <w:r w:rsidRPr="00734C42">
                              <w:rPr>
                                <w:rFonts w:ascii="Arial" w:hAnsi="Arial" w:cs="Arial"/>
                                <w:sz w:val="20"/>
                                <w:szCs w:val="20"/>
                              </w:rPr>
                              <w:t xml:space="preserve"> Peter asks Jesus how many times he is supposed to forgive someone who sins against him. Peter probably thought he was being very generous by saying he could forgive someone seven times. Most people in Jesus’ time thought it was enough to forgive someone three times.</w:t>
                            </w:r>
                          </w:p>
                          <w:p w14:paraId="68500537"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Ask your kid if they remember Jesus’ response to Peter? (some versions say 77 times and others versions say 70 x 7) If your kids are old enough, ask them to do the math.</w:t>
                            </w:r>
                          </w:p>
                          <w:p w14:paraId="60E4F5EE" w14:textId="72517D2C"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For fun, ask your kids to come up with something they THINK they can do 77 times in a row – sit ups, jumping jacks, bou</w:t>
                            </w:r>
                            <w:r w:rsidR="008A2784">
                              <w:rPr>
                                <w:rFonts w:ascii="Arial" w:hAnsi="Arial" w:cs="Arial"/>
                                <w:sz w:val="20"/>
                                <w:szCs w:val="20"/>
                              </w:rPr>
                              <w:t>n</w:t>
                            </w:r>
                            <w:r w:rsidRPr="00734C42">
                              <w:rPr>
                                <w:rFonts w:ascii="Arial" w:hAnsi="Arial" w:cs="Arial"/>
                                <w:sz w:val="20"/>
                                <w:szCs w:val="20"/>
                              </w:rPr>
                              <w:t>ce a ball, etc. Let them try. Do it with them! Whether they succeed at it or not, talk about how difficult it was or how</w:t>
                            </w:r>
                            <w:r w:rsidR="00E359AC">
                              <w:rPr>
                                <w:rFonts w:ascii="Arial" w:hAnsi="Arial" w:cs="Arial"/>
                                <w:sz w:val="20"/>
                                <w:szCs w:val="20"/>
                              </w:rPr>
                              <w:t>,</w:t>
                            </w:r>
                            <w:r w:rsidRPr="00734C42">
                              <w:rPr>
                                <w:rFonts w:ascii="Arial" w:hAnsi="Arial" w:cs="Arial"/>
                                <w:sz w:val="20"/>
                                <w:szCs w:val="20"/>
                              </w:rPr>
                              <w:t xml:space="preserve"> after a while</w:t>
                            </w:r>
                            <w:r w:rsidR="00E359AC">
                              <w:rPr>
                                <w:rFonts w:ascii="Arial" w:hAnsi="Arial" w:cs="Arial"/>
                                <w:sz w:val="20"/>
                                <w:szCs w:val="20"/>
                              </w:rPr>
                              <w:t>,</w:t>
                            </w:r>
                            <w:r w:rsidRPr="00734C42">
                              <w:rPr>
                                <w:rFonts w:ascii="Arial" w:hAnsi="Arial" w:cs="Arial"/>
                                <w:sz w:val="20"/>
                                <w:szCs w:val="20"/>
                              </w:rPr>
                              <w:t xml:space="preserve"> they no longer wanted to</w:t>
                            </w:r>
                            <w:r w:rsidR="00E359AC">
                              <w:rPr>
                                <w:rFonts w:ascii="Arial" w:hAnsi="Arial" w:cs="Arial"/>
                                <w:sz w:val="20"/>
                                <w:szCs w:val="20"/>
                              </w:rPr>
                              <w:t xml:space="preserve"> finish</w:t>
                            </w:r>
                            <w:r w:rsidRPr="00734C42">
                              <w:rPr>
                                <w:rFonts w:ascii="Arial" w:hAnsi="Arial" w:cs="Arial"/>
                                <w:sz w:val="20"/>
                                <w:szCs w:val="20"/>
                              </w:rPr>
                              <w:t xml:space="preserve"> the task. Doing something that many times in a row can be challenging and exhausting.</w:t>
                            </w:r>
                          </w:p>
                          <w:p w14:paraId="4ABB9B54"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Explain that Jesus doesn’t literally want us to forgive 77 or 490 times. Ask, why do you think Jesus gave such a big number?</w:t>
                            </w:r>
                          </w:p>
                          <w:p w14:paraId="1A42C6A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He wanted to teach us that we should forgive endlessly. We must always forgive, and keep forgiving, even if it’s more than 490 times!</w:t>
                            </w:r>
                          </w:p>
                          <w:p w14:paraId="0ECAAB3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He also wanted to show us that we cannot forgive endlessly on our own. We need Jesus to help us forgive! It’s not always easy to forgive people, that’s why we need Jesus to help us.</w:t>
                            </w:r>
                          </w:p>
                          <w:p w14:paraId="101619B8"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Pray together. Thank God for His forgiveness. Ask Him to help you and your family to forgive others this week.</w:t>
                            </w:r>
                          </w:p>
                          <w:p w14:paraId="0C9302E0" w14:textId="785750EE" w:rsidR="00D7127D" w:rsidRDefault="00D7127D" w:rsidP="00785899">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D33BE61" id="_x0000_s1027" type="#_x0000_t202" alt="Family Moment Info…" style="position:absolute;margin-left:-58.35pt;margin-top:109.8pt;width:186.2pt;height:682.0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" filled="f" stroked="f" strokeweight="1pt">
                <v:stroke miterlimit="4"/>
                <v:textbox inset="4pt,4pt,4pt,4pt">
                  <w:txbxContent>
                    <w:p w14:paraId="55BD47C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Read The Parable of the Unmerciful Servant together. (Matthew 18:21-35)</w:t>
                      </w:r>
                    </w:p>
                    <w:p w14:paraId="59766F88"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Explain that parables are stories that Jesus told to teach us important lessons about the Kingdom of Heaven. Parables can remind us that we represent the Kingdom of Heaven, and we represent Jesus everywhere we go.</w:t>
                      </w:r>
                    </w:p>
                    <w:p w14:paraId="2FA1ABFE" w14:textId="303E51E8"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Now think back to the conversation that takes place just before this parable, whe</w:t>
                      </w:r>
                      <w:r w:rsidR="008B6429">
                        <w:rPr>
                          <w:rFonts w:ascii="Arial" w:hAnsi="Arial" w:cs="Arial"/>
                          <w:sz w:val="20"/>
                          <w:szCs w:val="20"/>
                        </w:rPr>
                        <w:t>n</w:t>
                      </w:r>
                      <w:r w:rsidRPr="00734C42">
                        <w:rPr>
                          <w:rFonts w:ascii="Arial" w:hAnsi="Arial" w:cs="Arial"/>
                          <w:sz w:val="20"/>
                          <w:szCs w:val="20"/>
                        </w:rPr>
                        <w:t xml:space="preserve"> Peter asks Jesus how many </w:t>
                      </w:r>
                      <w:proofErr w:type="gramStart"/>
                      <w:r w:rsidRPr="00734C42">
                        <w:rPr>
                          <w:rFonts w:ascii="Arial" w:hAnsi="Arial" w:cs="Arial"/>
                          <w:sz w:val="20"/>
                          <w:szCs w:val="20"/>
                        </w:rPr>
                        <w:t>times</w:t>
                      </w:r>
                      <w:proofErr w:type="gramEnd"/>
                      <w:r w:rsidRPr="00734C42">
                        <w:rPr>
                          <w:rFonts w:ascii="Arial" w:hAnsi="Arial" w:cs="Arial"/>
                          <w:sz w:val="20"/>
                          <w:szCs w:val="20"/>
                        </w:rPr>
                        <w:t xml:space="preserve"> he is supposed to forgive someone who sins against him. Peter probably thought he was being very generous by saying he could forgive someone seven times. Most people in Jesus’ time thought it was enough to forgive someone three times.</w:t>
                      </w:r>
                    </w:p>
                    <w:p w14:paraId="68500537"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Ask your kid if they remember Jesus’ response to Peter? (</w:t>
                      </w:r>
                      <w:proofErr w:type="gramStart"/>
                      <w:r w:rsidRPr="00734C42">
                        <w:rPr>
                          <w:rFonts w:ascii="Arial" w:hAnsi="Arial" w:cs="Arial"/>
                          <w:sz w:val="20"/>
                          <w:szCs w:val="20"/>
                        </w:rPr>
                        <w:t>some</w:t>
                      </w:r>
                      <w:proofErr w:type="gramEnd"/>
                      <w:r w:rsidRPr="00734C42">
                        <w:rPr>
                          <w:rFonts w:ascii="Arial" w:hAnsi="Arial" w:cs="Arial"/>
                          <w:sz w:val="20"/>
                          <w:szCs w:val="20"/>
                        </w:rPr>
                        <w:t xml:space="preserve"> versions say 77 times and others versions say 70 x 7) If your kids are old enough, ask them to do the math.</w:t>
                      </w:r>
                    </w:p>
                    <w:p w14:paraId="60E4F5EE" w14:textId="72517D2C"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For fun, ask your kids to come up with something they THINK they can do 77 times in a row – sit ups, jumping jacks, bou</w:t>
                      </w:r>
                      <w:r w:rsidR="008A2784">
                        <w:rPr>
                          <w:rFonts w:ascii="Arial" w:hAnsi="Arial" w:cs="Arial"/>
                          <w:sz w:val="20"/>
                          <w:szCs w:val="20"/>
                        </w:rPr>
                        <w:t>n</w:t>
                      </w:r>
                      <w:r w:rsidRPr="00734C42">
                        <w:rPr>
                          <w:rFonts w:ascii="Arial" w:hAnsi="Arial" w:cs="Arial"/>
                          <w:sz w:val="20"/>
                          <w:szCs w:val="20"/>
                        </w:rPr>
                        <w:t>ce a ball, etc. Let them try. Do it with them! Whether they succeed at it or not, talk about how difficult it was or how</w:t>
                      </w:r>
                      <w:r w:rsidR="00E359AC">
                        <w:rPr>
                          <w:rFonts w:ascii="Arial" w:hAnsi="Arial" w:cs="Arial"/>
                          <w:sz w:val="20"/>
                          <w:szCs w:val="20"/>
                        </w:rPr>
                        <w:t>,</w:t>
                      </w:r>
                      <w:r w:rsidRPr="00734C42">
                        <w:rPr>
                          <w:rFonts w:ascii="Arial" w:hAnsi="Arial" w:cs="Arial"/>
                          <w:sz w:val="20"/>
                          <w:szCs w:val="20"/>
                        </w:rPr>
                        <w:t xml:space="preserve"> after a while</w:t>
                      </w:r>
                      <w:r w:rsidR="00E359AC">
                        <w:rPr>
                          <w:rFonts w:ascii="Arial" w:hAnsi="Arial" w:cs="Arial"/>
                          <w:sz w:val="20"/>
                          <w:szCs w:val="20"/>
                        </w:rPr>
                        <w:t>,</w:t>
                      </w:r>
                      <w:r w:rsidRPr="00734C42">
                        <w:rPr>
                          <w:rFonts w:ascii="Arial" w:hAnsi="Arial" w:cs="Arial"/>
                          <w:sz w:val="20"/>
                          <w:szCs w:val="20"/>
                        </w:rPr>
                        <w:t xml:space="preserve"> they no longer wanted to</w:t>
                      </w:r>
                      <w:r w:rsidR="00E359AC">
                        <w:rPr>
                          <w:rFonts w:ascii="Arial" w:hAnsi="Arial" w:cs="Arial"/>
                          <w:sz w:val="20"/>
                          <w:szCs w:val="20"/>
                        </w:rPr>
                        <w:t xml:space="preserve"> finish</w:t>
                      </w:r>
                      <w:r w:rsidRPr="00734C42">
                        <w:rPr>
                          <w:rFonts w:ascii="Arial" w:hAnsi="Arial" w:cs="Arial"/>
                          <w:sz w:val="20"/>
                          <w:szCs w:val="20"/>
                        </w:rPr>
                        <w:t xml:space="preserve"> the task. Doing something that many times in a row can be challenging and exhausting.</w:t>
                      </w:r>
                    </w:p>
                    <w:p w14:paraId="4ABB9B54"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Explain that Jesus doesn’t literally want us to forgive 77 or 490 times. Ask, why do you think Jesus gave such a big number?</w:t>
                      </w:r>
                    </w:p>
                    <w:p w14:paraId="1A42C6A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He wanted to teach us that we should forgive endlessly. We must always forgive, and keep forgiving, even if it’s more than 490 times!</w:t>
                      </w:r>
                    </w:p>
                    <w:p w14:paraId="0ECAAB30"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He also wanted to show us that we cannot forgive endlessly on our own. We need Jesus to help us forgive! It’s not always easy to forgive people, that’s why we need Jesus to help us.</w:t>
                      </w:r>
                    </w:p>
                    <w:p w14:paraId="101619B8" w14:textId="77777777" w:rsidR="00785899" w:rsidRPr="00734C42" w:rsidRDefault="00785899" w:rsidP="00785899">
                      <w:pPr>
                        <w:pStyle w:val="ListParagraph"/>
                        <w:numPr>
                          <w:ilvl w:val="0"/>
                          <w:numId w:val="6"/>
                        </w:numPr>
                        <w:spacing w:after="0" w:line="240" w:lineRule="auto"/>
                        <w:ind w:left="360"/>
                        <w:rPr>
                          <w:rFonts w:ascii="Arial" w:hAnsi="Arial" w:cs="Arial"/>
                          <w:sz w:val="20"/>
                          <w:szCs w:val="20"/>
                        </w:rPr>
                      </w:pPr>
                      <w:r w:rsidRPr="00734C42">
                        <w:rPr>
                          <w:rFonts w:ascii="Arial" w:hAnsi="Arial" w:cs="Arial"/>
                          <w:sz w:val="20"/>
                          <w:szCs w:val="20"/>
                        </w:rPr>
                        <w:t>Pray together. Thank God for His forgiveness. Ask Him to help you and your family to forgive others this week.</w:t>
                      </w:r>
                    </w:p>
                    <w:p w14:paraId="0C9302E0" w14:textId="785750EE" w:rsidR="00D7127D" w:rsidRDefault="00D7127D" w:rsidP="00785899">
                      <w:pPr>
                        <w:pStyle w:val="Default"/>
                        <w:spacing w:before="0"/>
                        <w:rPr>
                          <w:rFonts w:hint="eastAsia"/>
                        </w:rPr>
                      </w:pPr>
                    </w:p>
                  </w:txbxContent>
                </v:textbox>
                <w10:wrap type="through" anchorx="margin" anchory="page"/>
              </v:shape>
            </w:pict>
          </mc:Fallback>
        </mc:AlternateContent>
      </w:r>
      <w:r w:rsidR="001F64A6">
        <w:rPr>
          <w:noProof/>
        </w:rPr>
        <w:drawing>
          <wp:anchor distT="152400" distB="152400" distL="152400" distR="152400" simplePos="0" relativeHeight="251669504" behindDoc="0" locked="0" layoutInCell="1" allowOverlap="1" wp14:anchorId="6213124A" wp14:editId="075C387D">
            <wp:simplePos x="0" y="0"/>
            <wp:positionH relativeFrom="margin">
              <wp:posOffset>-673100</wp:posOffset>
            </wp:positionH>
            <wp:positionV relativeFrom="page">
              <wp:posOffset>1090549</wp:posOffset>
            </wp:positionV>
            <wp:extent cx="2007235" cy="283210"/>
            <wp:effectExtent l="0" t="0" r="0" b="0"/>
            <wp:wrapThrough wrapText="bothSides" distL="152400" distR="152400">
              <wp:wrapPolygon edited="1">
                <wp:start x="2952" y="1800"/>
                <wp:lineTo x="2952" y="2057"/>
                <wp:lineTo x="3564" y="2829"/>
                <wp:lineTo x="3672" y="5400"/>
                <wp:lineTo x="2880" y="5143"/>
                <wp:lineTo x="2736" y="8743"/>
                <wp:lineTo x="3312" y="9257"/>
                <wp:lineTo x="3312" y="10286"/>
                <wp:lineTo x="2628" y="11057"/>
                <wp:lineTo x="2484" y="16200"/>
                <wp:lineTo x="2196" y="16200"/>
                <wp:lineTo x="2088" y="14914"/>
                <wp:lineTo x="2052" y="10800"/>
                <wp:lineTo x="2052" y="9257"/>
                <wp:lineTo x="2232" y="8486"/>
                <wp:lineTo x="2304" y="6686"/>
                <wp:lineTo x="2088" y="6429"/>
                <wp:lineTo x="2124" y="4629"/>
                <wp:lineTo x="2736" y="2314"/>
                <wp:lineTo x="2952" y="2057"/>
                <wp:lineTo x="2952" y="1800"/>
                <wp:lineTo x="4212" y="1800"/>
                <wp:lineTo x="4212" y="2314"/>
                <wp:lineTo x="4500" y="3086"/>
                <wp:lineTo x="4392" y="16714"/>
                <wp:lineTo x="4212" y="16457"/>
                <wp:lineTo x="4176" y="12857"/>
                <wp:lineTo x="3708" y="13629"/>
                <wp:lineTo x="3456" y="16714"/>
                <wp:lineTo x="3096" y="16457"/>
                <wp:lineTo x="3528" y="9000"/>
                <wp:lineTo x="4176" y="2665"/>
                <wp:lineTo x="4176" y="8229"/>
                <wp:lineTo x="3960" y="10286"/>
                <wp:lineTo x="3852" y="11829"/>
                <wp:lineTo x="4176" y="11571"/>
                <wp:lineTo x="4176" y="8229"/>
                <wp:lineTo x="4176" y="2665"/>
                <wp:lineTo x="4212" y="2314"/>
                <wp:lineTo x="4212" y="1800"/>
                <wp:lineTo x="6516" y="1800"/>
                <wp:lineTo x="6516" y="2314"/>
                <wp:lineTo x="6912" y="3600"/>
                <wp:lineTo x="6444" y="16971"/>
                <wp:lineTo x="6120" y="16457"/>
                <wp:lineTo x="6120" y="9257"/>
                <wp:lineTo x="5868" y="12857"/>
                <wp:lineTo x="5580" y="12343"/>
                <wp:lineTo x="5616" y="7714"/>
                <wp:lineTo x="5400" y="9000"/>
                <wp:lineTo x="5184" y="13114"/>
                <wp:lineTo x="4860" y="16714"/>
                <wp:lineTo x="4572" y="16200"/>
                <wp:lineTo x="4572" y="8486"/>
                <wp:lineTo x="4968" y="2829"/>
                <wp:lineTo x="5292" y="3600"/>
                <wp:lineTo x="5004" y="11314"/>
                <wp:lineTo x="5796" y="2571"/>
                <wp:lineTo x="6084" y="3343"/>
                <wp:lineTo x="6048" y="5914"/>
                <wp:lineTo x="6516" y="2314"/>
                <wp:lineTo x="6516" y="1800"/>
                <wp:lineTo x="7236" y="1800"/>
                <wp:lineTo x="7236" y="2314"/>
                <wp:lineTo x="7488" y="3857"/>
                <wp:lineTo x="7092" y="16200"/>
                <wp:lineTo x="7056" y="16714"/>
                <wp:lineTo x="6768" y="15171"/>
                <wp:lineTo x="6876" y="6943"/>
                <wp:lineTo x="7236" y="2314"/>
                <wp:lineTo x="7236" y="1800"/>
                <wp:lineTo x="7848" y="1800"/>
                <wp:lineTo x="7848" y="2057"/>
                <wp:lineTo x="8100" y="3086"/>
                <wp:lineTo x="7704" y="13886"/>
                <wp:lineTo x="8244" y="14143"/>
                <wp:lineTo x="8352" y="15943"/>
                <wp:lineTo x="7308" y="16714"/>
                <wp:lineTo x="7308" y="15171"/>
                <wp:lineTo x="7452" y="7200"/>
                <wp:lineTo x="7848" y="2057"/>
                <wp:lineTo x="7848" y="1800"/>
                <wp:lineTo x="9216" y="1800"/>
                <wp:lineTo x="9504" y="2829"/>
                <wp:lineTo x="8928" y="16714"/>
                <wp:lineTo x="8640" y="16200"/>
                <wp:lineTo x="8676" y="12086"/>
                <wp:lineTo x="8244" y="11314"/>
                <wp:lineTo x="8172" y="4886"/>
                <wp:lineTo x="8280" y="2314"/>
                <wp:lineTo x="8676" y="3600"/>
                <wp:lineTo x="8748" y="8486"/>
                <wp:lineTo x="9216" y="1800"/>
                <wp:lineTo x="12024" y="1800"/>
                <wp:lineTo x="12024" y="2314"/>
                <wp:lineTo x="12384" y="3086"/>
                <wp:lineTo x="11916" y="16971"/>
                <wp:lineTo x="11628" y="16457"/>
                <wp:lineTo x="11628" y="9257"/>
                <wp:lineTo x="11376" y="12857"/>
                <wp:lineTo x="11088" y="12343"/>
                <wp:lineTo x="11160" y="6943"/>
                <wp:lineTo x="10944" y="9000"/>
                <wp:lineTo x="10440" y="16457"/>
                <wp:lineTo x="10080" y="16200"/>
                <wp:lineTo x="10080" y="8486"/>
                <wp:lineTo x="10476" y="2829"/>
                <wp:lineTo x="10800" y="3600"/>
                <wp:lineTo x="10512" y="11314"/>
                <wp:lineTo x="11304" y="2571"/>
                <wp:lineTo x="11556" y="2829"/>
                <wp:lineTo x="11556" y="5914"/>
                <wp:lineTo x="12024" y="2314"/>
                <wp:lineTo x="12024" y="1800"/>
                <wp:lineTo x="13140" y="1800"/>
                <wp:lineTo x="13140" y="2057"/>
                <wp:lineTo x="13500" y="3857"/>
                <wp:lineTo x="13716" y="9257"/>
                <wp:lineTo x="13392" y="14657"/>
                <wp:lineTo x="13068" y="16714"/>
                <wp:lineTo x="12564" y="16200"/>
                <wp:lineTo x="12312" y="14143"/>
                <wp:lineTo x="12348" y="9000"/>
                <wp:lineTo x="12780" y="4114"/>
                <wp:lineTo x="13068" y="4114"/>
                <wp:lineTo x="13212" y="5400"/>
                <wp:lineTo x="12924" y="7457"/>
                <wp:lineTo x="12708" y="11829"/>
                <wp:lineTo x="12708" y="14657"/>
                <wp:lineTo x="13068" y="12857"/>
                <wp:lineTo x="13356" y="8486"/>
                <wp:lineTo x="13176" y="2829"/>
                <wp:lineTo x="13140" y="2057"/>
                <wp:lineTo x="13140" y="1800"/>
                <wp:lineTo x="19656" y="1800"/>
                <wp:lineTo x="19656" y="2057"/>
                <wp:lineTo x="20196" y="2571"/>
                <wp:lineTo x="20304" y="4629"/>
                <wp:lineTo x="19620" y="4629"/>
                <wp:lineTo x="19332" y="16714"/>
                <wp:lineTo x="19044" y="15943"/>
                <wp:lineTo x="19080" y="8743"/>
                <wp:lineTo x="19152" y="5657"/>
                <wp:lineTo x="18900" y="6429"/>
                <wp:lineTo x="18540" y="16714"/>
                <wp:lineTo x="18036" y="16457"/>
                <wp:lineTo x="17676" y="11571"/>
                <wp:lineTo x="17532" y="16971"/>
                <wp:lineTo x="17172" y="16457"/>
                <wp:lineTo x="17100" y="14400"/>
                <wp:lineTo x="16524" y="16714"/>
                <wp:lineTo x="16128" y="15943"/>
                <wp:lineTo x="15948" y="13886"/>
                <wp:lineTo x="16020" y="8743"/>
                <wp:lineTo x="16272" y="5400"/>
                <wp:lineTo x="16020" y="5143"/>
                <wp:lineTo x="15588" y="16971"/>
                <wp:lineTo x="15300" y="16457"/>
                <wp:lineTo x="15336" y="9000"/>
                <wp:lineTo x="15336" y="8743"/>
                <wp:lineTo x="15048" y="12857"/>
                <wp:lineTo x="14760" y="12343"/>
                <wp:lineTo x="14832" y="6686"/>
                <wp:lineTo x="14616" y="9000"/>
                <wp:lineTo x="14112" y="16457"/>
                <wp:lineTo x="13752" y="16200"/>
                <wp:lineTo x="13752" y="8486"/>
                <wp:lineTo x="14112" y="3086"/>
                <wp:lineTo x="14472" y="3600"/>
                <wp:lineTo x="14184" y="11314"/>
                <wp:lineTo x="14976" y="2571"/>
                <wp:lineTo x="15228" y="2829"/>
                <wp:lineTo x="15192" y="6171"/>
                <wp:lineTo x="15696" y="2314"/>
                <wp:lineTo x="16092" y="3343"/>
                <wp:lineTo x="17064" y="2314"/>
                <wp:lineTo x="17352" y="4886"/>
                <wp:lineTo x="16776" y="4371"/>
                <wp:lineTo x="16596" y="8229"/>
                <wp:lineTo x="16956" y="8486"/>
                <wp:lineTo x="16992" y="9771"/>
                <wp:lineTo x="16452" y="10543"/>
                <wp:lineTo x="16452" y="14400"/>
                <wp:lineTo x="17028" y="13629"/>
                <wp:lineTo x="17172" y="13886"/>
                <wp:lineTo x="17352" y="6943"/>
                <wp:lineTo x="17604" y="3857"/>
                <wp:lineTo x="17928" y="4886"/>
                <wp:lineTo x="18180" y="12600"/>
                <wp:lineTo x="18684" y="2571"/>
                <wp:lineTo x="19008" y="2829"/>
                <wp:lineTo x="19332" y="2829"/>
                <wp:lineTo x="19656" y="2057"/>
                <wp:lineTo x="19656" y="1800"/>
                <wp:lineTo x="2952" y="1800"/>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3"/>
                    <a:stretch>
                      <a:fillRect/>
                    </a:stretch>
                  </pic:blipFill>
                  <pic:spPr>
                    <a:xfrm>
                      <a:off x="0" y="0"/>
                      <a:ext cx="2007235" cy="283210"/>
                    </a:xfrm>
                    <a:prstGeom prst="rect">
                      <a:avLst/>
                    </a:prstGeom>
                    <a:ln w="12700" cap="flat">
                      <a:noFill/>
                      <a:miter lim="400000"/>
                    </a:ln>
                    <a:effectLst/>
                  </pic:spPr>
                </pic:pic>
              </a:graphicData>
            </a:graphic>
            <wp14:sizeRelV relativeFrom="margin">
              <wp14:pctHeight>0</wp14:pctHeight>
            </wp14:sizeRelV>
          </wp:anchor>
        </w:drawing>
      </w:r>
      <w:r w:rsidR="001A668B">
        <w:rPr>
          <w:noProof/>
        </w:rPr>
        <w:drawing>
          <wp:anchor distT="152400" distB="152400" distL="152400" distR="152400" simplePos="0" relativeHeight="251671552" behindDoc="0" locked="0" layoutInCell="1" allowOverlap="1" wp14:anchorId="08752691" wp14:editId="565F8F72">
            <wp:simplePos x="0" y="0"/>
            <wp:positionH relativeFrom="margin">
              <wp:posOffset>2194560</wp:posOffset>
            </wp:positionH>
            <wp:positionV relativeFrom="line">
              <wp:posOffset>151130</wp:posOffset>
            </wp:positionV>
            <wp:extent cx="2113915" cy="285115"/>
            <wp:effectExtent l="0" t="0" r="0" b="635"/>
            <wp:wrapThrough wrapText="bothSides" distL="152400" distR="152400">
              <wp:wrapPolygon edited="1">
                <wp:start x="3240" y="3049"/>
                <wp:lineTo x="3240" y="4574"/>
                <wp:lineTo x="3456" y="5082"/>
                <wp:lineTo x="3348" y="7878"/>
                <wp:lineTo x="3132" y="7624"/>
                <wp:lineTo x="3240" y="4574"/>
                <wp:lineTo x="3240" y="3049"/>
                <wp:lineTo x="4572" y="3049"/>
                <wp:lineTo x="4932" y="4574"/>
                <wp:lineTo x="5148" y="8640"/>
                <wp:lineTo x="5004" y="13722"/>
                <wp:lineTo x="4572" y="17280"/>
                <wp:lineTo x="3996" y="17026"/>
                <wp:lineTo x="3744" y="14739"/>
                <wp:lineTo x="3816" y="9656"/>
                <wp:lineTo x="4248" y="4828"/>
                <wp:lineTo x="4500" y="5082"/>
                <wp:lineTo x="4644" y="6353"/>
                <wp:lineTo x="4356" y="8386"/>
                <wp:lineTo x="4140" y="15247"/>
                <wp:lineTo x="4392" y="14739"/>
                <wp:lineTo x="4752" y="10673"/>
                <wp:lineTo x="4716" y="5082"/>
                <wp:lineTo x="4572" y="3049"/>
                <wp:lineTo x="5688" y="3049"/>
                <wp:lineTo x="5688" y="3304"/>
                <wp:lineTo x="5976" y="4828"/>
                <wp:lineTo x="5796" y="10165"/>
                <wp:lineTo x="6192" y="9911"/>
                <wp:lineTo x="6480" y="4828"/>
                <wp:lineTo x="6732" y="5591"/>
                <wp:lineTo x="6372" y="17280"/>
                <wp:lineTo x="6084" y="16518"/>
                <wp:lineTo x="6120" y="11689"/>
                <wp:lineTo x="5724" y="12198"/>
                <wp:lineTo x="5688" y="17534"/>
                <wp:lineTo x="5364" y="17026"/>
                <wp:lineTo x="5220" y="12452"/>
                <wp:lineTo x="5184" y="11435"/>
                <wp:lineTo x="5328" y="11181"/>
                <wp:lineTo x="5580" y="4574"/>
                <wp:lineTo x="5688" y="3304"/>
                <wp:lineTo x="5688" y="3049"/>
                <wp:lineTo x="7560" y="3049"/>
                <wp:lineTo x="7560" y="3304"/>
                <wp:lineTo x="7812" y="4066"/>
                <wp:lineTo x="7740" y="17534"/>
                <wp:lineTo x="7524" y="17280"/>
                <wp:lineTo x="7488" y="13722"/>
                <wp:lineTo x="7020" y="14485"/>
                <wp:lineTo x="6768" y="17534"/>
                <wp:lineTo x="6444" y="17280"/>
                <wp:lineTo x="6876" y="9911"/>
                <wp:lineTo x="7488" y="3558"/>
                <wp:lineTo x="7488" y="9402"/>
                <wp:lineTo x="7380" y="10165"/>
                <wp:lineTo x="7236" y="11181"/>
                <wp:lineTo x="7236" y="12452"/>
                <wp:lineTo x="7488" y="12706"/>
                <wp:lineTo x="7488" y="9402"/>
                <wp:lineTo x="7488" y="3558"/>
                <wp:lineTo x="7560" y="3304"/>
                <wp:lineTo x="7560" y="3049"/>
                <wp:lineTo x="9396" y="3049"/>
                <wp:lineTo x="9396" y="3304"/>
                <wp:lineTo x="9720" y="4066"/>
                <wp:lineTo x="9216" y="17534"/>
                <wp:lineTo x="8712" y="17280"/>
                <wp:lineTo x="8352" y="12452"/>
                <wp:lineTo x="8208" y="17788"/>
                <wp:lineTo x="7848" y="17280"/>
                <wp:lineTo x="7956" y="9148"/>
                <wp:lineTo x="8244" y="4828"/>
                <wp:lineTo x="8604" y="5845"/>
                <wp:lineTo x="8856" y="13468"/>
                <wp:lineTo x="9360" y="3558"/>
                <wp:lineTo x="9396" y="3304"/>
                <wp:lineTo x="9396" y="3049"/>
                <wp:lineTo x="10404" y="3049"/>
                <wp:lineTo x="10404" y="3304"/>
                <wp:lineTo x="10692" y="4066"/>
                <wp:lineTo x="10584" y="17534"/>
                <wp:lineTo x="10404" y="17280"/>
                <wp:lineTo x="10368" y="13722"/>
                <wp:lineTo x="9900" y="14485"/>
                <wp:lineTo x="9648" y="17534"/>
                <wp:lineTo x="9324" y="17280"/>
                <wp:lineTo x="9684" y="10673"/>
                <wp:lineTo x="10368" y="3672"/>
                <wp:lineTo x="10368" y="9402"/>
                <wp:lineTo x="10224" y="10419"/>
                <wp:lineTo x="10116" y="11181"/>
                <wp:lineTo x="10116" y="12198"/>
                <wp:lineTo x="10080" y="12706"/>
                <wp:lineTo x="10368" y="12706"/>
                <wp:lineTo x="10368" y="9402"/>
                <wp:lineTo x="10368" y="3672"/>
                <wp:lineTo x="10404" y="3304"/>
                <wp:lineTo x="10404" y="3049"/>
                <wp:lineTo x="15192" y="3049"/>
                <wp:lineTo x="15588" y="5336"/>
                <wp:lineTo x="15732" y="7878"/>
                <wp:lineTo x="15624" y="13468"/>
                <wp:lineTo x="15120" y="17534"/>
                <wp:lineTo x="14616" y="17026"/>
                <wp:lineTo x="14364" y="15247"/>
                <wp:lineTo x="14400" y="9911"/>
                <wp:lineTo x="13572" y="12960"/>
                <wp:lineTo x="13932" y="16772"/>
                <wp:lineTo x="14040" y="17534"/>
                <wp:lineTo x="13644" y="16772"/>
                <wp:lineTo x="13320" y="14231"/>
                <wp:lineTo x="13248" y="17026"/>
                <wp:lineTo x="12996" y="16264"/>
                <wp:lineTo x="13104" y="10419"/>
                <wp:lineTo x="13320" y="7115"/>
                <wp:lineTo x="13068" y="6861"/>
                <wp:lineTo x="12996" y="6099"/>
                <wp:lineTo x="12600" y="6861"/>
                <wp:lineTo x="12132" y="10927"/>
                <wp:lineTo x="11988" y="14993"/>
                <wp:lineTo x="12492" y="11944"/>
                <wp:lineTo x="12240" y="11435"/>
                <wp:lineTo x="12348" y="10165"/>
                <wp:lineTo x="12960" y="10419"/>
                <wp:lineTo x="12924" y="12706"/>
                <wp:lineTo x="12744" y="16264"/>
                <wp:lineTo x="12816" y="16772"/>
                <wp:lineTo x="12528" y="16009"/>
                <wp:lineTo x="12420" y="14993"/>
                <wp:lineTo x="11988" y="17788"/>
                <wp:lineTo x="11556" y="16264"/>
                <wp:lineTo x="11592" y="10165"/>
                <wp:lineTo x="12204" y="4320"/>
                <wp:lineTo x="12708" y="3304"/>
                <wp:lineTo x="13104" y="5336"/>
                <wp:lineTo x="13644" y="3642"/>
                <wp:lineTo x="14292" y="5845"/>
                <wp:lineTo x="13644" y="5845"/>
                <wp:lineTo x="13644" y="8894"/>
                <wp:lineTo x="13608" y="9656"/>
                <wp:lineTo x="14292" y="6861"/>
                <wp:lineTo x="14292" y="5845"/>
                <wp:lineTo x="13644" y="3642"/>
                <wp:lineTo x="13752" y="3304"/>
                <wp:lineTo x="14364" y="3812"/>
                <wp:lineTo x="14652" y="6861"/>
                <wp:lineTo x="14976" y="4574"/>
                <wp:lineTo x="15228" y="5591"/>
                <wp:lineTo x="14796" y="11181"/>
                <wp:lineTo x="14832" y="15501"/>
                <wp:lineTo x="15264" y="12198"/>
                <wp:lineTo x="15372" y="7878"/>
                <wp:lineTo x="15192" y="3812"/>
                <wp:lineTo x="15192" y="3049"/>
                <wp:lineTo x="16236" y="3049"/>
                <wp:lineTo x="16236" y="3304"/>
                <wp:lineTo x="16452" y="4828"/>
                <wp:lineTo x="16164" y="14485"/>
                <wp:lineTo x="16848" y="7624"/>
                <wp:lineTo x="17136" y="3304"/>
                <wp:lineTo x="17460" y="4574"/>
                <wp:lineTo x="18000" y="3708"/>
                <wp:lineTo x="18396" y="5845"/>
                <wp:lineTo x="18000" y="5845"/>
                <wp:lineTo x="17820" y="10419"/>
                <wp:lineTo x="18576" y="8386"/>
                <wp:lineTo x="18828" y="6353"/>
                <wp:lineTo x="18396" y="5845"/>
                <wp:lineTo x="18000" y="3708"/>
                <wp:lineTo x="18252" y="3304"/>
                <wp:lineTo x="18900" y="4828"/>
                <wp:lineTo x="19044" y="8386"/>
                <wp:lineTo x="18684" y="10927"/>
                <wp:lineTo x="18036" y="12452"/>
                <wp:lineTo x="17676" y="12452"/>
                <wp:lineTo x="17568" y="17788"/>
                <wp:lineTo x="17244" y="17280"/>
                <wp:lineTo x="17316" y="10165"/>
                <wp:lineTo x="17532" y="6607"/>
                <wp:lineTo x="17316" y="7115"/>
                <wp:lineTo x="16920" y="17280"/>
                <wp:lineTo x="16668" y="17026"/>
                <wp:lineTo x="16596" y="14231"/>
                <wp:lineTo x="16236" y="17280"/>
                <wp:lineTo x="15876" y="16772"/>
                <wp:lineTo x="15732" y="14485"/>
                <wp:lineTo x="15876" y="8386"/>
                <wp:lineTo x="16164" y="3558"/>
                <wp:lineTo x="16236" y="3304"/>
                <wp:lineTo x="16236" y="3049"/>
                <wp:lineTo x="3240" y="304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4"/>
                    <a:stretch>
                      <a:fillRect/>
                    </a:stretch>
                  </pic:blipFill>
                  <pic:spPr>
                    <a:xfrm>
                      <a:off x="0" y="0"/>
                      <a:ext cx="2113915" cy="285115"/>
                    </a:xfrm>
                    <a:prstGeom prst="rect">
                      <a:avLst/>
                    </a:prstGeom>
                    <a:ln w="12700" cap="flat">
                      <a:noFill/>
                      <a:miter lim="400000"/>
                    </a:ln>
                    <a:effectLst/>
                  </pic:spPr>
                </pic:pic>
              </a:graphicData>
            </a:graphic>
            <wp14:sizeRelH relativeFrom="margin">
              <wp14:pctWidth>0</wp14:pctWidth>
            </wp14:sizeRelH>
          </wp:anchor>
        </w:drawing>
      </w:r>
      <w:r w:rsidR="000F3B20">
        <w:rPr>
          <w:noProof/>
        </w:rPr>
        <mc:AlternateContent>
          <mc:Choice Requires="wps">
            <w:drawing>
              <wp:anchor distT="152400" distB="152400" distL="152400" distR="152400" simplePos="0" relativeHeight="251664384" behindDoc="0" locked="0" layoutInCell="1" allowOverlap="1" wp14:anchorId="26E983AC" wp14:editId="5B555840">
                <wp:simplePos x="0" y="0"/>
                <wp:positionH relativeFrom="margin">
                  <wp:posOffset>1765300</wp:posOffset>
                </wp:positionH>
                <wp:positionV relativeFrom="page">
                  <wp:align>top</wp:align>
                </wp:positionV>
                <wp:extent cx="0" cy="10057765"/>
                <wp:effectExtent l="0" t="0" r="38100" b="19685"/>
                <wp:wrapThrough wrapText="bothSides" distL="152400" distR="152400">
                  <wp:wrapPolygon edited="1">
                    <wp:start x="0" y="0"/>
                    <wp:lineTo x="0" y="21600"/>
                    <wp:lineTo x="0" y="0"/>
                  </wp:wrapPolygon>
                </wp:wrapThrough>
                <wp:docPr id="1073741830" name="officeArt object" descr="Line"/>
                <wp:cNvGraphicFramePr/>
                <a:graphic xmlns:a="http://schemas.openxmlformats.org/drawingml/2006/main">
                  <a:graphicData uri="http://schemas.microsoft.com/office/word/2010/wordprocessingShape">
                    <wps:wsp>
                      <wps:cNvCnPr/>
                      <wps:spPr>
                        <a:xfrm flipV="1">
                          <a:off x="0" y="0"/>
                          <a:ext cx="0" cy="10057765"/>
                        </a:xfrm>
                        <a:prstGeom prst="line">
                          <a:avLst/>
                        </a:prstGeom>
                        <a:noFill/>
                        <a:ln w="25400" cap="flat">
                          <a:solidFill>
                            <a:schemeClr val="accent3">
                              <a:lumOff val="11764"/>
                            </a:schemeClr>
                          </a:solidFill>
                          <a:prstDash val="solid"/>
                          <a:round/>
                        </a:ln>
                        <a:effectLst/>
                      </wps:spPr>
                      <wps:bodyPr/>
                    </wps:wsp>
                  </a:graphicData>
                </a:graphic>
              </wp:anchor>
            </w:drawing>
          </mc:Choice>
          <mc:Fallback>
            <w:pict>
              <v:line w14:anchorId="04CB5816" id="officeArt object" o:spid="_x0000_s1026" alt="Line" style="position:absolute;flip:y;z-index:251664384;visibility:visible;mso-wrap-style:square;mso-wrap-distance-left:12pt;mso-wrap-distance-top:12pt;mso-wrap-distance-right:12pt;mso-wrap-distance-bottom:12pt;mso-position-horizontal:absolute;mso-position-horizontal-relative:margin;mso-position-vertical:top;mso-position-vertical-relative:page" from="139pt,0" to="139pt,791.95pt" wrapcoords="0 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" strokecolor="#61d836 [3206]" strokeweight="2pt">
                <w10:wrap type="through" anchorx="margin" anchory="page"/>
              </v:line>
            </w:pict>
          </mc:Fallback>
        </mc:AlternateContent>
      </w:r>
      <w:r w:rsidR="00026CCD">
        <w:rPr>
          <w:noProof/>
        </w:rPr>
        <mc:AlternateContent>
          <mc:Choice Requires="wps">
            <w:drawing>
              <wp:anchor distT="0" distB="0" distL="0" distR="0" simplePos="0" relativeHeight="251662336" behindDoc="0" locked="0" layoutInCell="1" allowOverlap="1" wp14:anchorId="03BA3874" wp14:editId="73611486">
                <wp:simplePos x="0" y="0"/>
                <wp:positionH relativeFrom="margin">
                  <wp:posOffset>3457117</wp:posOffset>
                </wp:positionH>
                <wp:positionV relativeFrom="page">
                  <wp:posOffset>498764</wp:posOffset>
                </wp:positionV>
                <wp:extent cx="3281082" cy="448945"/>
                <wp:effectExtent l="0" t="0" r="0" b="0"/>
                <wp:wrapNone/>
                <wp:docPr id="1073741827" name="officeArt object" descr="NOVEMBER 6/7, 2021…"/>
                <wp:cNvGraphicFramePr/>
                <a:graphic xmlns:a="http://schemas.openxmlformats.org/drawingml/2006/main">
                  <a:graphicData uri="http://schemas.microsoft.com/office/word/2010/wordprocessingShape">
                    <wps:wsp>
                      <wps:cNvSpPr txBox="1"/>
                      <wps:spPr>
                        <a:xfrm>
                          <a:off x="0" y="0"/>
                          <a:ext cx="3281082" cy="448945"/>
                        </a:xfrm>
                        <a:prstGeom prst="rect">
                          <a:avLst/>
                        </a:prstGeom>
                        <a:noFill/>
                        <a:ln w="12700" cap="flat">
                          <a:noFill/>
                          <a:miter lim="400000"/>
                        </a:ln>
                        <a:effectLst/>
                      </wps:spPr>
                      <wps:txbx>
                        <w:txbxContent>
                          <w:p w14:paraId="18CB26EF" w14:textId="7C1A7607" w:rsidR="00D7127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6030F786" w:rsidR="00026CC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 xml:space="preserve">Sermon Based </w:t>
                            </w:r>
                            <w:r w:rsidR="0063568A">
                              <w:rPr>
                                <w:rFonts w:ascii="Avenir Heavy" w:hAnsi="Avenir Heavy"/>
                                <w:color w:val="FFFFFF"/>
                                <w:sz w:val="16"/>
                                <w:szCs w:val="16"/>
                                <w:u w:color="0FABE8"/>
                              </w:rPr>
                              <w:t>by Loke</w:t>
                            </w:r>
                            <w:r w:rsidR="00876736">
                              <w:rPr>
                                <w:rFonts w:ascii="Avenir Heavy" w:hAnsi="Avenir Heavy"/>
                                <w:color w:val="FFFFFF"/>
                                <w:sz w:val="16"/>
                                <w:szCs w:val="16"/>
                                <w:u w:color="0FABE8"/>
                              </w:rPr>
                              <w:t xml:space="preserve"> Paz</w:t>
                            </w:r>
                          </w:p>
                          <w:p w14:paraId="096177A1" w14:textId="797939F9" w:rsidR="00026CCD" w:rsidRPr="00026CCD" w:rsidRDefault="00026CCD" w:rsidP="00026CCD">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Andrea Manual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3BA3874" id="_x0000_s1028" type="#_x0000_t202" alt="NOVEMBER 6/7, 2021…" style="position:absolute;margin-left:272.2pt;margin-top:39.25pt;width:258.35pt;height:35.3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" filled="f" stroked="f" strokeweight="1pt">
                <v:stroke miterlimit="4"/>
                <v:textbox inset="4pt,4pt,4pt,4pt">
                  <w:txbxContent>
                    <w:p w14:paraId="18CB26EF" w14:textId="7C1A7607" w:rsidR="00D7127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6030F786" w:rsidR="00026CC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 xml:space="preserve">Sermon Based </w:t>
                      </w:r>
                      <w:r w:rsidR="0063568A">
                        <w:rPr>
                          <w:rFonts w:ascii="Avenir Heavy" w:hAnsi="Avenir Heavy"/>
                          <w:color w:val="FFFFFF"/>
                          <w:sz w:val="16"/>
                          <w:szCs w:val="16"/>
                          <w:u w:color="0FABE8"/>
                        </w:rPr>
                        <w:t>by Loke</w:t>
                      </w:r>
                      <w:r w:rsidR="00876736">
                        <w:rPr>
                          <w:rFonts w:ascii="Avenir Heavy" w:hAnsi="Avenir Heavy"/>
                          <w:color w:val="FFFFFF"/>
                          <w:sz w:val="16"/>
                          <w:szCs w:val="16"/>
                          <w:u w:color="0FABE8"/>
                        </w:rPr>
                        <w:t xml:space="preserve"> Paz</w:t>
                      </w:r>
                    </w:p>
                    <w:p w14:paraId="096177A1" w14:textId="797939F9" w:rsidR="00026CCD" w:rsidRPr="00026CCD" w:rsidRDefault="00026CCD" w:rsidP="00026CCD">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Andrea Manual</w:t>
                      </w:r>
                    </w:p>
                  </w:txbxContent>
                </v:textbox>
                <w10:wrap anchorx="margin" anchory="page"/>
              </v:shape>
            </w:pict>
          </mc:Fallback>
        </mc:AlternateContent>
      </w:r>
      <w:r w:rsidR="00026CCD">
        <w:rPr>
          <w:noProof/>
        </w:rPr>
        <mc:AlternateContent>
          <mc:Choice Requires="wps">
            <w:drawing>
              <wp:anchor distT="0" distB="0" distL="0" distR="0" simplePos="0" relativeHeight="251665408" behindDoc="0" locked="0" layoutInCell="1" allowOverlap="1" wp14:anchorId="25B51990" wp14:editId="351F1E5D">
                <wp:simplePos x="0" y="0"/>
                <wp:positionH relativeFrom="margin">
                  <wp:posOffset>3950281</wp:posOffset>
                </wp:positionH>
                <wp:positionV relativeFrom="page">
                  <wp:posOffset>11552</wp:posOffset>
                </wp:positionV>
                <wp:extent cx="2813362" cy="565445"/>
                <wp:effectExtent l="0" t="0" r="0" b="0"/>
                <wp:wrapNone/>
                <wp:docPr id="1073741826" name="officeArt object" descr="We encourage you to use this Sermon Based Guide in your ‘Ohana Group"/>
                <wp:cNvGraphicFramePr/>
                <a:graphic xmlns:a="http://schemas.openxmlformats.org/drawingml/2006/main">
                  <a:graphicData uri="http://schemas.microsoft.com/office/word/2010/wordprocessingShape">
                    <wps:wsp>
                      <wps:cNvSpPr txBox="1"/>
                      <wps:spPr>
                        <a:xfrm>
                          <a:off x="0" y="0"/>
                          <a:ext cx="2813362" cy="565445"/>
                        </a:xfrm>
                        <a:prstGeom prst="rect">
                          <a:avLst/>
                        </a:prstGeom>
                        <a:noFill/>
                        <a:ln w="12700" cap="flat">
                          <a:noFill/>
                          <a:miter lim="400000"/>
                        </a:ln>
                        <a:effectLst/>
                      </wps:spPr>
                      <wps:txbx>
                        <w:txbxContent>
                          <w:p w14:paraId="086FF5EB" w14:textId="2AA83A69" w:rsidR="00D7127D" w:rsidRDefault="00026CCD">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 xml:space="preserve">April </w:t>
                            </w:r>
                            <w:r w:rsidR="00E05795">
                              <w:rPr>
                                <w:rFonts w:ascii="Avenir Next Regular" w:hAnsi="Avenir Next Regular"/>
                                <w:i/>
                                <w:iCs/>
                                <w:color w:val="FFFFFF"/>
                                <w:sz w:val="22"/>
                                <w:szCs w:val="22"/>
                                <w:u w:color="00BCF2"/>
                              </w:rPr>
                              <w:t>30</w:t>
                            </w:r>
                            <w:r>
                              <w:rPr>
                                <w:rFonts w:ascii="Avenir Next Regular" w:hAnsi="Avenir Next Regular"/>
                                <w:i/>
                                <w:iCs/>
                                <w:color w:val="FFFFFF"/>
                                <w:sz w:val="22"/>
                                <w:szCs w:val="22"/>
                                <w:u w:color="00BCF2"/>
                              </w:rPr>
                              <w:t>/</w:t>
                            </w:r>
                            <w:r w:rsidR="00E05795">
                              <w:rPr>
                                <w:rFonts w:ascii="Avenir Next Regular" w:hAnsi="Avenir Next Regular"/>
                                <w:i/>
                                <w:iCs/>
                                <w:color w:val="FFFFFF"/>
                                <w:sz w:val="22"/>
                                <w:szCs w:val="22"/>
                                <w:u w:color="00BCF2"/>
                              </w:rPr>
                              <w:t>31</w:t>
                            </w:r>
                            <w:r>
                              <w:rPr>
                                <w:rFonts w:ascii="Avenir Next Regular" w:hAnsi="Avenir Next Regular"/>
                                <w:i/>
                                <w:iCs/>
                                <w:color w:val="FFFFFF"/>
                                <w:sz w:val="22"/>
                                <w:szCs w:val="22"/>
                                <w:u w:color="00BCF2"/>
                              </w:rPr>
                              <w:t>, 2022</w:t>
                            </w:r>
                          </w:p>
                          <w:p w14:paraId="5576CC86" w14:textId="3B07478B" w:rsidR="00026CCD" w:rsidRDefault="00A706AA">
                            <w:pPr>
                              <w:pStyle w:val="Default"/>
                              <w:spacing w:before="0" w:line="240" w:lineRule="auto"/>
                              <w:jc w:val="right"/>
                              <w:rPr>
                                <w:rFonts w:hint="eastAsia"/>
                              </w:rPr>
                            </w:pPr>
                            <w:r>
                              <w:rPr>
                                <w:rFonts w:ascii="Avenir Next Regular" w:hAnsi="Avenir Next Regular"/>
                                <w:i/>
                                <w:iCs/>
                                <w:color w:val="FFFFFF"/>
                                <w:sz w:val="22"/>
                                <w:szCs w:val="22"/>
                                <w:u w:color="00BCF2"/>
                              </w:rPr>
                              <w:t>Matthew 18: 21-35</w:t>
                            </w:r>
                          </w:p>
                        </w:txbxContent>
                      </wps:txbx>
                      <wps:bodyPr wrap="square" lIns="50800" tIns="50800" rIns="50800" bIns="50800" numCol="1" anchor="t">
                        <a:noAutofit/>
                      </wps:bodyPr>
                    </wps:wsp>
                  </a:graphicData>
                </a:graphic>
              </wp:anchor>
            </w:drawing>
          </mc:Choice>
          <mc:Fallback>
            <w:pict>
              <v:shape w14:anchorId="25B51990" id="_x0000_s1029" type="#_x0000_t202" alt="We encourage you to use this Sermon Based Guide in your ‘Ohana Group" style="position:absolute;margin-left:311.05pt;margin-top:.9pt;width:221.5pt;height:44.5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" filled="f" stroked="f" strokeweight="1pt">
                <v:stroke miterlimit="4"/>
                <v:textbox inset="4pt,4pt,4pt,4pt">
                  <w:txbxContent>
                    <w:p w14:paraId="086FF5EB" w14:textId="2AA83A69" w:rsidR="00D7127D" w:rsidRDefault="00026CCD">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 xml:space="preserve">April </w:t>
                      </w:r>
                      <w:r w:rsidR="00E05795">
                        <w:rPr>
                          <w:rFonts w:ascii="Avenir Next Regular" w:hAnsi="Avenir Next Regular"/>
                          <w:i/>
                          <w:iCs/>
                          <w:color w:val="FFFFFF"/>
                          <w:sz w:val="22"/>
                          <w:szCs w:val="22"/>
                          <w:u w:color="00BCF2"/>
                        </w:rPr>
                        <w:t>30</w:t>
                      </w:r>
                      <w:r>
                        <w:rPr>
                          <w:rFonts w:ascii="Avenir Next Regular" w:hAnsi="Avenir Next Regular"/>
                          <w:i/>
                          <w:iCs/>
                          <w:color w:val="FFFFFF"/>
                          <w:sz w:val="22"/>
                          <w:szCs w:val="22"/>
                          <w:u w:color="00BCF2"/>
                        </w:rPr>
                        <w:t>/</w:t>
                      </w:r>
                      <w:r w:rsidR="00E05795">
                        <w:rPr>
                          <w:rFonts w:ascii="Avenir Next Regular" w:hAnsi="Avenir Next Regular"/>
                          <w:i/>
                          <w:iCs/>
                          <w:color w:val="FFFFFF"/>
                          <w:sz w:val="22"/>
                          <w:szCs w:val="22"/>
                          <w:u w:color="00BCF2"/>
                        </w:rPr>
                        <w:t>31</w:t>
                      </w:r>
                      <w:r>
                        <w:rPr>
                          <w:rFonts w:ascii="Avenir Next Regular" w:hAnsi="Avenir Next Regular"/>
                          <w:i/>
                          <w:iCs/>
                          <w:color w:val="FFFFFF"/>
                          <w:sz w:val="22"/>
                          <w:szCs w:val="22"/>
                          <w:u w:color="00BCF2"/>
                        </w:rPr>
                        <w:t>, 2022</w:t>
                      </w:r>
                    </w:p>
                    <w:p w14:paraId="5576CC86" w14:textId="3B07478B" w:rsidR="00026CCD" w:rsidRDefault="00A706AA">
                      <w:pPr>
                        <w:pStyle w:val="Default"/>
                        <w:spacing w:before="0" w:line="240" w:lineRule="auto"/>
                        <w:jc w:val="right"/>
                        <w:rPr>
                          <w:rFonts w:hint="eastAsia"/>
                        </w:rPr>
                      </w:pPr>
                      <w:r>
                        <w:rPr>
                          <w:rFonts w:ascii="Avenir Next Regular" w:hAnsi="Avenir Next Regular"/>
                          <w:i/>
                          <w:iCs/>
                          <w:color w:val="FFFFFF"/>
                          <w:sz w:val="22"/>
                          <w:szCs w:val="22"/>
                          <w:u w:color="00BCF2"/>
                        </w:rPr>
                        <w:t>Matthew 18: 21-35</w:t>
                      </w:r>
                    </w:p>
                  </w:txbxContent>
                </v:textbox>
                <w10:wrap anchorx="margin" anchory="page"/>
              </v:shape>
            </w:pict>
          </mc:Fallback>
        </mc:AlternateContent>
      </w:r>
      <w:r w:rsidR="00887D79">
        <w:rPr>
          <w:noProof/>
        </w:rPr>
        <mc:AlternateContent>
          <mc:Choice Requires="wps">
            <w:drawing>
              <wp:anchor distT="152400" distB="152400" distL="152400" distR="152400" simplePos="0" relativeHeight="251659264" behindDoc="0" locked="0" layoutInCell="1" allowOverlap="1" wp14:anchorId="29C3C92D" wp14:editId="4559281C">
                <wp:simplePos x="0" y="0"/>
                <wp:positionH relativeFrom="margin">
                  <wp:posOffset>-908050</wp:posOffset>
                </wp:positionH>
                <wp:positionV relativeFrom="page">
                  <wp:align>top</wp:align>
                </wp:positionV>
                <wp:extent cx="7911690" cy="1001877"/>
                <wp:effectExtent l="0" t="0" r="0" b="8255"/>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7911690" cy="1001877"/>
                        </a:xfrm>
                        <a:prstGeom prst="rect">
                          <a:avLst/>
                        </a:prstGeom>
                        <a:solidFill>
                          <a:schemeClr val="accent3">
                            <a:lumOff val="11764"/>
                          </a:schemeClr>
                        </a:solidFill>
                        <a:ln w="12700" cap="flat">
                          <a:noFill/>
                          <a:miter lim="400000"/>
                        </a:ln>
                        <a:effectLst/>
                      </wps:spPr>
                      <wps:bodyPr/>
                    </wps:wsp>
                  </a:graphicData>
                </a:graphic>
              </wp:anchor>
            </w:drawing>
          </mc:Choice>
          <mc:Fallback>
            <w:pict>
              <v:rect w14:anchorId="3B44CEDB" id="officeArt object" o:spid="_x0000_s1026" alt="Rectangle" style="position:absolute;margin-left:-71.5pt;margin-top:0;width:622.95pt;height:78.9pt;z-index:251659264;visibility:visible;mso-wrap-style:square;mso-wrap-distance-left:12pt;mso-wrap-distance-top:12pt;mso-wrap-distance-right:12pt;mso-wrap-distance-bottom:12pt;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" fillcolor="#61d836 [3206]" stroked="f" strokeweight="1pt">
                <v:stroke miterlimit="4"/>
                <w10:wrap type="topAndBottom" anchorx="margin" anchory="page"/>
              </v:rect>
            </w:pict>
          </mc:Fallback>
        </mc:AlternateContent>
      </w:r>
      <w:r w:rsidR="00887D79">
        <w:rPr>
          <w:noProof/>
        </w:rPr>
        <w:drawing>
          <wp:anchor distT="152400" distB="152400" distL="152400" distR="152400" simplePos="0" relativeHeight="251672576" behindDoc="0" locked="0" layoutInCell="1" allowOverlap="1" wp14:anchorId="524E32FA" wp14:editId="2B4D2570">
            <wp:simplePos x="0" y="0"/>
            <wp:positionH relativeFrom="margin">
              <wp:posOffset>-651377</wp:posOffset>
            </wp:positionH>
            <wp:positionV relativeFrom="page">
              <wp:posOffset>143915</wp:posOffset>
            </wp:positionV>
            <wp:extent cx="3250638" cy="682541"/>
            <wp:effectExtent l="0" t="0" r="0" b="0"/>
            <wp:wrapThrough wrapText="bothSides" distL="152400" distR="152400">
              <wp:wrapPolygon edited="1">
                <wp:start x="1076" y="3315"/>
                <wp:lineTo x="1076" y="12959"/>
                <wp:lineTo x="1730" y="12959"/>
                <wp:lineTo x="1730" y="14064"/>
                <wp:lineTo x="970" y="14265"/>
                <wp:lineTo x="780" y="15270"/>
                <wp:lineTo x="780" y="17279"/>
                <wp:lineTo x="1012" y="18284"/>
                <wp:lineTo x="1371" y="18183"/>
                <wp:lineTo x="1455" y="17882"/>
                <wp:lineTo x="1455" y="16877"/>
                <wp:lineTo x="1139" y="16877"/>
                <wp:lineTo x="1139" y="15873"/>
                <wp:lineTo x="1730" y="15873"/>
                <wp:lineTo x="1687" y="18786"/>
                <wp:lineTo x="1413" y="19389"/>
                <wp:lineTo x="844" y="19288"/>
                <wp:lineTo x="548" y="18183"/>
                <wp:lineTo x="443" y="16877"/>
                <wp:lineTo x="485" y="14969"/>
                <wp:lineTo x="738" y="13462"/>
                <wp:lineTo x="1076" y="12959"/>
                <wp:lineTo x="1076" y="3315"/>
                <wp:lineTo x="2784" y="3315"/>
                <wp:lineTo x="2784" y="12959"/>
                <wp:lineTo x="3016" y="13103"/>
                <wp:lineTo x="3016" y="14165"/>
                <wp:lineTo x="2721" y="14265"/>
                <wp:lineTo x="2531" y="15471"/>
                <wp:lineTo x="2573" y="17179"/>
                <wp:lineTo x="2763" y="18083"/>
                <wp:lineTo x="3122" y="17982"/>
                <wp:lineTo x="3312" y="16777"/>
                <wp:lineTo x="3270" y="15069"/>
                <wp:lineTo x="3080" y="14165"/>
                <wp:lineTo x="3016" y="14165"/>
                <wp:lineTo x="3016" y="13103"/>
                <wp:lineTo x="3270" y="13261"/>
                <wp:lineTo x="3565" y="14667"/>
                <wp:lineTo x="3607" y="16576"/>
                <wp:lineTo x="3502" y="18083"/>
                <wp:lineTo x="3143" y="19188"/>
                <wp:lineTo x="2637" y="19087"/>
                <wp:lineTo x="2341" y="18083"/>
                <wp:lineTo x="2215" y="16576"/>
                <wp:lineTo x="2299" y="14567"/>
                <wp:lineTo x="2552" y="13361"/>
                <wp:lineTo x="2784" y="12959"/>
                <wp:lineTo x="2784" y="3315"/>
                <wp:lineTo x="3459" y="3315"/>
                <wp:lineTo x="3755" y="3315"/>
                <wp:lineTo x="3755" y="6128"/>
                <wp:lineTo x="4324" y="5224"/>
                <wp:lineTo x="4324" y="3315"/>
                <wp:lineTo x="4598" y="3315"/>
                <wp:lineTo x="4598" y="9544"/>
                <wp:lineTo x="4324" y="9343"/>
                <wp:lineTo x="4303" y="6731"/>
                <wp:lineTo x="4113" y="7009"/>
                <wp:lineTo x="4113" y="12959"/>
                <wp:lineTo x="4430" y="13160"/>
                <wp:lineTo x="5020" y="16877"/>
                <wp:lineTo x="5041" y="12959"/>
                <wp:lineTo x="5316" y="12959"/>
                <wp:lineTo x="5316" y="19288"/>
                <wp:lineTo x="5020" y="19188"/>
                <wp:lineTo x="4387" y="15270"/>
                <wp:lineTo x="4387" y="19288"/>
                <wp:lineTo x="4113" y="19288"/>
                <wp:lineTo x="4113" y="12959"/>
                <wp:lineTo x="4113" y="7009"/>
                <wp:lineTo x="3755" y="7535"/>
                <wp:lineTo x="3755" y="9544"/>
                <wp:lineTo x="3459" y="9544"/>
                <wp:lineTo x="3459" y="3315"/>
                <wp:lineTo x="5062" y="3315"/>
                <wp:lineTo x="6075" y="3315"/>
                <wp:lineTo x="6075" y="4320"/>
                <wp:lineTo x="5062" y="4320"/>
                <wp:lineTo x="5062" y="5927"/>
                <wp:lineTo x="5674" y="5927"/>
                <wp:lineTo x="5674" y="6932"/>
                <wp:lineTo x="5316" y="7032"/>
                <wp:lineTo x="5337" y="8539"/>
                <wp:lineTo x="6075" y="8539"/>
                <wp:lineTo x="6075" y="9544"/>
                <wp:lineTo x="5780" y="9544"/>
                <wp:lineTo x="5780" y="12959"/>
                <wp:lineTo x="6792" y="13060"/>
                <wp:lineTo x="6771" y="14064"/>
                <wp:lineTo x="5759" y="13964"/>
                <wp:lineTo x="5759" y="15672"/>
                <wp:lineTo x="6391" y="15672"/>
                <wp:lineTo x="6391" y="16676"/>
                <wp:lineTo x="6033" y="16676"/>
                <wp:lineTo x="6033" y="18183"/>
                <wp:lineTo x="6792" y="18284"/>
                <wp:lineTo x="6792" y="19188"/>
                <wp:lineTo x="5759" y="19188"/>
                <wp:lineTo x="5759" y="15672"/>
                <wp:lineTo x="5759" y="13964"/>
                <wp:lineTo x="5780" y="12959"/>
                <wp:lineTo x="5780" y="9544"/>
                <wp:lineTo x="5062" y="9544"/>
                <wp:lineTo x="5062" y="5927"/>
                <wp:lineTo x="5062" y="4320"/>
                <wp:lineTo x="5062" y="3315"/>
                <wp:lineTo x="6645" y="3315"/>
                <wp:lineTo x="7552" y="3516"/>
                <wp:lineTo x="7741" y="4320"/>
                <wp:lineTo x="7720" y="6429"/>
                <wp:lineTo x="7488" y="7334"/>
                <wp:lineTo x="7784" y="9544"/>
                <wp:lineTo x="7594" y="9443"/>
                <wp:lineTo x="7594" y="12959"/>
                <wp:lineTo x="8712" y="12959"/>
                <wp:lineTo x="8712" y="14064"/>
                <wp:lineTo x="8290" y="14064"/>
                <wp:lineTo x="8290" y="19188"/>
                <wp:lineTo x="7995" y="19188"/>
                <wp:lineTo x="7995" y="14064"/>
                <wp:lineTo x="7594" y="14064"/>
                <wp:lineTo x="7594" y="12959"/>
                <wp:lineTo x="7594" y="9443"/>
                <wp:lineTo x="7404" y="9343"/>
                <wp:lineTo x="7024" y="6429"/>
                <wp:lineTo x="7404" y="6229"/>
                <wp:lineTo x="7467" y="5023"/>
                <wp:lineTo x="7362" y="4420"/>
                <wp:lineTo x="6919" y="4420"/>
                <wp:lineTo x="6919" y="9544"/>
                <wp:lineTo x="6645" y="9544"/>
                <wp:lineTo x="6645" y="3315"/>
                <wp:lineTo x="8227" y="3315"/>
                <wp:lineTo x="9260" y="3315"/>
                <wp:lineTo x="9239" y="4320"/>
                <wp:lineTo x="8227" y="4219"/>
                <wp:lineTo x="8227" y="5927"/>
                <wp:lineTo x="8859" y="5927"/>
                <wp:lineTo x="8859" y="6932"/>
                <wp:lineTo x="8501" y="6932"/>
                <wp:lineTo x="8501" y="8539"/>
                <wp:lineTo x="9260" y="8539"/>
                <wp:lineTo x="9260" y="9544"/>
                <wp:lineTo x="8227" y="9544"/>
                <wp:lineTo x="8227" y="5927"/>
                <wp:lineTo x="8227" y="4219"/>
                <wp:lineTo x="8227" y="3315"/>
                <wp:lineTo x="9534" y="3315"/>
                <wp:lineTo x="9534" y="12959"/>
                <wp:lineTo x="9787" y="13116"/>
                <wp:lineTo x="9787" y="14165"/>
                <wp:lineTo x="9471" y="14265"/>
                <wp:lineTo x="9281" y="15571"/>
                <wp:lineTo x="9323" y="17179"/>
                <wp:lineTo x="9513" y="18083"/>
                <wp:lineTo x="9893" y="17982"/>
                <wp:lineTo x="10062" y="16978"/>
                <wp:lineTo x="10041" y="15069"/>
                <wp:lineTo x="9787" y="14165"/>
                <wp:lineTo x="9787" y="13116"/>
                <wp:lineTo x="10020" y="13261"/>
                <wp:lineTo x="10273" y="14265"/>
                <wp:lineTo x="10378" y="15471"/>
                <wp:lineTo x="10336" y="17380"/>
                <wp:lineTo x="10062" y="18887"/>
                <wp:lineTo x="9598" y="19288"/>
                <wp:lineTo x="9218" y="18585"/>
                <wp:lineTo x="9007" y="17279"/>
                <wp:lineTo x="9028" y="14768"/>
                <wp:lineTo x="9260" y="13462"/>
                <wp:lineTo x="9534" y="12959"/>
                <wp:lineTo x="9534" y="3315"/>
                <wp:lineTo x="10062" y="3315"/>
                <wp:lineTo x="11180" y="3315"/>
                <wp:lineTo x="11180" y="4320"/>
                <wp:lineTo x="10905" y="4385"/>
                <wp:lineTo x="10905" y="12959"/>
                <wp:lineTo x="11264" y="13160"/>
                <wp:lineTo x="11580" y="15471"/>
                <wp:lineTo x="11918" y="12959"/>
                <wp:lineTo x="12255" y="13060"/>
                <wp:lineTo x="12234" y="19288"/>
                <wp:lineTo x="11960" y="19288"/>
                <wp:lineTo x="11939" y="15270"/>
                <wp:lineTo x="11707" y="16777"/>
                <wp:lineTo x="11707" y="19288"/>
                <wp:lineTo x="11433" y="19288"/>
                <wp:lineTo x="11391" y="16576"/>
                <wp:lineTo x="11180" y="15169"/>
                <wp:lineTo x="11159" y="19288"/>
                <wp:lineTo x="10884" y="19288"/>
                <wp:lineTo x="10905" y="12959"/>
                <wp:lineTo x="10905" y="4385"/>
                <wp:lineTo x="10758" y="4420"/>
                <wp:lineTo x="10758" y="9544"/>
                <wp:lineTo x="10462" y="9443"/>
                <wp:lineTo x="10462" y="4320"/>
                <wp:lineTo x="10062" y="4320"/>
                <wp:lineTo x="10062" y="3315"/>
                <wp:lineTo x="11960" y="3315"/>
                <wp:lineTo x="12234" y="3423"/>
                <wp:lineTo x="12234" y="4420"/>
                <wp:lineTo x="11960" y="4521"/>
                <wp:lineTo x="11770" y="5525"/>
                <wp:lineTo x="11791" y="7434"/>
                <wp:lineTo x="12023" y="8439"/>
                <wp:lineTo x="12319" y="8338"/>
                <wp:lineTo x="12530" y="7233"/>
                <wp:lineTo x="12509" y="5425"/>
                <wp:lineTo x="12298" y="4420"/>
                <wp:lineTo x="12234" y="4420"/>
                <wp:lineTo x="12234" y="3423"/>
                <wp:lineTo x="12466" y="3516"/>
                <wp:lineTo x="12762" y="4722"/>
                <wp:lineTo x="12846" y="5827"/>
                <wp:lineTo x="12783" y="7836"/>
                <wp:lineTo x="12551" y="9142"/>
                <wp:lineTo x="12319" y="9544"/>
                <wp:lineTo x="11834" y="9343"/>
                <wp:lineTo x="11517" y="8037"/>
                <wp:lineTo x="11454" y="7334"/>
                <wp:lineTo x="11496" y="5023"/>
                <wp:lineTo x="11770" y="3617"/>
                <wp:lineTo x="11960" y="3315"/>
                <wp:lineTo x="13310" y="3315"/>
                <wp:lineTo x="13310" y="12959"/>
                <wp:lineTo x="13563" y="13116"/>
                <wp:lineTo x="13563" y="14165"/>
                <wp:lineTo x="13247" y="14265"/>
                <wp:lineTo x="13057" y="15571"/>
                <wp:lineTo x="13099" y="17179"/>
                <wp:lineTo x="13289" y="18083"/>
                <wp:lineTo x="13669" y="17982"/>
                <wp:lineTo x="13837" y="16877"/>
                <wp:lineTo x="13816" y="15069"/>
                <wp:lineTo x="13563" y="14165"/>
                <wp:lineTo x="13563" y="13116"/>
                <wp:lineTo x="13795" y="13261"/>
                <wp:lineTo x="14091" y="14667"/>
                <wp:lineTo x="14154" y="16676"/>
                <wp:lineTo x="13985" y="18284"/>
                <wp:lineTo x="13669" y="19188"/>
                <wp:lineTo x="13162" y="19087"/>
                <wp:lineTo x="12846" y="17882"/>
                <wp:lineTo x="12741" y="15772"/>
                <wp:lineTo x="12930" y="13864"/>
                <wp:lineTo x="13310" y="12959"/>
                <wp:lineTo x="13310" y="3315"/>
                <wp:lineTo x="13352" y="3315"/>
                <wp:lineTo x="13648" y="3383"/>
                <wp:lineTo x="13922" y="4420"/>
                <wp:lineTo x="13648" y="4320"/>
                <wp:lineTo x="13648" y="8539"/>
                <wp:lineTo x="14112" y="8238"/>
                <wp:lineTo x="14280" y="7032"/>
                <wp:lineTo x="14259" y="5425"/>
                <wp:lineTo x="14006" y="4420"/>
                <wp:lineTo x="13922" y="4420"/>
                <wp:lineTo x="13648" y="3383"/>
                <wp:lineTo x="14217" y="3516"/>
                <wp:lineTo x="14534" y="4822"/>
                <wp:lineTo x="14597" y="7233"/>
                <wp:lineTo x="14365" y="8941"/>
                <wp:lineTo x="14070" y="9544"/>
                <wp:lineTo x="13352" y="9544"/>
                <wp:lineTo x="13352" y="3315"/>
                <wp:lineTo x="14681" y="3315"/>
                <wp:lineTo x="14681" y="12959"/>
                <wp:lineTo x="15567" y="13160"/>
                <wp:lineTo x="15778" y="14265"/>
                <wp:lineTo x="15757" y="16074"/>
                <wp:lineTo x="15504" y="17179"/>
                <wp:lineTo x="15799" y="19288"/>
                <wp:lineTo x="15420" y="18987"/>
                <wp:lineTo x="15040" y="16174"/>
                <wp:lineTo x="15420" y="15973"/>
                <wp:lineTo x="15483" y="15571"/>
                <wp:lineTo x="15441" y="14366"/>
                <wp:lineTo x="15335" y="14064"/>
                <wp:lineTo x="14955" y="14064"/>
                <wp:lineTo x="14955" y="19188"/>
                <wp:lineTo x="14660" y="19188"/>
                <wp:lineTo x="14681" y="12959"/>
                <wp:lineTo x="14681" y="3315"/>
                <wp:lineTo x="15420" y="3315"/>
                <wp:lineTo x="15757" y="3516"/>
                <wp:lineTo x="16263" y="9644"/>
                <wp:lineTo x="16263" y="12959"/>
                <wp:lineTo x="17149" y="13160"/>
                <wp:lineTo x="17381" y="14265"/>
                <wp:lineTo x="17339" y="16174"/>
                <wp:lineTo x="17107" y="17078"/>
                <wp:lineTo x="17381" y="19288"/>
                <wp:lineTo x="17023" y="18987"/>
                <wp:lineTo x="16643" y="16174"/>
                <wp:lineTo x="17002" y="15973"/>
                <wp:lineTo x="17086" y="15471"/>
                <wp:lineTo x="17044" y="14366"/>
                <wp:lineTo x="16938" y="14064"/>
                <wp:lineTo x="16537" y="14064"/>
                <wp:lineTo x="16537" y="19188"/>
                <wp:lineTo x="16263" y="19188"/>
                <wp:lineTo x="16263" y="12959"/>
                <wp:lineTo x="16263" y="9644"/>
                <wp:lineTo x="15968" y="9544"/>
                <wp:lineTo x="15567" y="5023"/>
                <wp:lineTo x="15272" y="8539"/>
                <wp:lineTo x="15567" y="8539"/>
                <wp:lineTo x="15567" y="9644"/>
                <wp:lineTo x="14892" y="9644"/>
                <wp:lineTo x="15420" y="3315"/>
                <wp:lineTo x="16263" y="3315"/>
                <wp:lineTo x="16622" y="3516"/>
                <wp:lineTo x="16917" y="5726"/>
                <wp:lineTo x="17212" y="3315"/>
                <wp:lineTo x="17529" y="3516"/>
                <wp:lineTo x="17044" y="6932"/>
                <wp:lineTo x="17044" y="9544"/>
                <wp:lineTo x="16748" y="9544"/>
                <wp:lineTo x="16706" y="6731"/>
                <wp:lineTo x="16263" y="3315"/>
                <wp:lineTo x="17972" y="3315"/>
                <wp:lineTo x="17972" y="8338"/>
                <wp:lineTo x="18267" y="8338"/>
                <wp:lineTo x="18225" y="10548"/>
                <wp:lineTo x="17909" y="11051"/>
                <wp:lineTo x="17930" y="10649"/>
                <wp:lineTo x="18077" y="10146"/>
                <wp:lineTo x="18077" y="9544"/>
                <wp:lineTo x="17972" y="9544"/>
                <wp:lineTo x="17972" y="8338"/>
                <wp:lineTo x="17972" y="3315"/>
                <wp:lineTo x="18352" y="3315"/>
                <wp:lineTo x="18352" y="12959"/>
                <wp:lineTo x="18605" y="13116"/>
                <wp:lineTo x="18605" y="14165"/>
                <wp:lineTo x="18288" y="14265"/>
                <wp:lineTo x="18098" y="15471"/>
                <wp:lineTo x="18141" y="17179"/>
                <wp:lineTo x="18330" y="18083"/>
                <wp:lineTo x="18689" y="17982"/>
                <wp:lineTo x="18879" y="16777"/>
                <wp:lineTo x="18837" y="14969"/>
                <wp:lineTo x="18605" y="14165"/>
                <wp:lineTo x="18605" y="13116"/>
                <wp:lineTo x="18837" y="13261"/>
                <wp:lineTo x="19132" y="14667"/>
                <wp:lineTo x="19195" y="16576"/>
                <wp:lineTo x="19027" y="18284"/>
                <wp:lineTo x="18710" y="19188"/>
                <wp:lineTo x="18204" y="19087"/>
                <wp:lineTo x="17909" y="18083"/>
                <wp:lineTo x="17782" y="16576"/>
                <wp:lineTo x="17866" y="14567"/>
                <wp:lineTo x="18120" y="13361"/>
                <wp:lineTo x="18352" y="12959"/>
                <wp:lineTo x="18352" y="3315"/>
                <wp:lineTo x="19491" y="3315"/>
                <wp:lineTo x="19491" y="12959"/>
                <wp:lineTo x="19807" y="13060"/>
                <wp:lineTo x="20145" y="17380"/>
                <wp:lineTo x="20208" y="15873"/>
                <wp:lineTo x="19997" y="12959"/>
                <wp:lineTo x="20313" y="13160"/>
                <wp:lineTo x="20651" y="17380"/>
                <wp:lineTo x="20988" y="12959"/>
                <wp:lineTo x="21284" y="12959"/>
                <wp:lineTo x="20798" y="19188"/>
                <wp:lineTo x="20482" y="19188"/>
                <wp:lineTo x="20377" y="18183"/>
                <wp:lineTo x="20292" y="19188"/>
                <wp:lineTo x="19976" y="19188"/>
                <wp:lineTo x="19491" y="12959"/>
                <wp:lineTo x="19491" y="3315"/>
                <wp:lineTo x="1076" y="3315"/>
              </wp:wrapPolygon>
            </wp:wrapThrough>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5"/>
                    <a:stretch>
                      <a:fillRect/>
                    </a:stretch>
                  </pic:blipFill>
                  <pic:spPr>
                    <a:xfrm>
                      <a:off x="0" y="0"/>
                      <a:ext cx="3250638" cy="682541"/>
                    </a:xfrm>
                    <a:prstGeom prst="rect">
                      <a:avLst/>
                    </a:prstGeom>
                    <a:ln w="12700" cap="flat">
                      <a:noFill/>
                      <a:miter lim="400000"/>
                    </a:ln>
                    <a:effectLst/>
                  </pic:spPr>
                </pic:pic>
              </a:graphicData>
            </a:graphic>
          </wp:anchor>
        </w:drawing>
      </w:r>
    </w:p>
    <w:sectPr w:rsidR="00D7127D">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DBB9" w14:textId="77777777" w:rsidR="00493333" w:rsidRDefault="00493333">
      <w:r>
        <w:separator/>
      </w:r>
    </w:p>
  </w:endnote>
  <w:endnote w:type="continuationSeparator" w:id="0">
    <w:p w14:paraId="7E1209C9" w14:textId="77777777" w:rsidR="00493333" w:rsidRDefault="0049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95D6" w14:textId="77777777" w:rsidR="00D7127D" w:rsidRDefault="00D712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208E" w14:textId="77777777" w:rsidR="00493333" w:rsidRDefault="00493333">
      <w:r>
        <w:separator/>
      </w:r>
    </w:p>
  </w:footnote>
  <w:footnote w:type="continuationSeparator" w:id="0">
    <w:p w14:paraId="3E254795" w14:textId="77777777" w:rsidR="00493333" w:rsidRDefault="0049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BBB1" w14:textId="77777777" w:rsidR="00D7127D" w:rsidRDefault="00D7127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A91"/>
    <w:multiLevelType w:val="hybridMultilevel"/>
    <w:tmpl w:val="36F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0FA4"/>
    <w:multiLevelType w:val="hybridMultilevel"/>
    <w:tmpl w:val="AFC81370"/>
    <w:lvl w:ilvl="0" w:tplc="78C0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E127A"/>
    <w:multiLevelType w:val="hybridMultilevel"/>
    <w:tmpl w:val="F1B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7DC5"/>
    <w:multiLevelType w:val="hybridMultilevel"/>
    <w:tmpl w:val="005E941C"/>
    <w:lvl w:ilvl="0" w:tplc="509CC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61C05"/>
    <w:multiLevelType w:val="multilevel"/>
    <w:tmpl w:val="2CF4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EC0B05"/>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6" w15:restartNumberingAfterBreak="0">
    <w:nsid w:val="5A7B7BED"/>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7" w15:restartNumberingAfterBreak="0">
    <w:nsid w:val="5EC8798B"/>
    <w:multiLevelType w:val="hybridMultilevel"/>
    <w:tmpl w:val="57942024"/>
    <w:lvl w:ilvl="0" w:tplc="4E66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A4FB1"/>
    <w:multiLevelType w:val="hybridMultilevel"/>
    <w:tmpl w:val="683A16DC"/>
    <w:lvl w:ilvl="0" w:tplc="592C6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D150D"/>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num w:numId="1" w16cid:durableId="413163119">
    <w:abstractNumId w:val="7"/>
  </w:num>
  <w:num w:numId="2" w16cid:durableId="579829187">
    <w:abstractNumId w:val="1"/>
  </w:num>
  <w:num w:numId="3" w16cid:durableId="119035390">
    <w:abstractNumId w:val="8"/>
  </w:num>
  <w:num w:numId="4" w16cid:durableId="505023993">
    <w:abstractNumId w:val="0"/>
  </w:num>
  <w:num w:numId="5" w16cid:durableId="1307666646">
    <w:abstractNumId w:val="3"/>
  </w:num>
  <w:num w:numId="6" w16cid:durableId="1082676382">
    <w:abstractNumId w:val="2"/>
  </w:num>
  <w:num w:numId="7" w16cid:durableId="753211604">
    <w:abstractNumId w:val="5"/>
  </w:num>
  <w:num w:numId="8" w16cid:durableId="922226672">
    <w:abstractNumId w:val="4"/>
  </w:num>
  <w:num w:numId="9" w16cid:durableId="247889011">
    <w:abstractNumId w:val="6"/>
  </w:num>
  <w:num w:numId="10" w16cid:durableId="664020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7D"/>
    <w:rsid w:val="00004A41"/>
    <w:rsid w:val="00026CCD"/>
    <w:rsid w:val="00031B63"/>
    <w:rsid w:val="00035B3B"/>
    <w:rsid w:val="000408E6"/>
    <w:rsid w:val="00053497"/>
    <w:rsid w:val="00060327"/>
    <w:rsid w:val="00076CE1"/>
    <w:rsid w:val="000921FA"/>
    <w:rsid w:val="000F3B20"/>
    <w:rsid w:val="00130F41"/>
    <w:rsid w:val="001471FD"/>
    <w:rsid w:val="00183FF0"/>
    <w:rsid w:val="00185A19"/>
    <w:rsid w:val="00187576"/>
    <w:rsid w:val="00191927"/>
    <w:rsid w:val="00195D89"/>
    <w:rsid w:val="001A668B"/>
    <w:rsid w:val="001B6800"/>
    <w:rsid w:val="001C7833"/>
    <w:rsid w:val="001F4BAB"/>
    <w:rsid w:val="001F64A6"/>
    <w:rsid w:val="00236A21"/>
    <w:rsid w:val="00236F6D"/>
    <w:rsid w:val="002823B2"/>
    <w:rsid w:val="00295E45"/>
    <w:rsid w:val="002A58EE"/>
    <w:rsid w:val="002F5DCD"/>
    <w:rsid w:val="00301AAC"/>
    <w:rsid w:val="003043AA"/>
    <w:rsid w:val="00331B42"/>
    <w:rsid w:val="00377D10"/>
    <w:rsid w:val="003813BF"/>
    <w:rsid w:val="003C32C8"/>
    <w:rsid w:val="003E7FAB"/>
    <w:rsid w:val="003F5FD1"/>
    <w:rsid w:val="004321B2"/>
    <w:rsid w:val="004343B4"/>
    <w:rsid w:val="0044138C"/>
    <w:rsid w:val="00456821"/>
    <w:rsid w:val="00463211"/>
    <w:rsid w:val="00484C47"/>
    <w:rsid w:val="00485F3B"/>
    <w:rsid w:val="00486FD6"/>
    <w:rsid w:val="00493333"/>
    <w:rsid w:val="004939A5"/>
    <w:rsid w:val="004A1A79"/>
    <w:rsid w:val="004D4A0B"/>
    <w:rsid w:val="00527B3E"/>
    <w:rsid w:val="00533FED"/>
    <w:rsid w:val="00535378"/>
    <w:rsid w:val="005827B2"/>
    <w:rsid w:val="005B3F14"/>
    <w:rsid w:val="00605537"/>
    <w:rsid w:val="00606D59"/>
    <w:rsid w:val="0063568A"/>
    <w:rsid w:val="00653863"/>
    <w:rsid w:val="00675D9D"/>
    <w:rsid w:val="00690E51"/>
    <w:rsid w:val="006E3592"/>
    <w:rsid w:val="006E3B15"/>
    <w:rsid w:val="006E67CD"/>
    <w:rsid w:val="006F4BA8"/>
    <w:rsid w:val="00701A6A"/>
    <w:rsid w:val="007176E7"/>
    <w:rsid w:val="007200A1"/>
    <w:rsid w:val="00723290"/>
    <w:rsid w:val="00766E0A"/>
    <w:rsid w:val="00770946"/>
    <w:rsid w:val="00785899"/>
    <w:rsid w:val="00791A31"/>
    <w:rsid w:val="0079207B"/>
    <w:rsid w:val="007C42A5"/>
    <w:rsid w:val="007C56E3"/>
    <w:rsid w:val="007C708A"/>
    <w:rsid w:val="007D22B1"/>
    <w:rsid w:val="007D42BA"/>
    <w:rsid w:val="007E68D7"/>
    <w:rsid w:val="007E700E"/>
    <w:rsid w:val="007F2FC6"/>
    <w:rsid w:val="00805279"/>
    <w:rsid w:val="0081205D"/>
    <w:rsid w:val="00814B4E"/>
    <w:rsid w:val="0082073C"/>
    <w:rsid w:val="008447E2"/>
    <w:rsid w:val="008531A6"/>
    <w:rsid w:val="00855617"/>
    <w:rsid w:val="0085590A"/>
    <w:rsid w:val="00855F7F"/>
    <w:rsid w:val="00876736"/>
    <w:rsid w:val="00880306"/>
    <w:rsid w:val="00887D79"/>
    <w:rsid w:val="00887FF6"/>
    <w:rsid w:val="008A13D3"/>
    <w:rsid w:val="008A2784"/>
    <w:rsid w:val="008B6429"/>
    <w:rsid w:val="008D104D"/>
    <w:rsid w:val="008E00AA"/>
    <w:rsid w:val="008F467D"/>
    <w:rsid w:val="008F792B"/>
    <w:rsid w:val="009179B5"/>
    <w:rsid w:val="009270B6"/>
    <w:rsid w:val="00935DB2"/>
    <w:rsid w:val="00954213"/>
    <w:rsid w:val="00957F9B"/>
    <w:rsid w:val="009618D5"/>
    <w:rsid w:val="00961F30"/>
    <w:rsid w:val="0097787F"/>
    <w:rsid w:val="009A5BAE"/>
    <w:rsid w:val="009C3CFA"/>
    <w:rsid w:val="00A31EE9"/>
    <w:rsid w:val="00A4180C"/>
    <w:rsid w:val="00A54AB0"/>
    <w:rsid w:val="00A67B1F"/>
    <w:rsid w:val="00A706AA"/>
    <w:rsid w:val="00A8708C"/>
    <w:rsid w:val="00AA68EA"/>
    <w:rsid w:val="00AD2E6E"/>
    <w:rsid w:val="00AE55B1"/>
    <w:rsid w:val="00AF0080"/>
    <w:rsid w:val="00AF3235"/>
    <w:rsid w:val="00AF4165"/>
    <w:rsid w:val="00B15C62"/>
    <w:rsid w:val="00B367EB"/>
    <w:rsid w:val="00BA674F"/>
    <w:rsid w:val="00BB7EAA"/>
    <w:rsid w:val="00BC60FD"/>
    <w:rsid w:val="00BE3E44"/>
    <w:rsid w:val="00BF0547"/>
    <w:rsid w:val="00C01BB0"/>
    <w:rsid w:val="00C24062"/>
    <w:rsid w:val="00C42086"/>
    <w:rsid w:val="00C44A24"/>
    <w:rsid w:val="00C75E62"/>
    <w:rsid w:val="00CA6F1E"/>
    <w:rsid w:val="00CD59EB"/>
    <w:rsid w:val="00D0331A"/>
    <w:rsid w:val="00D32A55"/>
    <w:rsid w:val="00D340AD"/>
    <w:rsid w:val="00D35A67"/>
    <w:rsid w:val="00D42937"/>
    <w:rsid w:val="00D51DD8"/>
    <w:rsid w:val="00D6647B"/>
    <w:rsid w:val="00D70129"/>
    <w:rsid w:val="00D7127D"/>
    <w:rsid w:val="00D71A46"/>
    <w:rsid w:val="00D77371"/>
    <w:rsid w:val="00D83803"/>
    <w:rsid w:val="00D933BC"/>
    <w:rsid w:val="00DC7491"/>
    <w:rsid w:val="00DD586C"/>
    <w:rsid w:val="00DF4226"/>
    <w:rsid w:val="00E034BA"/>
    <w:rsid w:val="00E04C8B"/>
    <w:rsid w:val="00E05795"/>
    <w:rsid w:val="00E359AC"/>
    <w:rsid w:val="00E3750F"/>
    <w:rsid w:val="00E5448A"/>
    <w:rsid w:val="00E56610"/>
    <w:rsid w:val="00E631F8"/>
    <w:rsid w:val="00E7242A"/>
    <w:rsid w:val="00E73B83"/>
    <w:rsid w:val="00E73D85"/>
    <w:rsid w:val="00E76368"/>
    <w:rsid w:val="00E94481"/>
    <w:rsid w:val="00EA57A4"/>
    <w:rsid w:val="00EB70A8"/>
    <w:rsid w:val="00EC0448"/>
    <w:rsid w:val="00ED1B71"/>
    <w:rsid w:val="00ED4EA1"/>
    <w:rsid w:val="00F12030"/>
    <w:rsid w:val="00F20187"/>
    <w:rsid w:val="00F34734"/>
    <w:rsid w:val="00F8130A"/>
    <w:rsid w:val="00F83FC8"/>
    <w:rsid w:val="00F96BB8"/>
    <w:rsid w:val="00FD4462"/>
    <w:rsid w:val="00F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A27"/>
  <w15:docId w15:val="{B8E4BAE6-7A63-46C0-A882-B08CE65F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text">
    <w:name w:val="text"/>
    <w:basedOn w:val="DefaultParagraphFont"/>
    <w:rsid w:val="00690E51"/>
  </w:style>
  <w:style w:type="character" w:customStyle="1" w:styleId="chapternum">
    <w:name w:val="chapternum"/>
    <w:basedOn w:val="DefaultParagraphFont"/>
    <w:rsid w:val="00690E51"/>
  </w:style>
  <w:style w:type="paragraph" w:styleId="ListParagraph">
    <w:name w:val="List Paragraph"/>
    <w:basedOn w:val="Normal"/>
    <w:uiPriority w:val="34"/>
    <w:qFormat/>
    <w:rsid w:val="00690E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Yasuhara</dc:creator>
  <cp:lastModifiedBy>Phil Yasuhara</cp:lastModifiedBy>
  <cp:revision>78</cp:revision>
  <dcterms:created xsi:type="dcterms:W3CDTF">2022-04-29T20:37:00Z</dcterms:created>
  <dcterms:modified xsi:type="dcterms:W3CDTF">2022-04-30T03:26:00Z</dcterms:modified>
</cp:coreProperties>
</file>