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FFF8" w14:textId="4113293A" w:rsidR="00D7127D" w:rsidRDefault="001F64A6">
      <w:pPr>
        <w:pStyle w:val="Body"/>
      </w:pPr>
      <w:r>
        <w:rPr>
          <w:noProof/>
        </w:rPr>
        <w:drawing>
          <wp:anchor distT="152400" distB="152400" distL="152400" distR="152400" simplePos="0" relativeHeight="251669504" behindDoc="0" locked="0" layoutInCell="1" allowOverlap="1" wp14:anchorId="6213124A" wp14:editId="61B90DB9">
            <wp:simplePos x="0" y="0"/>
            <wp:positionH relativeFrom="margin">
              <wp:posOffset>-673100</wp:posOffset>
            </wp:positionH>
            <wp:positionV relativeFrom="page">
              <wp:posOffset>1090549</wp:posOffset>
            </wp:positionV>
            <wp:extent cx="2007235" cy="283210"/>
            <wp:effectExtent l="0" t="0" r="0" b="0"/>
            <wp:wrapThrough wrapText="bothSides" distL="152400" distR="152400">
              <wp:wrapPolygon edited="1">
                <wp:start x="2952" y="1800"/>
                <wp:lineTo x="2952" y="2057"/>
                <wp:lineTo x="3564" y="2829"/>
                <wp:lineTo x="3672" y="5400"/>
                <wp:lineTo x="2880" y="5143"/>
                <wp:lineTo x="2736" y="8743"/>
                <wp:lineTo x="3312" y="9257"/>
                <wp:lineTo x="3312" y="10286"/>
                <wp:lineTo x="2628" y="11057"/>
                <wp:lineTo x="2484" y="16200"/>
                <wp:lineTo x="2196" y="16200"/>
                <wp:lineTo x="2088" y="14914"/>
                <wp:lineTo x="2052" y="10800"/>
                <wp:lineTo x="2052" y="9257"/>
                <wp:lineTo x="2232" y="8486"/>
                <wp:lineTo x="2304" y="6686"/>
                <wp:lineTo x="2088" y="6429"/>
                <wp:lineTo x="2124" y="4629"/>
                <wp:lineTo x="2736" y="2314"/>
                <wp:lineTo x="2952" y="2057"/>
                <wp:lineTo x="2952" y="1800"/>
                <wp:lineTo x="4212" y="1800"/>
                <wp:lineTo x="4212" y="2314"/>
                <wp:lineTo x="4500" y="3086"/>
                <wp:lineTo x="4392" y="16714"/>
                <wp:lineTo x="4212" y="16457"/>
                <wp:lineTo x="4176" y="12857"/>
                <wp:lineTo x="3708" y="13629"/>
                <wp:lineTo x="3456" y="16714"/>
                <wp:lineTo x="3096" y="16457"/>
                <wp:lineTo x="3528" y="9000"/>
                <wp:lineTo x="4176" y="2665"/>
                <wp:lineTo x="4176" y="8229"/>
                <wp:lineTo x="3960" y="10286"/>
                <wp:lineTo x="3852" y="11829"/>
                <wp:lineTo x="4176" y="11571"/>
                <wp:lineTo x="4176" y="8229"/>
                <wp:lineTo x="4176" y="2665"/>
                <wp:lineTo x="4212" y="2314"/>
                <wp:lineTo x="4212" y="1800"/>
                <wp:lineTo x="6516" y="1800"/>
                <wp:lineTo x="6516" y="2314"/>
                <wp:lineTo x="6912" y="3600"/>
                <wp:lineTo x="6444" y="16971"/>
                <wp:lineTo x="6120" y="16457"/>
                <wp:lineTo x="6120" y="9257"/>
                <wp:lineTo x="5868" y="12857"/>
                <wp:lineTo x="5580" y="12343"/>
                <wp:lineTo x="5616" y="7714"/>
                <wp:lineTo x="5400" y="9000"/>
                <wp:lineTo x="5184" y="13114"/>
                <wp:lineTo x="4860" y="16714"/>
                <wp:lineTo x="4572" y="16200"/>
                <wp:lineTo x="4572" y="8486"/>
                <wp:lineTo x="4968" y="2829"/>
                <wp:lineTo x="5292" y="3600"/>
                <wp:lineTo x="5004" y="11314"/>
                <wp:lineTo x="5796" y="2571"/>
                <wp:lineTo x="6084" y="3343"/>
                <wp:lineTo x="6048" y="5914"/>
                <wp:lineTo x="6516" y="2314"/>
                <wp:lineTo x="6516" y="1800"/>
                <wp:lineTo x="7236" y="1800"/>
                <wp:lineTo x="7236" y="2314"/>
                <wp:lineTo x="7488" y="3857"/>
                <wp:lineTo x="7092" y="16200"/>
                <wp:lineTo x="7056" y="16714"/>
                <wp:lineTo x="6768" y="15171"/>
                <wp:lineTo x="6876" y="6943"/>
                <wp:lineTo x="7236" y="2314"/>
                <wp:lineTo x="7236" y="1800"/>
                <wp:lineTo x="7848" y="1800"/>
                <wp:lineTo x="7848" y="2057"/>
                <wp:lineTo x="8100" y="3086"/>
                <wp:lineTo x="7704" y="13886"/>
                <wp:lineTo x="8244" y="14143"/>
                <wp:lineTo x="8352" y="15943"/>
                <wp:lineTo x="7308" y="16714"/>
                <wp:lineTo x="7308" y="15171"/>
                <wp:lineTo x="7452" y="7200"/>
                <wp:lineTo x="7848" y="2057"/>
                <wp:lineTo x="7848" y="1800"/>
                <wp:lineTo x="9216" y="1800"/>
                <wp:lineTo x="9504" y="2829"/>
                <wp:lineTo x="8928" y="16714"/>
                <wp:lineTo x="8640" y="16200"/>
                <wp:lineTo x="8676" y="12086"/>
                <wp:lineTo x="8244" y="11314"/>
                <wp:lineTo x="8172" y="4886"/>
                <wp:lineTo x="8280" y="2314"/>
                <wp:lineTo x="8676" y="3600"/>
                <wp:lineTo x="8748" y="8486"/>
                <wp:lineTo x="9216" y="1800"/>
                <wp:lineTo x="12024" y="1800"/>
                <wp:lineTo x="12024" y="2314"/>
                <wp:lineTo x="12384" y="3086"/>
                <wp:lineTo x="11916" y="16971"/>
                <wp:lineTo x="11628" y="16457"/>
                <wp:lineTo x="11628" y="9257"/>
                <wp:lineTo x="11376" y="12857"/>
                <wp:lineTo x="11088" y="12343"/>
                <wp:lineTo x="11160" y="6943"/>
                <wp:lineTo x="10944" y="9000"/>
                <wp:lineTo x="10440" y="16457"/>
                <wp:lineTo x="10080" y="16200"/>
                <wp:lineTo x="10080" y="8486"/>
                <wp:lineTo x="10476" y="2829"/>
                <wp:lineTo x="10800" y="3600"/>
                <wp:lineTo x="10512" y="11314"/>
                <wp:lineTo x="11304" y="2571"/>
                <wp:lineTo x="11556" y="2829"/>
                <wp:lineTo x="11556" y="5914"/>
                <wp:lineTo x="12024" y="2314"/>
                <wp:lineTo x="12024" y="1800"/>
                <wp:lineTo x="13140" y="1800"/>
                <wp:lineTo x="13140" y="2057"/>
                <wp:lineTo x="13500" y="3857"/>
                <wp:lineTo x="13716" y="9257"/>
                <wp:lineTo x="13392" y="14657"/>
                <wp:lineTo x="13068" y="16714"/>
                <wp:lineTo x="12564" y="16200"/>
                <wp:lineTo x="12312" y="14143"/>
                <wp:lineTo x="12348" y="9000"/>
                <wp:lineTo x="12780" y="4114"/>
                <wp:lineTo x="13068" y="4114"/>
                <wp:lineTo x="13212" y="5400"/>
                <wp:lineTo x="12924" y="7457"/>
                <wp:lineTo x="12708" y="11829"/>
                <wp:lineTo x="12708" y="14657"/>
                <wp:lineTo x="13068" y="12857"/>
                <wp:lineTo x="13356" y="8486"/>
                <wp:lineTo x="13176" y="2829"/>
                <wp:lineTo x="13140" y="2057"/>
                <wp:lineTo x="13140" y="1800"/>
                <wp:lineTo x="19656" y="1800"/>
                <wp:lineTo x="19656" y="2057"/>
                <wp:lineTo x="20196" y="2571"/>
                <wp:lineTo x="20304" y="4629"/>
                <wp:lineTo x="19620" y="4629"/>
                <wp:lineTo x="19332" y="16714"/>
                <wp:lineTo x="19044" y="15943"/>
                <wp:lineTo x="19080" y="8743"/>
                <wp:lineTo x="19152" y="5657"/>
                <wp:lineTo x="18900" y="6429"/>
                <wp:lineTo x="18540" y="16714"/>
                <wp:lineTo x="18036" y="16457"/>
                <wp:lineTo x="17676" y="11571"/>
                <wp:lineTo x="17532" y="16971"/>
                <wp:lineTo x="17172" y="16457"/>
                <wp:lineTo x="17100" y="14400"/>
                <wp:lineTo x="16524" y="16714"/>
                <wp:lineTo x="16128" y="15943"/>
                <wp:lineTo x="15948" y="13886"/>
                <wp:lineTo x="16020" y="8743"/>
                <wp:lineTo x="16272" y="5400"/>
                <wp:lineTo x="16020" y="5143"/>
                <wp:lineTo x="15588" y="16971"/>
                <wp:lineTo x="15300" y="16457"/>
                <wp:lineTo x="15336" y="9000"/>
                <wp:lineTo x="15336" y="8743"/>
                <wp:lineTo x="15048" y="12857"/>
                <wp:lineTo x="14760" y="12343"/>
                <wp:lineTo x="14832" y="6686"/>
                <wp:lineTo x="14616" y="9000"/>
                <wp:lineTo x="14112" y="16457"/>
                <wp:lineTo x="13752" y="16200"/>
                <wp:lineTo x="13752" y="8486"/>
                <wp:lineTo x="14112" y="3086"/>
                <wp:lineTo x="14472" y="3600"/>
                <wp:lineTo x="14184" y="11314"/>
                <wp:lineTo x="14976" y="2571"/>
                <wp:lineTo x="15228" y="2829"/>
                <wp:lineTo x="15192" y="6171"/>
                <wp:lineTo x="15696" y="2314"/>
                <wp:lineTo x="16092" y="3343"/>
                <wp:lineTo x="17064" y="2314"/>
                <wp:lineTo x="17352" y="4886"/>
                <wp:lineTo x="16776" y="4371"/>
                <wp:lineTo x="16596" y="8229"/>
                <wp:lineTo x="16956" y="8486"/>
                <wp:lineTo x="16992" y="9771"/>
                <wp:lineTo x="16452" y="10543"/>
                <wp:lineTo x="16452" y="14400"/>
                <wp:lineTo x="17028" y="13629"/>
                <wp:lineTo x="17172" y="13886"/>
                <wp:lineTo x="17352" y="6943"/>
                <wp:lineTo x="17604" y="3857"/>
                <wp:lineTo x="17928" y="4886"/>
                <wp:lineTo x="18180" y="12600"/>
                <wp:lineTo x="18684" y="2571"/>
                <wp:lineTo x="19008" y="2829"/>
                <wp:lineTo x="19332" y="2829"/>
                <wp:lineTo x="19656" y="2057"/>
                <wp:lineTo x="19656" y="1800"/>
                <wp:lineTo x="2952" y="1800"/>
              </wp:wrapPolygon>
            </wp:wrapThrough>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7"/>
                    <a:stretch>
                      <a:fillRect/>
                    </a:stretch>
                  </pic:blipFill>
                  <pic:spPr>
                    <a:xfrm>
                      <a:off x="0" y="0"/>
                      <a:ext cx="2007235" cy="283210"/>
                    </a:xfrm>
                    <a:prstGeom prst="rect">
                      <a:avLst/>
                    </a:prstGeom>
                    <a:ln w="12700" cap="flat">
                      <a:noFill/>
                      <a:miter lim="400000"/>
                    </a:ln>
                    <a:effectLst/>
                  </pic:spPr>
                </pic:pic>
              </a:graphicData>
            </a:graphic>
            <wp14:sizeRelV relativeFrom="margin">
              <wp14:pctHeight>0</wp14:pctHeight>
            </wp14:sizeRelV>
          </wp:anchor>
        </w:drawing>
      </w:r>
      <w:r w:rsidR="00BB7EAA">
        <w:rPr>
          <w:noProof/>
        </w:rPr>
        <mc:AlternateContent>
          <mc:Choice Requires="wps">
            <w:drawing>
              <wp:anchor distT="152400" distB="152400" distL="152400" distR="152400" simplePos="0" relativeHeight="251663360" behindDoc="0" locked="0" layoutInCell="1" allowOverlap="1" wp14:anchorId="0D33BE61" wp14:editId="50656F40">
                <wp:simplePos x="0" y="0"/>
                <wp:positionH relativeFrom="margin">
                  <wp:posOffset>-618490</wp:posOffset>
                </wp:positionH>
                <wp:positionV relativeFrom="page">
                  <wp:posOffset>1485265</wp:posOffset>
                </wp:positionV>
                <wp:extent cx="2047875" cy="8156575"/>
                <wp:effectExtent l="0" t="0" r="0" b="0"/>
                <wp:wrapThrough wrapText="bothSides" distL="152400" distR="152400">
                  <wp:wrapPolygon edited="1">
                    <wp:start x="0" y="0"/>
                    <wp:lineTo x="21600" y="0"/>
                    <wp:lineTo x="21600" y="21600"/>
                    <wp:lineTo x="0" y="21600"/>
                    <wp:lineTo x="0" y="0"/>
                  </wp:wrapPolygon>
                </wp:wrapThrough>
                <wp:docPr id="1073741833" name="officeArt object" descr="Family Moment Info…"/>
                <wp:cNvGraphicFramePr/>
                <a:graphic xmlns:a="http://schemas.openxmlformats.org/drawingml/2006/main">
                  <a:graphicData uri="http://schemas.microsoft.com/office/word/2010/wordprocessingShape">
                    <wps:wsp>
                      <wps:cNvSpPr txBox="1"/>
                      <wps:spPr>
                        <a:xfrm>
                          <a:off x="0" y="0"/>
                          <a:ext cx="2047875" cy="8156575"/>
                        </a:xfrm>
                        <a:prstGeom prst="rect">
                          <a:avLst/>
                        </a:prstGeom>
                        <a:noFill/>
                        <a:ln w="12700" cap="flat">
                          <a:noFill/>
                          <a:miter lim="400000"/>
                        </a:ln>
                        <a:effectLst/>
                      </wps:spPr>
                      <wps:txbx>
                        <w:txbxContent>
                          <w:p w14:paraId="48C8ADA0" w14:textId="77777777"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Read 2 Corinthians 4:18 together.</w:t>
                            </w:r>
                          </w:p>
                          <w:p w14:paraId="35DC5572" w14:textId="77777777" w:rsidR="00D35A67" w:rsidRDefault="00D35A67" w:rsidP="00D35A67">
                            <w:pPr>
                              <w:pStyle w:val="ListParagraph"/>
                              <w:spacing w:after="0" w:line="240" w:lineRule="auto"/>
                              <w:ind w:left="360"/>
                              <w:rPr>
                                <w:rFonts w:ascii="Arial" w:hAnsi="Arial" w:cs="Arial"/>
                                <w:sz w:val="20"/>
                                <w:szCs w:val="20"/>
                              </w:rPr>
                            </w:pPr>
                          </w:p>
                          <w:p w14:paraId="55B9B402" w14:textId="7C391B61"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Pastor Josiah shared this, “We choose where we fix our eyes.”</w:t>
                            </w:r>
                          </w:p>
                          <w:p w14:paraId="4372BED7" w14:textId="77777777" w:rsidR="00D35A67" w:rsidRDefault="00D35A67" w:rsidP="00D35A67">
                            <w:pPr>
                              <w:pStyle w:val="ListParagraph"/>
                              <w:spacing w:after="0" w:line="240" w:lineRule="auto"/>
                              <w:ind w:left="360"/>
                              <w:rPr>
                                <w:rFonts w:ascii="Arial" w:hAnsi="Arial" w:cs="Arial"/>
                                <w:sz w:val="20"/>
                                <w:szCs w:val="20"/>
                              </w:rPr>
                            </w:pPr>
                          </w:p>
                          <w:p w14:paraId="503B853F" w14:textId="60C6BDF8"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 xml:space="preserve">Talk to your kids about what it means to focus on Jesus and eternity, instead of focusing on temporary things. </w:t>
                            </w:r>
                          </w:p>
                          <w:p w14:paraId="1998A366" w14:textId="77777777" w:rsidR="00D35A67" w:rsidRDefault="00D35A67" w:rsidP="00D35A67">
                            <w:pPr>
                              <w:pStyle w:val="ListParagraph"/>
                              <w:spacing w:after="0" w:line="240" w:lineRule="auto"/>
                              <w:ind w:left="360"/>
                              <w:rPr>
                                <w:rFonts w:ascii="Arial" w:hAnsi="Arial" w:cs="Arial"/>
                                <w:sz w:val="20"/>
                                <w:szCs w:val="20"/>
                              </w:rPr>
                            </w:pPr>
                          </w:p>
                          <w:p w14:paraId="16739788" w14:textId="510EE736"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Share a real-life example whe</w:t>
                            </w:r>
                            <w:r w:rsidR="00CA6F1E">
                              <w:rPr>
                                <w:rFonts w:ascii="Arial" w:hAnsi="Arial" w:cs="Arial"/>
                                <w:sz w:val="20"/>
                                <w:szCs w:val="20"/>
                              </w:rPr>
                              <w:t>n</w:t>
                            </w:r>
                            <w:r w:rsidRPr="00442542">
                              <w:rPr>
                                <w:rFonts w:ascii="Arial" w:hAnsi="Arial" w:cs="Arial"/>
                                <w:sz w:val="20"/>
                                <w:szCs w:val="20"/>
                              </w:rPr>
                              <w:t xml:space="preserve"> you were too focused on something temporary. (We </w:t>
                            </w:r>
                            <w:r w:rsidR="007E700E" w:rsidRPr="00442542">
                              <w:rPr>
                                <w:rFonts w:ascii="Arial" w:hAnsi="Arial" w:cs="Arial"/>
                                <w:sz w:val="20"/>
                                <w:szCs w:val="20"/>
                              </w:rPr>
                              <w:t>tend to</w:t>
                            </w:r>
                            <w:r w:rsidRPr="00442542">
                              <w:rPr>
                                <w:rFonts w:ascii="Arial" w:hAnsi="Arial" w:cs="Arial"/>
                                <w:sz w:val="20"/>
                                <w:szCs w:val="20"/>
                              </w:rPr>
                              <w:t xml:space="preserve"> point these things out when we see </w:t>
                            </w:r>
                            <w:r w:rsidR="007176E7">
                              <w:rPr>
                                <w:rFonts w:ascii="Arial" w:hAnsi="Arial" w:cs="Arial"/>
                                <w:sz w:val="20"/>
                                <w:szCs w:val="20"/>
                              </w:rPr>
                              <w:t>them</w:t>
                            </w:r>
                            <w:r w:rsidRPr="00442542">
                              <w:rPr>
                                <w:rFonts w:ascii="Arial" w:hAnsi="Arial" w:cs="Arial"/>
                                <w:sz w:val="20"/>
                                <w:szCs w:val="20"/>
                              </w:rPr>
                              <w:t xml:space="preserve"> in our kids, but it’s important for them to understand that we are still learning ourselves. They should understand that we are on this journey of discipleship WITH them.)</w:t>
                            </w:r>
                          </w:p>
                          <w:p w14:paraId="0210B803" w14:textId="77777777" w:rsidR="00D35A67" w:rsidRDefault="00D35A67" w:rsidP="00D35A67">
                            <w:pPr>
                              <w:pStyle w:val="ListParagraph"/>
                              <w:spacing w:after="0" w:line="240" w:lineRule="auto"/>
                              <w:ind w:left="360"/>
                              <w:rPr>
                                <w:rFonts w:ascii="Arial" w:hAnsi="Arial" w:cs="Arial"/>
                                <w:sz w:val="20"/>
                                <w:szCs w:val="20"/>
                              </w:rPr>
                            </w:pPr>
                          </w:p>
                          <w:p w14:paraId="6B89077B" w14:textId="1A47E168"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Grab a sheet of paper and draw the shape of two</w:t>
                            </w:r>
                            <w:r w:rsidR="00CD59EB">
                              <w:rPr>
                                <w:rFonts w:ascii="Arial" w:hAnsi="Arial" w:cs="Arial"/>
                                <w:sz w:val="20"/>
                                <w:szCs w:val="20"/>
                              </w:rPr>
                              <w:t xml:space="preserve"> large</w:t>
                            </w:r>
                            <w:r w:rsidRPr="00442542">
                              <w:rPr>
                                <w:rFonts w:ascii="Arial" w:hAnsi="Arial" w:cs="Arial"/>
                                <w:sz w:val="20"/>
                                <w:szCs w:val="20"/>
                              </w:rPr>
                              <w:t xml:space="preserve"> eyes. Ask your kids to fill the eyes with things they might be too focused on. It could be anything, positive or negative – toys, video games, mean things someone has said to them, friendships, sports, school, etc.</w:t>
                            </w:r>
                          </w:p>
                          <w:p w14:paraId="7C77F5C7" w14:textId="77777777" w:rsidR="00E7242A" w:rsidRDefault="00E7242A" w:rsidP="00E7242A">
                            <w:pPr>
                              <w:pStyle w:val="ListParagraph"/>
                              <w:spacing w:after="0" w:line="240" w:lineRule="auto"/>
                              <w:ind w:left="360"/>
                              <w:rPr>
                                <w:rFonts w:ascii="Arial" w:hAnsi="Arial" w:cs="Arial"/>
                                <w:sz w:val="20"/>
                                <w:szCs w:val="20"/>
                              </w:rPr>
                            </w:pPr>
                          </w:p>
                          <w:p w14:paraId="02F0FA0A" w14:textId="6B34AB84"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 xml:space="preserve">On the other side of the paper, draw a </w:t>
                            </w:r>
                            <w:r w:rsidR="00E3750F">
                              <w:rPr>
                                <w:rFonts w:ascii="Arial" w:hAnsi="Arial" w:cs="Arial"/>
                                <w:sz w:val="20"/>
                                <w:szCs w:val="20"/>
                              </w:rPr>
                              <w:t xml:space="preserve">big </w:t>
                            </w:r>
                            <w:r w:rsidRPr="00442542">
                              <w:rPr>
                                <w:rFonts w:ascii="Arial" w:hAnsi="Arial" w:cs="Arial"/>
                                <w:sz w:val="20"/>
                                <w:szCs w:val="20"/>
                              </w:rPr>
                              <w:t>heart. Ask your kids to fill the heart with things that could help them focus more on Jesus and less on the things they just wrote down.</w:t>
                            </w:r>
                            <w:r w:rsidR="00F83FC8">
                              <w:rPr>
                                <w:rFonts w:ascii="Arial" w:hAnsi="Arial" w:cs="Arial"/>
                                <w:sz w:val="20"/>
                                <w:szCs w:val="20"/>
                              </w:rPr>
                              <w:t xml:space="preserve"> Some examples might be prayer, reading the Bible, etc.</w:t>
                            </w:r>
                          </w:p>
                          <w:p w14:paraId="68273543" w14:textId="77777777" w:rsidR="00E7242A" w:rsidRDefault="00E7242A" w:rsidP="00E7242A">
                            <w:pPr>
                              <w:pStyle w:val="ListParagraph"/>
                              <w:spacing w:after="0" w:line="240" w:lineRule="auto"/>
                              <w:ind w:left="360"/>
                              <w:rPr>
                                <w:rFonts w:ascii="Arial" w:hAnsi="Arial" w:cs="Arial"/>
                                <w:sz w:val="20"/>
                                <w:szCs w:val="20"/>
                              </w:rPr>
                            </w:pPr>
                          </w:p>
                          <w:p w14:paraId="71B50AF3" w14:textId="650C7162"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 xml:space="preserve">Hang </w:t>
                            </w:r>
                            <w:r w:rsidR="00605537">
                              <w:rPr>
                                <w:rFonts w:ascii="Arial" w:hAnsi="Arial" w:cs="Arial"/>
                                <w:sz w:val="20"/>
                                <w:szCs w:val="20"/>
                              </w:rPr>
                              <w:t xml:space="preserve">the sheet of paper </w:t>
                            </w:r>
                            <w:r w:rsidRPr="00442542">
                              <w:rPr>
                                <w:rFonts w:ascii="Arial" w:hAnsi="Arial" w:cs="Arial"/>
                                <w:sz w:val="20"/>
                                <w:szCs w:val="20"/>
                              </w:rPr>
                              <w:t>up where you can see it and use it to help guide your kids toward the things that will help them focus on Jesus.</w:t>
                            </w:r>
                          </w:p>
                          <w:p w14:paraId="23A90A3E" w14:textId="77777777" w:rsidR="00E7242A" w:rsidRDefault="00E7242A" w:rsidP="00E7242A">
                            <w:pPr>
                              <w:pStyle w:val="ListParagraph"/>
                              <w:spacing w:after="0" w:line="240" w:lineRule="auto"/>
                              <w:ind w:left="360"/>
                              <w:rPr>
                                <w:rFonts w:ascii="Arial" w:hAnsi="Arial" w:cs="Arial"/>
                                <w:sz w:val="20"/>
                                <w:szCs w:val="20"/>
                              </w:rPr>
                            </w:pPr>
                          </w:p>
                          <w:p w14:paraId="49720AC2" w14:textId="2BEC4F40"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Pray with them and for them!</w:t>
                            </w:r>
                          </w:p>
                          <w:p w14:paraId="0C9302E0" w14:textId="785750EE" w:rsidR="00D7127D" w:rsidRDefault="00D7127D" w:rsidP="00F96BB8">
                            <w:pPr>
                              <w:pStyle w:val="Default"/>
                              <w:spacing w:before="0"/>
                              <w:rPr>
                                <w:rFonts w:hint="eastAsia"/>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0D33BE61" id="_x0000_t202" coordsize="21600,21600" o:spt="202" path="m,l,21600r21600,l21600,xe">
                <v:stroke joinstyle="miter"/>
                <v:path gradientshapeok="t" o:connecttype="rect"/>
              </v:shapetype>
              <v:shape id="officeArt object" o:spid="_x0000_s1026" type="#_x0000_t202" alt="Family Moment Info…" style="position:absolute;margin-left:-48.7pt;margin-top:116.95pt;width:161.25pt;height:642.2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3/wQEAAHsDAAAOAAAAZHJzL2Uyb0RvYy54bWysU9tu4yAQfV+p/4B4b+xETRNZcape1Gql&#10;anelth9AMMRIwFAgsfP3HYibWNu3qn7ADIzPzDlzvLrpjSZ74YMCW9PppKREWA6Nstuavr0+Xi4p&#10;CZHZhmmwoqYHEejN+uLXqnOVmEELuhGeIIgNVedq2sboqqIIvBWGhQk4YfFSgjcsYui3ReNZh+hG&#10;F7OyvC468I3zwEUIePpwvKTrjC+l4PGvlEFEomuKvcW8+rxu0lqsV6zaeuZaxYc22De6MExZLHqC&#10;emCRkZ1XX6CM4h4CyDjhYAqQUnGROSCbafkfm5eWOZG5oDjBnWQKPwfL/+xf3D9PYn8HPQ4wCdK5&#10;UAU8THx66U16Y6cE71HCw0k20UfC8XBWXi2WizklHO+W0/n1HAPEKc6fOx/ikwBD0qamHueS5WL7&#10;5xCPqZ8pqZqFR6V1no22pMO+ZosSa3OGFpGaHT8eZRkV0UZamZpelekZ6mub4EQ2wlDpzC7tYr/p&#10;B8obaA6oRIdmqGl43zEvKNG/Lao9L5epfBwHfhxsxoHdmXtAv00pYZa3gHb7bPh2F0GqzDhVP5ZE&#10;pVKAE86aDW5MFhrHOev8z6w/AAAA//8DAFBLAwQUAAYACAAAACEATWuAuuQAAAAMAQAADwAAAGRy&#10;cy9kb3ducmV2LnhtbEyPy07DMBBF90j8gzVI7Fon6TMhToWQECB1QVsqYOfGJnGJx1HspunfM6xg&#10;ObpH957JV4NtWK87bxwKiMcRMI2lUwYrAW+7x9ESmA8SlWwcagEX7WFVXF/lMlPujBvdb0PFqAR9&#10;JgXUIbQZ576stZV+7FqNlH25zspAZ1dx1ckzlduGJ1E051YapIVatvqh1uX39mQFzPv0+MHV/v11&#10;I/frF/Npnp+OFyFub4b7O2BBD+EPhl99UoeCnA7uhMqzRsAoXUwJFZBMJikwIpJkFgM7EDqLl1Pg&#10;Rc7/P1H8AAAA//8DAFBLAQItABQABgAIAAAAIQC2gziS/gAAAOEBAAATAAAAAAAAAAAAAAAAAAAA&#10;AABbQ29udGVudF9UeXBlc10ueG1sUEsBAi0AFAAGAAgAAAAhADj9If/WAAAAlAEAAAsAAAAAAAAA&#10;AAAAAAAALwEAAF9yZWxzLy5yZWxzUEsBAi0AFAAGAAgAAAAhAMzN/f/BAQAAewMAAA4AAAAAAAAA&#10;AAAAAAAALgIAAGRycy9lMm9Eb2MueG1sUEsBAi0AFAAGAAgAAAAhAE1rgLrkAAAADAEAAA8AAAAA&#10;AAAAAAAAAAAAGwQAAGRycy9kb3ducmV2LnhtbFBLBQYAAAAABAAEAPMAAAAsBQAAAAA=&#10;" filled="f" stroked="f" strokeweight="1pt">
                <v:stroke miterlimit="4"/>
                <v:textbox inset="4pt,4pt,4pt,4pt">
                  <w:txbxContent>
                    <w:p w14:paraId="48C8ADA0" w14:textId="77777777"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Read 2 Corinthians 4:18 together.</w:t>
                      </w:r>
                    </w:p>
                    <w:p w14:paraId="35DC5572" w14:textId="77777777" w:rsidR="00D35A67" w:rsidRDefault="00D35A67" w:rsidP="00D35A67">
                      <w:pPr>
                        <w:pStyle w:val="ListParagraph"/>
                        <w:spacing w:after="0" w:line="240" w:lineRule="auto"/>
                        <w:ind w:left="360"/>
                        <w:rPr>
                          <w:rFonts w:ascii="Arial" w:hAnsi="Arial" w:cs="Arial"/>
                          <w:sz w:val="20"/>
                          <w:szCs w:val="20"/>
                        </w:rPr>
                      </w:pPr>
                    </w:p>
                    <w:p w14:paraId="55B9B402" w14:textId="7C391B61"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Pastor Josiah shared this, “We choose where we fix our eyes.”</w:t>
                      </w:r>
                    </w:p>
                    <w:p w14:paraId="4372BED7" w14:textId="77777777" w:rsidR="00D35A67" w:rsidRDefault="00D35A67" w:rsidP="00D35A67">
                      <w:pPr>
                        <w:pStyle w:val="ListParagraph"/>
                        <w:spacing w:after="0" w:line="240" w:lineRule="auto"/>
                        <w:ind w:left="360"/>
                        <w:rPr>
                          <w:rFonts w:ascii="Arial" w:hAnsi="Arial" w:cs="Arial"/>
                          <w:sz w:val="20"/>
                          <w:szCs w:val="20"/>
                        </w:rPr>
                      </w:pPr>
                    </w:p>
                    <w:p w14:paraId="503B853F" w14:textId="60C6BDF8"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 xml:space="preserve">Talk to your kids about what it means to focus on Jesus and eternity, instead of focusing on temporary things. </w:t>
                      </w:r>
                    </w:p>
                    <w:p w14:paraId="1998A366" w14:textId="77777777" w:rsidR="00D35A67" w:rsidRDefault="00D35A67" w:rsidP="00D35A67">
                      <w:pPr>
                        <w:pStyle w:val="ListParagraph"/>
                        <w:spacing w:after="0" w:line="240" w:lineRule="auto"/>
                        <w:ind w:left="360"/>
                        <w:rPr>
                          <w:rFonts w:ascii="Arial" w:hAnsi="Arial" w:cs="Arial"/>
                          <w:sz w:val="20"/>
                          <w:szCs w:val="20"/>
                        </w:rPr>
                      </w:pPr>
                    </w:p>
                    <w:p w14:paraId="16739788" w14:textId="510EE736"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Share a real-life example whe</w:t>
                      </w:r>
                      <w:r w:rsidR="00CA6F1E">
                        <w:rPr>
                          <w:rFonts w:ascii="Arial" w:hAnsi="Arial" w:cs="Arial"/>
                          <w:sz w:val="20"/>
                          <w:szCs w:val="20"/>
                        </w:rPr>
                        <w:t>n</w:t>
                      </w:r>
                      <w:r w:rsidRPr="00442542">
                        <w:rPr>
                          <w:rFonts w:ascii="Arial" w:hAnsi="Arial" w:cs="Arial"/>
                          <w:sz w:val="20"/>
                          <w:szCs w:val="20"/>
                        </w:rPr>
                        <w:t xml:space="preserve"> you were too focused on something temporary. (We </w:t>
                      </w:r>
                      <w:r w:rsidR="007E700E" w:rsidRPr="00442542">
                        <w:rPr>
                          <w:rFonts w:ascii="Arial" w:hAnsi="Arial" w:cs="Arial"/>
                          <w:sz w:val="20"/>
                          <w:szCs w:val="20"/>
                        </w:rPr>
                        <w:t>tend to</w:t>
                      </w:r>
                      <w:r w:rsidRPr="00442542">
                        <w:rPr>
                          <w:rFonts w:ascii="Arial" w:hAnsi="Arial" w:cs="Arial"/>
                          <w:sz w:val="20"/>
                          <w:szCs w:val="20"/>
                        </w:rPr>
                        <w:t xml:space="preserve"> point these things out when we see </w:t>
                      </w:r>
                      <w:r w:rsidR="007176E7">
                        <w:rPr>
                          <w:rFonts w:ascii="Arial" w:hAnsi="Arial" w:cs="Arial"/>
                          <w:sz w:val="20"/>
                          <w:szCs w:val="20"/>
                        </w:rPr>
                        <w:t>them</w:t>
                      </w:r>
                      <w:r w:rsidRPr="00442542">
                        <w:rPr>
                          <w:rFonts w:ascii="Arial" w:hAnsi="Arial" w:cs="Arial"/>
                          <w:sz w:val="20"/>
                          <w:szCs w:val="20"/>
                        </w:rPr>
                        <w:t xml:space="preserve"> in our kids, but it’s important for them to understand that we are still learning ourselves. They should understand that we are on this journey of discipleship WITH them.)</w:t>
                      </w:r>
                    </w:p>
                    <w:p w14:paraId="0210B803" w14:textId="77777777" w:rsidR="00D35A67" w:rsidRDefault="00D35A67" w:rsidP="00D35A67">
                      <w:pPr>
                        <w:pStyle w:val="ListParagraph"/>
                        <w:spacing w:after="0" w:line="240" w:lineRule="auto"/>
                        <w:ind w:left="360"/>
                        <w:rPr>
                          <w:rFonts w:ascii="Arial" w:hAnsi="Arial" w:cs="Arial"/>
                          <w:sz w:val="20"/>
                          <w:szCs w:val="20"/>
                        </w:rPr>
                      </w:pPr>
                    </w:p>
                    <w:p w14:paraId="6B89077B" w14:textId="1A47E168"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Grab a sheet of paper and draw the shape of two</w:t>
                      </w:r>
                      <w:r w:rsidR="00CD59EB">
                        <w:rPr>
                          <w:rFonts w:ascii="Arial" w:hAnsi="Arial" w:cs="Arial"/>
                          <w:sz w:val="20"/>
                          <w:szCs w:val="20"/>
                        </w:rPr>
                        <w:t xml:space="preserve"> large</w:t>
                      </w:r>
                      <w:r w:rsidRPr="00442542">
                        <w:rPr>
                          <w:rFonts w:ascii="Arial" w:hAnsi="Arial" w:cs="Arial"/>
                          <w:sz w:val="20"/>
                          <w:szCs w:val="20"/>
                        </w:rPr>
                        <w:t xml:space="preserve"> eyes. Ask your kids to fill the eyes with things they might be too focused on. It could be anything, positive or negative – toys, video games, mean things someone has said to them, friendships, sports, school, etc.</w:t>
                      </w:r>
                    </w:p>
                    <w:p w14:paraId="7C77F5C7" w14:textId="77777777" w:rsidR="00E7242A" w:rsidRDefault="00E7242A" w:rsidP="00E7242A">
                      <w:pPr>
                        <w:pStyle w:val="ListParagraph"/>
                        <w:spacing w:after="0" w:line="240" w:lineRule="auto"/>
                        <w:ind w:left="360"/>
                        <w:rPr>
                          <w:rFonts w:ascii="Arial" w:hAnsi="Arial" w:cs="Arial"/>
                          <w:sz w:val="20"/>
                          <w:szCs w:val="20"/>
                        </w:rPr>
                      </w:pPr>
                    </w:p>
                    <w:p w14:paraId="02F0FA0A" w14:textId="6B34AB84"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 xml:space="preserve">On the other side of the paper, draw a </w:t>
                      </w:r>
                      <w:r w:rsidR="00E3750F">
                        <w:rPr>
                          <w:rFonts w:ascii="Arial" w:hAnsi="Arial" w:cs="Arial"/>
                          <w:sz w:val="20"/>
                          <w:szCs w:val="20"/>
                        </w:rPr>
                        <w:t xml:space="preserve">big </w:t>
                      </w:r>
                      <w:r w:rsidRPr="00442542">
                        <w:rPr>
                          <w:rFonts w:ascii="Arial" w:hAnsi="Arial" w:cs="Arial"/>
                          <w:sz w:val="20"/>
                          <w:szCs w:val="20"/>
                        </w:rPr>
                        <w:t>heart. Ask your kids to fill the heart with things that could help them focus more on Jesus and less on the things they just wrote down.</w:t>
                      </w:r>
                      <w:r w:rsidR="00F83FC8">
                        <w:rPr>
                          <w:rFonts w:ascii="Arial" w:hAnsi="Arial" w:cs="Arial"/>
                          <w:sz w:val="20"/>
                          <w:szCs w:val="20"/>
                        </w:rPr>
                        <w:t xml:space="preserve"> Some examples might be prayer, reading the Bible, etc.</w:t>
                      </w:r>
                    </w:p>
                    <w:p w14:paraId="68273543" w14:textId="77777777" w:rsidR="00E7242A" w:rsidRDefault="00E7242A" w:rsidP="00E7242A">
                      <w:pPr>
                        <w:pStyle w:val="ListParagraph"/>
                        <w:spacing w:after="0" w:line="240" w:lineRule="auto"/>
                        <w:ind w:left="360"/>
                        <w:rPr>
                          <w:rFonts w:ascii="Arial" w:hAnsi="Arial" w:cs="Arial"/>
                          <w:sz w:val="20"/>
                          <w:szCs w:val="20"/>
                        </w:rPr>
                      </w:pPr>
                    </w:p>
                    <w:p w14:paraId="71B50AF3" w14:textId="650C7162"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 xml:space="preserve">Hang </w:t>
                      </w:r>
                      <w:r w:rsidR="00605537">
                        <w:rPr>
                          <w:rFonts w:ascii="Arial" w:hAnsi="Arial" w:cs="Arial"/>
                          <w:sz w:val="20"/>
                          <w:szCs w:val="20"/>
                        </w:rPr>
                        <w:t xml:space="preserve">the sheet of paper </w:t>
                      </w:r>
                      <w:r w:rsidRPr="00442542">
                        <w:rPr>
                          <w:rFonts w:ascii="Arial" w:hAnsi="Arial" w:cs="Arial"/>
                          <w:sz w:val="20"/>
                          <w:szCs w:val="20"/>
                        </w:rPr>
                        <w:t>up where you can see it and use it to help guide your kids toward the things that will help them focus on Jesus.</w:t>
                      </w:r>
                    </w:p>
                    <w:p w14:paraId="23A90A3E" w14:textId="77777777" w:rsidR="00E7242A" w:rsidRDefault="00E7242A" w:rsidP="00E7242A">
                      <w:pPr>
                        <w:pStyle w:val="ListParagraph"/>
                        <w:spacing w:after="0" w:line="240" w:lineRule="auto"/>
                        <w:ind w:left="360"/>
                        <w:rPr>
                          <w:rFonts w:ascii="Arial" w:hAnsi="Arial" w:cs="Arial"/>
                          <w:sz w:val="20"/>
                          <w:szCs w:val="20"/>
                        </w:rPr>
                      </w:pPr>
                    </w:p>
                    <w:p w14:paraId="49720AC2" w14:textId="2BEC4F40" w:rsidR="00F96BB8" w:rsidRPr="00442542" w:rsidRDefault="00F96BB8" w:rsidP="00F96BB8">
                      <w:pPr>
                        <w:pStyle w:val="ListParagraph"/>
                        <w:numPr>
                          <w:ilvl w:val="0"/>
                          <w:numId w:val="4"/>
                        </w:numPr>
                        <w:spacing w:after="0" w:line="240" w:lineRule="auto"/>
                        <w:ind w:left="360"/>
                        <w:rPr>
                          <w:rFonts w:ascii="Arial" w:hAnsi="Arial" w:cs="Arial"/>
                          <w:sz w:val="20"/>
                          <w:szCs w:val="20"/>
                        </w:rPr>
                      </w:pPr>
                      <w:r w:rsidRPr="00442542">
                        <w:rPr>
                          <w:rFonts w:ascii="Arial" w:hAnsi="Arial" w:cs="Arial"/>
                          <w:sz w:val="20"/>
                          <w:szCs w:val="20"/>
                        </w:rPr>
                        <w:t>Pray with them and for them!</w:t>
                      </w:r>
                    </w:p>
                    <w:p w14:paraId="0C9302E0" w14:textId="785750EE" w:rsidR="00D7127D" w:rsidRDefault="00D7127D" w:rsidP="00F96BB8">
                      <w:pPr>
                        <w:pStyle w:val="Default"/>
                        <w:spacing w:before="0"/>
                        <w:rPr>
                          <w:rFonts w:hint="eastAsia"/>
                        </w:rPr>
                      </w:pPr>
                    </w:p>
                  </w:txbxContent>
                </v:textbox>
                <w10:wrap type="through" anchorx="margin" anchory="page"/>
              </v:shape>
            </w:pict>
          </mc:Fallback>
        </mc:AlternateContent>
      </w:r>
      <w:r w:rsidR="001A668B">
        <w:rPr>
          <w:noProof/>
        </w:rPr>
        <w:drawing>
          <wp:anchor distT="152400" distB="152400" distL="152400" distR="152400" simplePos="0" relativeHeight="251671552" behindDoc="0" locked="0" layoutInCell="1" allowOverlap="1" wp14:anchorId="08752691" wp14:editId="68D265F6">
            <wp:simplePos x="0" y="0"/>
            <wp:positionH relativeFrom="margin">
              <wp:posOffset>2194560</wp:posOffset>
            </wp:positionH>
            <wp:positionV relativeFrom="line">
              <wp:posOffset>151130</wp:posOffset>
            </wp:positionV>
            <wp:extent cx="2113915" cy="285115"/>
            <wp:effectExtent l="0" t="0" r="0" b="635"/>
            <wp:wrapThrough wrapText="bothSides" distL="152400" distR="152400">
              <wp:wrapPolygon edited="1">
                <wp:start x="3240" y="3049"/>
                <wp:lineTo x="3240" y="4574"/>
                <wp:lineTo x="3456" y="5082"/>
                <wp:lineTo x="3348" y="7878"/>
                <wp:lineTo x="3132" y="7624"/>
                <wp:lineTo x="3240" y="4574"/>
                <wp:lineTo x="3240" y="3049"/>
                <wp:lineTo x="4572" y="3049"/>
                <wp:lineTo x="4932" y="4574"/>
                <wp:lineTo x="5148" y="8640"/>
                <wp:lineTo x="5004" y="13722"/>
                <wp:lineTo x="4572" y="17280"/>
                <wp:lineTo x="3996" y="17026"/>
                <wp:lineTo x="3744" y="14739"/>
                <wp:lineTo x="3816" y="9656"/>
                <wp:lineTo x="4248" y="4828"/>
                <wp:lineTo x="4500" y="5082"/>
                <wp:lineTo x="4644" y="6353"/>
                <wp:lineTo x="4356" y="8386"/>
                <wp:lineTo x="4140" y="15247"/>
                <wp:lineTo x="4392" y="14739"/>
                <wp:lineTo x="4752" y="10673"/>
                <wp:lineTo x="4716" y="5082"/>
                <wp:lineTo x="4572" y="3049"/>
                <wp:lineTo x="5688" y="3049"/>
                <wp:lineTo x="5688" y="3304"/>
                <wp:lineTo x="5976" y="4828"/>
                <wp:lineTo x="5796" y="10165"/>
                <wp:lineTo x="6192" y="9911"/>
                <wp:lineTo x="6480" y="4828"/>
                <wp:lineTo x="6732" y="5591"/>
                <wp:lineTo x="6372" y="17280"/>
                <wp:lineTo x="6084" y="16518"/>
                <wp:lineTo x="6120" y="11689"/>
                <wp:lineTo x="5724" y="12198"/>
                <wp:lineTo x="5688" y="17534"/>
                <wp:lineTo x="5364" y="17026"/>
                <wp:lineTo x="5220" y="12452"/>
                <wp:lineTo x="5184" y="11435"/>
                <wp:lineTo x="5328" y="11181"/>
                <wp:lineTo x="5580" y="4574"/>
                <wp:lineTo x="5688" y="3304"/>
                <wp:lineTo x="5688" y="3049"/>
                <wp:lineTo x="7560" y="3049"/>
                <wp:lineTo x="7560" y="3304"/>
                <wp:lineTo x="7812" y="4066"/>
                <wp:lineTo x="7740" y="17534"/>
                <wp:lineTo x="7524" y="17280"/>
                <wp:lineTo x="7488" y="13722"/>
                <wp:lineTo x="7020" y="14485"/>
                <wp:lineTo x="6768" y="17534"/>
                <wp:lineTo x="6444" y="17280"/>
                <wp:lineTo x="6876" y="9911"/>
                <wp:lineTo x="7488" y="3558"/>
                <wp:lineTo x="7488" y="9402"/>
                <wp:lineTo x="7380" y="10165"/>
                <wp:lineTo x="7236" y="11181"/>
                <wp:lineTo x="7236" y="12452"/>
                <wp:lineTo x="7488" y="12706"/>
                <wp:lineTo x="7488" y="9402"/>
                <wp:lineTo x="7488" y="3558"/>
                <wp:lineTo x="7560" y="3304"/>
                <wp:lineTo x="7560" y="3049"/>
                <wp:lineTo x="9396" y="3049"/>
                <wp:lineTo x="9396" y="3304"/>
                <wp:lineTo x="9720" y="4066"/>
                <wp:lineTo x="9216" y="17534"/>
                <wp:lineTo x="8712" y="17280"/>
                <wp:lineTo x="8352" y="12452"/>
                <wp:lineTo x="8208" y="17788"/>
                <wp:lineTo x="7848" y="17280"/>
                <wp:lineTo x="7956" y="9148"/>
                <wp:lineTo x="8244" y="4828"/>
                <wp:lineTo x="8604" y="5845"/>
                <wp:lineTo x="8856" y="13468"/>
                <wp:lineTo x="9360" y="3558"/>
                <wp:lineTo x="9396" y="3304"/>
                <wp:lineTo x="9396" y="3049"/>
                <wp:lineTo x="10404" y="3049"/>
                <wp:lineTo x="10404" y="3304"/>
                <wp:lineTo x="10692" y="4066"/>
                <wp:lineTo x="10584" y="17534"/>
                <wp:lineTo x="10404" y="17280"/>
                <wp:lineTo x="10368" y="13722"/>
                <wp:lineTo x="9900" y="14485"/>
                <wp:lineTo x="9648" y="17534"/>
                <wp:lineTo x="9324" y="17280"/>
                <wp:lineTo x="9684" y="10673"/>
                <wp:lineTo x="10368" y="3672"/>
                <wp:lineTo x="10368" y="9402"/>
                <wp:lineTo x="10224" y="10419"/>
                <wp:lineTo x="10116" y="11181"/>
                <wp:lineTo x="10116" y="12198"/>
                <wp:lineTo x="10080" y="12706"/>
                <wp:lineTo x="10368" y="12706"/>
                <wp:lineTo x="10368" y="9402"/>
                <wp:lineTo x="10368" y="3672"/>
                <wp:lineTo x="10404" y="3304"/>
                <wp:lineTo x="10404" y="3049"/>
                <wp:lineTo x="15192" y="3049"/>
                <wp:lineTo x="15588" y="5336"/>
                <wp:lineTo x="15732" y="7878"/>
                <wp:lineTo x="15624" y="13468"/>
                <wp:lineTo x="15120" y="17534"/>
                <wp:lineTo x="14616" y="17026"/>
                <wp:lineTo x="14364" y="15247"/>
                <wp:lineTo x="14400" y="9911"/>
                <wp:lineTo x="13572" y="12960"/>
                <wp:lineTo x="13932" y="16772"/>
                <wp:lineTo x="14040" y="17534"/>
                <wp:lineTo x="13644" y="16772"/>
                <wp:lineTo x="13320" y="14231"/>
                <wp:lineTo x="13248" y="17026"/>
                <wp:lineTo x="12996" y="16264"/>
                <wp:lineTo x="13104" y="10419"/>
                <wp:lineTo x="13320" y="7115"/>
                <wp:lineTo x="13068" y="6861"/>
                <wp:lineTo x="12996" y="6099"/>
                <wp:lineTo x="12600" y="6861"/>
                <wp:lineTo x="12132" y="10927"/>
                <wp:lineTo x="11988" y="14993"/>
                <wp:lineTo x="12492" y="11944"/>
                <wp:lineTo x="12240" y="11435"/>
                <wp:lineTo x="12348" y="10165"/>
                <wp:lineTo x="12960" y="10419"/>
                <wp:lineTo x="12924" y="12706"/>
                <wp:lineTo x="12744" y="16264"/>
                <wp:lineTo x="12816" y="16772"/>
                <wp:lineTo x="12528" y="16009"/>
                <wp:lineTo x="12420" y="14993"/>
                <wp:lineTo x="11988" y="17788"/>
                <wp:lineTo x="11556" y="16264"/>
                <wp:lineTo x="11592" y="10165"/>
                <wp:lineTo x="12204" y="4320"/>
                <wp:lineTo x="12708" y="3304"/>
                <wp:lineTo x="13104" y="5336"/>
                <wp:lineTo x="13644" y="3642"/>
                <wp:lineTo x="14292" y="5845"/>
                <wp:lineTo x="13644" y="5845"/>
                <wp:lineTo x="13644" y="8894"/>
                <wp:lineTo x="13608" y="9656"/>
                <wp:lineTo x="14292" y="6861"/>
                <wp:lineTo x="14292" y="5845"/>
                <wp:lineTo x="13644" y="3642"/>
                <wp:lineTo x="13752" y="3304"/>
                <wp:lineTo x="14364" y="3812"/>
                <wp:lineTo x="14652" y="6861"/>
                <wp:lineTo x="14976" y="4574"/>
                <wp:lineTo x="15228" y="5591"/>
                <wp:lineTo x="14796" y="11181"/>
                <wp:lineTo x="14832" y="15501"/>
                <wp:lineTo x="15264" y="12198"/>
                <wp:lineTo x="15372" y="7878"/>
                <wp:lineTo x="15192" y="3812"/>
                <wp:lineTo x="15192" y="3049"/>
                <wp:lineTo x="16236" y="3049"/>
                <wp:lineTo x="16236" y="3304"/>
                <wp:lineTo x="16452" y="4828"/>
                <wp:lineTo x="16164" y="14485"/>
                <wp:lineTo x="16848" y="7624"/>
                <wp:lineTo x="17136" y="3304"/>
                <wp:lineTo x="17460" y="4574"/>
                <wp:lineTo x="18000" y="3708"/>
                <wp:lineTo x="18396" y="5845"/>
                <wp:lineTo x="18000" y="5845"/>
                <wp:lineTo x="17820" y="10419"/>
                <wp:lineTo x="18576" y="8386"/>
                <wp:lineTo x="18828" y="6353"/>
                <wp:lineTo x="18396" y="5845"/>
                <wp:lineTo x="18000" y="3708"/>
                <wp:lineTo x="18252" y="3304"/>
                <wp:lineTo x="18900" y="4828"/>
                <wp:lineTo x="19044" y="8386"/>
                <wp:lineTo x="18684" y="10927"/>
                <wp:lineTo x="18036" y="12452"/>
                <wp:lineTo x="17676" y="12452"/>
                <wp:lineTo x="17568" y="17788"/>
                <wp:lineTo x="17244" y="17280"/>
                <wp:lineTo x="17316" y="10165"/>
                <wp:lineTo x="17532" y="6607"/>
                <wp:lineTo x="17316" y="7115"/>
                <wp:lineTo x="16920" y="17280"/>
                <wp:lineTo x="16668" y="17026"/>
                <wp:lineTo x="16596" y="14231"/>
                <wp:lineTo x="16236" y="17280"/>
                <wp:lineTo x="15876" y="16772"/>
                <wp:lineTo x="15732" y="14485"/>
                <wp:lineTo x="15876" y="8386"/>
                <wp:lineTo x="16164" y="3558"/>
                <wp:lineTo x="16236" y="3304"/>
                <wp:lineTo x="16236" y="3049"/>
                <wp:lineTo x="3240" y="3049"/>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8"/>
                    <a:stretch>
                      <a:fillRect/>
                    </a:stretch>
                  </pic:blipFill>
                  <pic:spPr>
                    <a:xfrm>
                      <a:off x="0" y="0"/>
                      <a:ext cx="2113915" cy="285115"/>
                    </a:xfrm>
                    <a:prstGeom prst="rect">
                      <a:avLst/>
                    </a:prstGeom>
                    <a:ln w="12700" cap="flat">
                      <a:noFill/>
                      <a:miter lim="400000"/>
                    </a:ln>
                    <a:effectLst/>
                  </pic:spPr>
                </pic:pic>
              </a:graphicData>
            </a:graphic>
            <wp14:sizeRelH relativeFrom="margin">
              <wp14:pctWidth>0</wp14:pctWidth>
            </wp14:sizeRelH>
          </wp:anchor>
        </w:drawing>
      </w:r>
      <w:r w:rsidR="00C44A24">
        <w:rPr>
          <w:noProof/>
        </w:rPr>
        <mc:AlternateContent>
          <mc:Choice Requires="wpg">
            <w:drawing>
              <wp:anchor distT="152400" distB="152400" distL="152400" distR="152400" simplePos="0" relativeHeight="251668480" behindDoc="0" locked="0" layoutInCell="1" allowOverlap="1" wp14:anchorId="2096094A" wp14:editId="45C215C2">
                <wp:simplePos x="0" y="0"/>
                <wp:positionH relativeFrom="margin">
                  <wp:posOffset>1775587</wp:posOffset>
                </wp:positionH>
                <wp:positionV relativeFrom="page">
                  <wp:posOffset>9283790</wp:posOffset>
                </wp:positionV>
                <wp:extent cx="648970" cy="621665"/>
                <wp:effectExtent l="0" t="0" r="0" b="6985"/>
                <wp:wrapThrough wrapText="bothSides" distL="152400" distR="152400">
                  <wp:wrapPolygon edited="1">
                    <wp:start x="0" y="0"/>
                    <wp:lineTo x="21600" y="0"/>
                    <wp:lineTo x="21600" y="21600"/>
                    <wp:lineTo x="0" y="21600"/>
                    <wp:lineTo x="0" y="0"/>
                  </wp:wrapPolygon>
                </wp:wrapThrough>
                <wp:docPr id="1073741837" name="officeArt object" descr="Group"/>
                <wp:cNvGraphicFramePr/>
                <a:graphic xmlns:a="http://schemas.openxmlformats.org/drawingml/2006/main">
                  <a:graphicData uri="http://schemas.microsoft.com/office/word/2010/wordprocessingGroup">
                    <wpg:wgp>
                      <wpg:cNvGrpSpPr/>
                      <wpg:grpSpPr>
                        <a:xfrm>
                          <a:off x="0" y="0"/>
                          <a:ext cx="648970" cy="621665"/>
                          <a:chOff x="0" y="0"/>
                          <a:chExt cx="646458" cy="623097"/>
                        </a:xfrm>
                      </wpg:grpSpPr>
                      <wps:wsp>
                        <wps:cNvPr id="1073741835" name="Rectangle"/>
                        <wps:cNvSpPr/>
                        <wps:spPr>
                          <a:xfrm>
                            <a:off x="0" y="1416"/>
                            <a:ext cx="646459" cy="621682"/>
                          </a:xfrm>
                          <a:prstGeom prst="rect">
                            <a:avLst/>
                          </a:prstGeom>
                          <a:solidFill>
                            <a:schemeClr val="accent3"/>
                          </a:solidFill>
                          <a:ln w="12700" cap="flat">
                            <a:noFill/>
                            <a:miter lim="400000"/>
                          </a:ln>
                          <a:effectLst/>
                        </wps:spPr>
                        <wps:bodyPr/>
                      </wps:wsp>
                      <pic:pic xmlns:pic="http://schemas.openxmlformats.org/drawingml/2006/picture">
                        <pic:nvPicPr>
                          <pic:cNvPr id="1073741836" name="Image" descr="Image"/>
                          <pic:cNvPicPr>
                            <a:picLocks noChangeAspect="1"/>
                          </pic:cNvPicPr>
                        </pic:nvPicPr>
                        <pic:blipFill>
                          <a:blip r:embed="rId9"/>
                          <a:stretch>
                            <a:fillRect/>
                          </a:stretch>
                        </pic:blipFill>
                        <pic:spPr>
                          <a:xfrm>
                            <a:off x="165" y="0"/>
                            <a:ext cx="608816" cy="608815"/>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35456B99" id="officeArt object" o:spid="_x0000_s1026" alt="Group" style="position:absolute;margin-left:139.8pt;margin-top:731pt;width:51.1pt;height:48.95pt;z-index:251668480;mso-wrap-distance-left:12pt;mso-wrap-distance-top:12pt;mso-wrap-distance-right:12pt;mso-wrap-distance-bottom:12pt;mso-position-horizontal-relative:margin;mso-position-vertical-relative:page;mso-width-relative:margin;mso-height-relative:margin" coordsize="6464,6230"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fSQ3AIAAAoHAAAOAAAAZHJzL2Uyb0RvYy54bWysVW1v2jAQ/j5p/8Hy&#10;9zYJ0EAjQjW1a1Wp2tC6/QDjOIlVv8k2BP79zk6A0Rdt64ZE8GH77p7nnrvMr7ZSoA2zjmtV4uw8&#10;xYgpqiuumhL/+H57NsPIeaIqIrRiJd4xh68WHz/MO1OwkW61qJhF4ES5ojMlbr03RZI42jJJ3Lk2&#10;TMFmra0kHkzbJJUlHXiXIhmlaZ502lbGasqcg39v+k28iP7rmlH/ta4d80iUGHLz8WnjcxWeyWJO&#10;isYS03I6pEHekYUkXEHQg6sb4glaW/7CleTUaqdrf061THRdc8oiBkCTpc/Q3Fm9NhFLU3SNOdAE&#10;1D7j6d1u6ZfNnTWPZmmBic40wEW0ApZtbWX4hSzRNlK2O1DGth5R+DOfzC6nQCyFrXyU5flFTylt&#10;gfcXt2j7+XAvn1yANvp74/RyGu4l+6DJSSqdAXG4I373b/gfW2JYpNUVgH9pEa9Au+l0PJ1ks/EF&#10;RopI0Oo3UA9RjWAhtZADHD4w5QoHpL1JUzbJ8p6JI1OA+HKPOMtnoxPEpDDW+TumJQqLEluIHiVF&#10;Ng/O9+Tsj4SwTgte3XIhohH6hV0LizYElE4oZcqPhwAnJ4VCHYAdTdNQNQItVwvSB1I6uINIpJDc&#10;Q1sKLks8ScNncCVU2GWxsYasAjE9FWG10tUuagkqGIu2mBtOC/gO6oXVi+r9vsvhll9bhgcn8o98&#10;SGKf1uYMGs0Qz1dccL+LQwNoDUmpzZLTUMNgvCKEfC+Ee0kaiF0xR2F09BbQtL/WO4ECcvqg6ZND&#10;Sl+3IBz2yRkoIrAd2Ts9ngTzJIOV4GZfz7AesELEZ83+Cl39ILnRdC2h8P1ktAwKC2PZtdw4jGzB&#10;5IqB0O19FRMCCXnLPG1DSWuofNB7r7PDRszymFjI+Q3ZZ9D56JX5kM5m0Al9n4d1nA+HPv9r1f93&#10;+R4hRaxgwhgK0wcGbhxIw8shTPRf7Xjq+Apb/AQAAP//AwBQSwMECgAAAAAAAAAhAI0nC5NcEgAA&#10;XBIAABQAAABkcnMvbWVkaWEvaW1hZ2UxLnBuZ4lQTkcNChoKAAAADUlIRFIAAAEsAAABLAgGAAAA&#10;eX2OdQAAAAlwSFlzAAAuIwAALiMBeKU/dgAABwBpVFh0WE1MOmNvbS5hZG9iZS54bXAAAAAAADw/&#10;eHBhY2tldCBiZWdpbj0i77u/IiBpZD0iVzVNME1wQ2VoaUh6cmVTek5UY3prYzlkIj8+IDx4Onht&#10;cG1ldGEgeG1sbnM6eD0iYWRvYmU6bnM6bWV0YS8iIHg6eG1wdGs9IkFkb2JlIFhNUCBDb3JlIDcu&#10;MS1jMDAwIDc5LmIwZjhiZTkwLCAyMDIxLzEyLzE1LTIxOjI1OjE1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waG90b3Nob3A9Imh0dHA6Ly9ucy5hZG9iZS5jb20vcGhvdG9zaG9w&#10;LzEuMC8iIHhtbG5zOmRjPSJodHRwOi8vcHVybC5vcmcvZGMvZWxlbWVudHMvMS4xLyIgeG1wOkNy&#10;ZWF0b3JUb29sPSJBZG9iZSBQaG90b3Nob3AgMjMuMiAoTWFjaW50b3NoKSIgeG1wOkNyZWF0ZURh&#10;dGU9IjIwMjItMDQtMTVUMTQ6MjY6MDYtMTA6MDAiIHhtcDpNZXRhZGF0YURhdGU9IjIwMjItMDQt&#10;MTVUMTQ6MjY6MDYtMTA6MDAiIHhtcDpNb2RpZnlEYXRlPSIyMDIyLTA0LTE1VDE0OjI2OjA2LTEw&#10;OjAwIiB4bXBNTTpJbnN0YW5jZUlEPSJ4bXAuaWlkOmUxNDUwMTgxLTA0MzktNDU3NC1iM2JlLWFl&#10;YTIxMjRjOGU5MCIgeG1wTU06RG9jdW1lbnRJRD0iYWRvYmU6ZG9jaWQ6cGhvdG9zaG9wOmM4YTdj&#10;NzBlLTc2YmQtYWQ0NC04NDM2LTBhMjdhMDgxNTE2MyIgeG1wTU06T3JpZ2luYWxEb2N1bWVudElE&#10;PSJ4bXAuZGlkOjM0YTYyMzQzLTQyYjItNDllNi05NzQxLTdmM2VjYThhNDlhOCIgcGhvdG9zaG9w&#10;OkNvbG9yTW9kZT0iMyIgZGM6Zm9ybWF0PSJpbWFnZS9wbmciPiA8eG1wTU06SGlzdG9yeT4gPHJk&#10;ZjpTZXE+IDxyZGY6bGkgc3RFdnQ6YWN0aW9uPSJjcmVhdGVkIiBzdEV2dDppbnN0YW5jZUlEPSJ4&#10;bXAuaWlkOjM0YTYyMzQzLTQyYjItNDllNi05NzQxLTdmM2VjYThhNDlhOCIgc3RFdnQ6d2hlbj0i&#10;MjAyMi0wNC0xNVQxNDoyNjowNi0xMDowMCIgc3RFdnQ6c29mdHdhcmVBZ2VudD0iQWRvYmUgUGhv&#10;dG9zaG9wIDIzLjIgKE1hY2ludG9zaCkiLz4gPHJkZjpsaSBzdEV2dDphY3Rpb249InNhdmVkIiBz&#10;dEV2dDppbnN0YW5jZUlEPSJ4bXAuaWlkOmUxNDUwMTgxLTA0MzktNDU3NC1iM2JlLWFlYTIxMjRj&#10;OGU5MCIgc3RFdnQ6d2hlbj0iMjAyMi0wNC0xNVQxNDoyNjowNi0xMDowMCIgc3RFdnQ6c29mdHdh&#10;cmVBZ2VudD0iQWRvYmUgUGhvdG9zaG9wIDIzLjIgKE1hY2ludG9zaCkiIHN0RXZ0OmNoYW5nZWQ9&#10;Ii8iLz4gPC9yZGY6U2VxPiA8L3htcE1NOkhpc3Rvcnk+IDxwaG90b3Nob3A6VGV4dExheWVycz4g&#10;PHJkZjpCYWc+IDxyZGY6bGkgcGhvdG9zaG9wOkxheWVyTmFtZT0iVEFMSyBBQk9VVCBJVCIgcGhv&#10;dG9zaG9wOkxheWVyVGV4dD0iVEFMSyBBQk9VVCBJVCIvPiA8cmRmOmxpIHBob3Rvc2hvcDpMYXll&#10;ck5hbWU9ImxpdmUgSVQiIHBob3Rvc2hvcDpMYXllclRleHQ9ImxpdmUgSVQiLz4gPHJkZjpsaSBw&#10;aG90b3Nob3A6TGF5ZXJOYW1lPSJ0aGluayBBQk9VVCBJVCIgcGhvdG9zaG9wOkxheWVyVGV4dD0i&#10;dGhpbmsgQUJPVVQgSVQiLz4gPC9yZGY6QmFnPiA8L3Bob3Rvc2hvcDpUZXh0TGF5ZXJzPiA8L3Jk&#10;ZjpEZXNjcmlwdGlvbj4gPC9yZGY6UkRGPiA8L3g6eG1wbWV0YT4gPD94cGFja2V0IGVuZD0iciI/&#10;Pq2ymwkAAAsCSURBVHic7d3RkdvWGYbhg0zusx0EHQSpwOwg6SDqINuB1x3IFWTTgVNBqA7gDqAO&#10;pAqQC68mHo0WBySBA36r57nxTH4Q58hy3iVBkNvN81wAEvzh6A0ArCVYQAzBAmIIFhBDsIAYggXE&#10;ECwghmABMQQLiCFYQAzBAmIIFhBDsIAYggXEECwghmABMQQLiCFYQAzBAmIIFhBDsIAYggXEECwg&#10;hmABMQQLiCFYQAzBAmIIFhBDsIAYggXEECwghmABMQQLiCFYQAzBAmIIFhBDsIAYggXEECwghmAB&#10;MQQLiCFYQAzBAmIIFhBDsIAYggXEECwghmABMQQLiCFYQAzBAmIIFhBDsIAYggXEECwghmABMQQL&#10;iCFYQAzBAmIIFhBDsIAYggXEECwghmABMQQLiCFYQAzBAmIIFhBDsIAYggXEECwghmABMQQLiCFY&#10;QAzBAmIIFhBDsIAYggXEECwghmABMQQLiCFYQAzBAmIIFhBDsIAYggXEECwghmABMQQLiCFYQAzB&#10;AmIIFhBDsIAYggXE+GOrhbquW5zP8/xUefzivIV5nh9KKY8Lh0xd1z3fcP6nyiHPXddN155/xfp/&#10;L6UMlcPOXdedrzj3Yynl4dLH3eC5lDI1XI8Gunme2yy0EKx5nk+llP8uPPxD13WnbXd0ub33Odf/&#10;Mn7aK9zzPPellLGU8qeFwz6XUvqu6z5dcf42/6H931/Lb38e3pB7eUnYV+Zjgz2scarMzzee/8ON&#10;j7/FU1mOVSmlPF0Zq9MV+7lJ13Vj6zXZX0qwpgZ7WKOvzKcbz197/OnG83/TS1D+UTnsQ9d1769c&#10;or/ycdc6Mvzs6F6CdarMxwZ7WKOvzMcbzz/d+PhrPa045vGG8/c3PPYaU+P1aORegjVU5mODPazx&#10;w9Jwg5ch51vWv8Y8z+9WnPfnG/9spxsee42p8Xo0cniwXt55W7p28vGa6yZbm+d5qBzy6wbLTCv2&#10;8bDBOr8/11PlsM8rjqkZbnz8pc6N16ORZrc1LBgq86nBHtboK/Pp1gW6rptWvJk2lO3+D/lYSvlz&#10;7ZhbfmCs+YFUfrsFYUvjxufjTtxDsE6V+bnBHtYYKvNxo3U+lOWXaA9bLPJyG8NjbS+33Ff2YqjM&#10;n+/hHjsyHP6SsOS8QzhU5ueN1vlUmQ8brfNU6rcxPG6wzlCZTxuswXciIVhjgz2sMVTm00brjJX5&#10;w60LrLyN4aeN7mUaKvNpgzX4TtxDsPZ+520ri9d6NvzIzFiZDxus8VSZfyylvN9gnVIqP5Cu+ZgP&#10;369Dg9XonbebrbhTe8sbFafKvL/l5CtvY7jpQvtXlta6i79fchz9DKuvzKcGe1ijr8zHrRZa8Yyy&#10;9q7eq17esXtfOexD13W/XLvGV+v1lUOmLdbh+3F0sIbKfGywhzWGynzaeL3FZx4rQvCax1K/0P7u&#10;ynN/y1CZjxuuxXfg3oN1brCHNYbKfNx4vaky7y894Uvkfqwc9tPGX18zVObjhmvxHbj3YE0N9rDG&#10;UJmPG69XO19/xTnfV+Yfd7gfaqjMp43X4407OlhL12M+7/lldWsd9NGhsTLvLznZy5sGf6sc9u6S&#10;c67ULw3v6B1gQhx2p/uKd97GBttYY6jMpx3W/FSZ9xee731l/p+dbi/4y8Ls142/J2u8h8+csq8j&#10;P5rTV+Zjgz2scarMz1sv2HXdufKZwn7tuV5uY1gKx+eyzR3tX697qhzyl7L87a0X6Wrfwc2bcORL&#10;wqEynxrsYY2+Mp92WvfjwmxYc4KVtzG83+mld7/DOV+z9O+KN+SegzU22MMafWU+7rTutDCr3Zrw&#10;xWPl2D0utH/R73TebxkbrsWB7jZYd/SRjaM+OnReGtY+JbDyNoZ3l2zoQqcdz/21seFaHOiQYK38&#10;jqTDHfzRoakyf6jMnyvzf+/8Q2HY8dxfGxuuxYGOeoY1VOZTgz2s0Vfm045r1849vDZ4ueC99Mxw&#10;lwvtv1v/oax/2bqFseFaHOiodwlPlfm5wR7WGCrzca+FV7xT+LAwe66c/qpf13WBoTL/UDb8O76H&#10;+/Vo46hg9ZX52GAPawyV+Xnn9T+W12+uPX3rf3z5DctLN+T+esOv61prqMx/abAH3qCjXhL2lfnU&#10;YA9rDJX5tPP6F51/5S+VeLxuKxcZKvOxwR54g44Kli/tW+e8MPvWv8OnsnztaO8L7V/0S8M7egeY&#10;MM2D5Uv7LvJp7YEvtzH8c+GQXS+0f2XpB9JdvANMpiOeYfWV+dhgD2v0lfnYYA+La3wV1efKubb8&#10;FtFX+dI+9nREsIbKfGqwhzWGynxqsIdxzUErbmPY4td1rTVU5ucGe+CNusdgnRvsYY2hMh/33sDL&#10;M6LPC4ecXv75XDnV4+27WW2ozMcGe+CNusdgTQ32sMZQmY8N9lBb52Ge56ey/ObAz43fxBgq86nB&#10;HnijjrgPy5f2XWYsr7/cO5Xla22fS/02h631S8M7egeYQE2D5Uv7rrK01tL3XJXS6EL7Vxa/tK/Z&#10;LniTWr8k7CvzscEe1jhV5ucGe/hivPJxLS+0l1KifiARqnWwhsp8bLCHNfrKfGqwhy/GKx/3bsM9&#10;rNVX5lODPfCG3Vuw/jVvp7bWkr4yH28490WufEm39a/rWquvzH/c8O/39x4b/Nm4A/cWrM3ceHH3&#10;3j46dMld9R9L/WuR93I6aN3xoHVprFmw5rbfkXT1xd0Vz8yOuHA8XXDsERfavxgOWnc8aF0aa/kM&#10;a2i41njDY/vKfLrh3Ndau+aHrut+2XEfr2r8A+n3Wt5iwsFaBuvUcK3phscOlfl4w7mvdV553Lsd&#10;91AzHLTudNC6HKBlsPqGa51veOyw47mvNa045qgL7V8MB617PmhdDvBWgzXd8Nhhx3NfZUWI9vx1&#10;XWsNB607HbQuB+jm5e8N324hv5iXxlr9t007R/5eQoCLCBYQQ7CAGIIFxBAsIIZgATEEC4ghWEAM&#10;wQJiCBYQQ7CAGIIFxBAsIIZgATEEC4ghWEAMwQJiCBYQQ7CAGIIFxBAsIIZgATEEC4ghWEAMwQJi&#10;CBYQQ7CAGIIFxBAsIMYfj1h0nudTKeW0cMi567rzTuduaeq67vnoTcBbcUiwym9B+bFyzHnHc7fy&#10;oZTyfPQm4K3wkhCIIVhADMECYggWEEOwgBhHvUu4p6n89u7cpX6ozH8tpXy68JzjFfsAXvHmgvVy&#10;39PzpY+b53muHPJ47b1hwDa8JARiCBYQQ7CAGIIFxBAsIIZgATEEC4ghWEAMwQJiCBYQQ7CAGIIF&#10;xBAsIIZgATEEC4ghWEAMwQJiCBYQQ7CAGIIFxBAsIIZgATEEC4ghWEAMwQJiCBYQQ7CAGIIFxBAs&#10;IIZgATEEC4ghWEAMwQJiCBYQQ7CAGIIFxOjmeT56DwCreIYFxBAsIIZgATEEC4ghWEAMwQJiCBYQ&#10;Q7CAGIIFxBAsIIZgATEEC4ghWEAMwQJiCBYQQ7CAGIIFxBAsIIZgATEEC4ghWEAMwQJiCBYQQ7CA&#10;GIIFxBAsIIZgATEEC4ghWEAMwQJiCBYQQ7CAGIIFxBAsIIZgATEEC4ghWEAMwQJiCBYQQ7CAGIIF&#10;xBAsIIZgATEEC4ghWEAMwQJiCBYQQ7CAGIIFxBAsIIZgATEEC4ghWEAMwQJiCBYQQ7CAGIIFxBAs&#10;IIZgATEEC4ghWEAMwQJiCBYQQ7CAGIIFxBAsIIZgATEEC4ghWEAMwQJiCBYQQ7CAGIIFxBAsIIZg&#10;ATEEC4ghWEAMwQJiCBYQQ7CAGIIFxBAsIIZgATEEC4jxP3REiscsksQVAAAAAElFTkSuQmCCUEsD&#10;BBQABgAIAAAAIQAbgup14gAAAA0BAAAPAAAAZHJzL2Rvd25yZXYueG1sTI9BT4NAEIXvJv6HzZh4&#10;swtUsCBL0zTqqTGxNTHepjAFUnaXsFug/97xpMd578ub9/L1rDsx0uBaaxSEiwAEmdJWrakVfB5e&#10;H1YgnEdTYWcNKbiSg3Vxe5NjVtnJfNC497XgEOMyVNB432dSurIhjW5hezLsneyg0fM51LIacOJw&#10;3ckoCBKpsTX8ocGetg2V5/1FK3ibcNosw5dxdz5tr9+H+P1rF5JS93fz5hmEp9n/wfBbn6tDwZ2O&#10;9mIqJzoF0VOaMMrGYxLxKkaWq5DXHFmK4zQFWeTy/4ri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0l9JDcAgAACgcAAA4AAAAAAAAAAAAAAAAAOgIAAGRycy9l&#10;Mm9Eb2MueG1sUEsBAi0ACgAAAAAAAAAhAI0nC5NcEgAAXBIAABQAAAAAAAAAAAAAAAAAQgUAAGRy&#10;cy9tZWRpYS9pbWFnZTEucG5nUEsBAi0AFAAGAAgAAAAhABuC6nXiAAAADQEAAA8AAAAAAAAAAAAA&#10;AAAA0BcAAGRycy9kb3ducmV2LnhtbFBLAQItABQABgAIAAAAIQCqJg6+vAAAACEBAAAZAAAAAAAA&#10;AAAAAAAAAN8YAABkcnMvX3JlbHMvZTJvRG9jLnhtbC5yZWxzUEsFBgAAAAAGAAYAfAEAANIZAAAA&#10;AA==&#10;">
                <v:rect id="Rectangle" o:spid="_x0000_s1027" style="position:absolute;top:14;width:6464;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VNyAAAAOMAAAAPAAAAZHJzL2Rvd25yZXYueG1sRE9La8JA&#10;EL4X/A/LCL3VTXw3dRUrFQQ91NTeh+w0iWZnQ3bV2F/fLQge53vPbNGaSlyocaVlBXEvAkGcWV1y&#10;ruDwtX6ZgnAeWWNlmRTcyMFi3nmaYaLtlfd0SX0uQgi7BBUU3teJlC4ryKDr2Zo4cD+2MejD2eRS&#10;N3gN4aaS/SgaS4Mlh4YCa1oVlJ3Ss1Gwt238YTB+X39vs/x1Nz6mh89fpZ677fINhKfWP8R390aH&#10;+dFkMBnG08EI/n8KAMj5HwAAAP//AwBQSwECLQAUAAYACAAAACEA2+H2y+4AAACFAQAAEwAAAAAA&#10;AAAAAAAAAAAAAAAAW0NvbnRlbnRfVHlwZXNdLnhtbFBLAQItABQABgAIAAAAIQBa9CxbvwAAABUB&#10;AAALAAAAAAAAAAAAAAAAAB8BAABfcmVscy8ucmVsc1BLAQItABQABgAIAAAAIQCR1vVNyAAAAOMA&#10;AAAPAAAAAAAAAAAAAAAAAAcCAABkcnMvZG93bnJldi54bWxQSwUGAAAAAAMAAwC3AAAA/AIAAAAA&#10;" fillcolor="#61d836 [3206]"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8" type="#_x0000_t75" alt="Image" style="position:absolute;left:1;width:6088;height:6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64xwAAAOMAAAAPAAAAZHJzL2Rvd25yZXYueG1sRE9fT8Iw&#10;EH838Ts0Z8KbdAwEnBSigIRHNvT9sp7rcL0ua4Hx7a2JiY/3+3+LVW8bcaHO144VjIYJCOLS6Zor&#10;BR/H98c5CB+QNTaOScGNPKyW93cLzLS7ck6XIlQihrDPUIEJoc2k9KUhi37oWuLIfbnOYohnV0nd&#10;4TWG20amSTKVFmuODQZbWhsqv4uzVbBzRTgdT5u3M+ef6fPuyWzTQ67U4KF/fQERqA//4j/3Xsf5&#10;yWw8m4zm4yn8/hQBkMsfAAAA//8DAFBLAQItABQABgAIAAAAIQDb4fbL7gAAAIUBAAATAAAAAAAA&#10;AAAAAAAAAAAAAABbQ29udGVudF9UeXBlc10ueG1sUEsBAi0AFAAGAAgAAAAhAFr0LFu/AAAAFQEA&#10;AAsAAAAAAAAAAAAAAAAAHwEAAF9yZWxzLy5yZWxzUEsBAi0AFAAGAAgAAAAhAK6g/rjHAAAA4wAA&#10;AA8AAAAAAAAAAAAAAAAABwIAAGRycy9kb3ducmV2LnhtbFBLBQYAAAAAAwADALcAAAD7AgAAAAA=&#10;" strokeweight="1pt">
                  <v:stroke miterlimit="4"/>
                  <v:imagedata r:id="rId10" o:title="Image"/>
                </v:shape>
                <w10:wrap type="through" anchorx="margin" anchory="page"/>
              </v:group>
            </w:pict>
          </mc:Fallback>
        </mc:AlternateContent>
      </w:r>
      <w:r w:rsidR="00C44A24">
        <w:rPr>
          <w:noProof/>
        </w:rPr>
        <mc:AlternateContent>
          <mc:Choice Requires="wpg">
            <w:drawing>
              <wp:anchor distT="152400" distB="152400" distL="152400" distR="152400" simplePos="0" relativeHeight="251667456" behindDoc="0" locked="0" layoutInCell="1" allowOverlap="1" wp14:anchorId="0BF390AF" wp14:editId="332041F5">
                <wp:simplePos x="0" y="0"/>
                <wp:positionH relativeFrom="margin">
                  <wp:posOffset>1763396</wp:posOffset>
                </wp:positionH>
                <wp:positionV relativeFrom="line">
                  <wp:posOffset>3938700</wp:posOffset>
                </wp:positionV>
                <wp:extent cx="671830" cy="671830"/>
                <wp:effectExtent l="0" t="0" r="0" b="0"/>
                <wp:wrapThrough wrapText="bothSides" distL="152400" distR="152400">
                  <wp:wrapPolygon edited="1">
                    <wp:start x="0" y="0"/>
                    <wp:lineTo x="21600" y="0"/>
                    <wp:lineTo x="21600" y="21600"/>
                    <wp:lineTo x="0" y="21600"/>
                    <wp:lineTo x="0" y="0"/>
                  </wp:wrapPolygon>
                </wp:wrapThrough>
                <wp:docPr id="1073741840" name="officeArt object" descr="Group"/>
                <wp:cNvGraphicFramePr/>
                <a:graphic xmlns:a="http://schemas.openxmlformats.org/drawingml/2006/main">
                  <a:graphicData uri="http://schemas.microsoft.com/office/word/2010/wordprocessingGroup">
                    <wpg:wgp>
                      <wpg:cNvGrpSpPr/>
                      <wpg:grpSpPr>
                        <a:xfrm>
                          <a:off x="0" y="0"/>
                          <a:ext cx="671830" cy="671830"/>
                          <a:chOff x="0" y="0"/>
                          <a:chExt cx="671858" cy="671858"/>
                        </a:xfrm>
                      </wpg:grpSpPr>
                      <wps:wsp>
                        <wps:cNvPr id="1073741838" name="Rectangle"/>
                        <wps:cNvSpPr/>
                        <wps:spPr>
                          <a:xfrm>
                            <a:off x="12700" y="33335"/>
                            <a:ext cx="646459" cy="621682"/>
                          </a:xfrm>
                          <a:prstGeom prst="rect">
                            <a:avLst/>
                          </a:prstGeom>
                          <a:solidFill>
                            <a:schemeClr val="accent3"/>
                          </a:solidFill>
                          <a:ln w="12700" cap="flat">
                            <a:noFill/>
                            <a:miter lim="400000"/>
                          </a:ln>
                          <a:effectLst/>
                        </wps:spPr>
                        <wps:bodyPr/>
                      </wps:wsp>
                      <pic:pic xmlns:pic="http://schemas.openxmlformats.org/drawingml/2006/picture">
                        <pic:nvPicPr>
                          <pic:cNvPr id="1073741839" name="Image" descr="Image"/>
                          <pic:cNvPicPr>
                            <a:picLocks noChangeAspect="1"/>
                          </pic:cNvPicPr>
                        </pic:nvPicPr>
                        <pic:blipFill>
                          <a:blip r:embed="rId11"/>
                          <a:stretch>
                            <a:fillRect/>
                          </a:stretch>
                        </pic:blipFill>
                        <pic:spPr>
                          <a:xfrm>
                            <a:off x="0" y="0"/>
                            <a:ext cx="671859" cy="671859"/>
                          </a:xfrm>
                          <a:prstGeom prst="rect">
                            <a:avLst/>
                          </a:prstGeom>
                          <a:ln w="12700" cap="flat">
                            <a:noFill/>
                            <a:miter lim="400000"/>
                          </a:ln>
                          <a:effectLst/>
                        </pic:spPr>
                      </pic:pic>
                    </wpg:wgp>
                  </a:graphicData>
                </a:graphic>
              </wp:anchor>
            </w:drawing>
          </mc:Choice>
          <mc:Fallback>
            <w:pict>
              <v:group w14:anchorId="3C59F74C" id="officeArt object" o:spid="_x0000_s1026" alt="Group" style="position:absolute;margin-left:138.85pt;margin-top:310.15pt;width:52.9pt;height:52.9pt;z-index:251667456;mso-wrap-distance-left:12pt;mso-wrap-distance-top:12pt;mso-wrap-distance-right:12pt;mso-wrap-distance-bottom:12pt;mso-position-horizontal-relative:margin;mso-position-vertical-relative:line" coordsize="6718,6718" wrapcoords="0 -20 21600 -20 21600 21580 0 21580 0 -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Z7r2QIAAA0HAAAOAAAAZHJzL2Uyb0RvYy54bWysVe1O2zAU/T9p7xDl&#10;P6RftCxqiyYYCAkNNLYHcB0nsfCXbLdp337HTppSYBpii1TXN7bvPffc45v5xVaKZMOs41ot0uHp&#10;IE2Yorrgqlqkv35en5ynifNEFURoxRbpjrn0Yvn507wxORvpWouC2QROlMsbs0hr702eZY7WTBJ3&#10;qg1TWCy1lcTDtFVWWNLAuxTZaDCYZo22hbGaMufw9qpdTJfRf1ky6u/L0jGfiEUKbD6ONo6rMGbL&#10;OckrS0zNaQeDfACFJFwhaO/qiniSrC1/5UpyarXTpT+lWma6LDllMQdkMxy8yObG6rWJuVR5U5me&#10;JlD7gqcPu6XfNzfWPJoHCyYaU4GLaIVctqWV4R8ok22kbNdTxrY+oXg5nQ3PxyCWYqmbR0ppDd5f&#10;naL1t2fnzqCN/TnMcS7bB82OoDQG4nCH/N2/5f9YE8MirS5H/g824QW0O5iNZxNkA1SKSGj1B9RD&#10;VCVYgBYwYHPPlMsdSHuDpuFoNgAh4GOM56xVWE/XZDo5+9KlPRpOz0dHaZPcWOdvmJZJmCxSCwhR&#10;V2Rz53zL0H5LiO204MU1FyIa4dKwS2GTDYHcCaVM+XEX4GinUEmDjFuklODelYK0gZQO7mINJfe4&#10;m4LLRToZhKdzJVSIxuLt6lAFdlo+wmyli10UFMoYK7ecG05z/DoJY/aqhH+/6jjl15alnRP5Lh+S&#10;2Ke1OcFtM8TzFRfc72LnAK0BlNo8cBoKGYw31IBitWq4laRC7II5iv7RWqBpf6x1ggJyeqfpk0uU&#10;vqyhHvbVGRQRbEf2jrdnwTxCsBLc7OsZ5l2uiPjixr9BV9tNrjRdSxS+bY+WobDoza7mxqWJzZlc&#10;Majd3hYRECTkLfO0DiUtUfkg+lZn/UJEeQAWMP9B+63uu67aax4totd8O28D7PvLXtDv1Px/F+8h&#10;oZgpTHSi0IDQc2NP6r4Poak/t+Ouw1ds+RsAAP//AwBQSwMECgAAAAAAAAAhAHvqmW0LHQAACx0A&#10;ABQAAABkcnMvbWVkaWEvaW1hZ2UxLnBuZ4lQTkcNChoKAAAADUlIRFIAAAEsAAABLAgGAAAAeX2O&#10;dQAAAAlwSFlzAAAuIwAALiMBeKU/dgAABwBpVFh0WE1MOmNvbS5hZG9iZS54bXAAAAAAADw/eHBh&#10;Y2tldCBiZWdpbj0i77u/IiBpZD0iVzVNME1wQ2VoaUh6cmVTek5UY3prYzlkIj8+IDx4OnhtcG1l&#10;dGEgeG1sbnM6eD0iYWRvYmU6bnM6bWV0YS8iIHg6eG1wdGs9IkFkb2JlIFhNUCBDb3JlIDcuMS1j&#10;MDAwIDc5LmIwZjhiZTkwLCAyMDIxLzEyLzE1LTIxOjI1OjE1ICAgICAgICAiPiA8cmRmOlJERiB4&#10;bWxuczpyZGY9Imh0dHA6Ly93d3cudzMub3JnLzE5OTkvMDIvMjItcmRmLXN5bnRheC1ucyMiPiA8&#10;cmRmOkRlc2NyaXB0aW9uIHJkZjphYm91dD0iIiB4bWxuczp4bXA9Imh0dHA6Ly9ucy5hZG9iZS5j&#10;b20veGFwLzEuMC8iIHhtbG5zOnhtcE1NPSJodHRwOi8vbnMuYWRvYmUuY29tL3hhcC8xLjAvbW0v&#10;IiB4bWxuczpzdEV2dD0iaHR0cDovL25zLmFkb2JlLmNvbS94YXAvMS4wL3NUeXBlL1Jlc291cmNl&#10;RXZlbnQjIiB4bWxuczpwaG90b3Nob3A9Imh0dHA6Ly9ucy5hZG9iZS5jb20vcGhvdG9zaG9wLzEu&#10;MC8iIHhtbG5zOmRjPSJodHRwOi8vcHVybC5vcmcvZGMvZWxlbWVudHMvMS4xLyIgeG1wOkNyZWF0&#10;b3JUb29sPSJBZG9iZSBQaG90b3Nob3AgMjMuMiAoTWFjaW50b3NoKSIgeG1wOkNyZWF0ZURhdGU9&#10;IjIwMjItMDQtMTVUMTQ6MjU6NTctMTA6MDAiIHhtcDpNZXRhZGF0YURhdGU9IjIwMjItMDQtMTVU&#10;MTQ6MjU6NTctMTA6MDAiIHhtcDpNb2RpZnlEYXRlPSIyMDIyLTA0LTE1VDE0OjI1OjU3LTEwOjAw&#10;IiB4bXBNTTpJbnN0YW5jZUlEPSJ4bXAuaWlkOmI0ODViMjNhLTBjNDgtNDA4MC04YjU2LTI0OGNl&#10;ZDU5NDk5YiIgeG1wTU06RG9jdW1lbnRJRD0iYWRvYmU6ZG9jaWQ6cGhvdG9zaG9wOjU3ZTJlZjg4&#10;LWY2YTAtYzk0Ny04MGEzLTJkNGUxMTk4N2JmNCIgeG1wTU06T3JpZ2luYWxEb2N1bWVudElEPSJ4&#10;bXAuZGlkOjE5NTkwZDg4LWUzY2ItNGVjOC04YWRhLTJhZWI2ZjVkMDlhYSIgcGhvdG9zaG9wOkNv&#10;bG9yTW9kZT0iMyIgZGM6Zm9ybWF0PSJpbWFnZS9wbmciPiA8eG1wTU06SGlzdG9yeT4gPHJkZjpT&#10;ZXE+IDxyZGY6bGkgc3RFdnQ6YWN0aW9uPSJjcmVhdGVkIiBzdEV2dDppbnN0YW5jZUlEPSJ4bXAu&#10;aWlkOjE5NTkwZDg4LWUzY2ItNGVjOC04YWRhLTJhZWI2ZjVkMDlhYSIgc3RFdnQ6d2hlbj0iMjAy&#10;Mi0wNC0xNVQxNDoyNTo1Ny0xMDowMCIgc3RFdnQ6c29mdHdhcmVBZ2VudD0iQWRvYmUgUGhvdG9z&#10;aG9wIDIzLjIgKE1hY2ludG9zaCkiLz4gPHJkZjpsaSBzdEV2dDphY3Rpb249InNhdmVkIiBzdEV2&#10;dDppbnN0YW5jZUlEPSJ4bXAuaWlkOmI0ODViMjNhLTBjNDgtNDA4MC04YjU2LTI0OGNlZDU5NDk5&#10;YiIgc3RFdnQ6d2hlbj0iMjAyMi0wNC0xNVQxNDoyNTo1Ny0xMDowMCIgc3RFdnQ6c29mdHdhcmVB&#10;Z2VudD0iQWRvYmUgUGhvdG9zaG9wIDIzLjIgKE1hY2ludG9zaCkiIHN0RXZ0OmNoYW5nZWQ9Ii8i&#10;Lz4gPC9yZGY6U2VxPiA8L3htcE1NOkhpc3Rvcnk+IDxwaG90b3Nob3A6VGV4dExheWVycz4gPHJk&#10;ZjpCYWc+IDxyZGY6bGkgcGhvdG9zaG9wOkxheWVyTmFtZT0iVEFMSyBBQk9VVCBJVCIgcGhvdG9z&#10;aG9wOkxheWVyVGV4dD0iVEFMSyBBQk9VVCBJVCIvPiA8cmRmOmxpIHBob3Rvc2hvcDpMYXllck5h&#10;bWU9ImxpdmUgSVQiIHBob3Rvc2hvcDpMYXllclRleHQ9ImxpdmUgSVQiLz4gPHJkZjpsaSBwaG90&#10;b3Nob3A6TGF5ZXJOYW1lPSJ0aGluayBBQk9VVCBJVCIgcGhvdG9zaG9wOkxheWVyVGV4dD0idGhp&#10;bmsgQUJPVVQgSVQiLz4gPC9yZGY6QmFnPiA8L3Bob3Rvc2hvcDpUZXh0TGF5ZXJzPiA8L3JkZjpE&#10;ZXNjcmlwdGlvbj4gPC9yZGY6UkRGPiA8L3g6eG1wbWV0YT4gPD94cGFja2V0IGVuZD0iciI/PiFd&#10;fYoAABWxSURBVHic7d3xdeM2tsfxi3fyv/0qMDswOximgtFWMEoFUQejVPC8FaymgtVUEE4Fy6lg&#10;6Q7sCu77g3TiODIvSAIkr+b7OccnGYMCQFn6iQAhMqiqAIAH/7N2BwAgFoEFwA0CC4AbBBYANwgs&#10;AG4QWADcILAAuEFgAXCDwALgBoEFwA0CC4AbBBYANwgsAG4QWADcILAAuEFgAXCDwALgBoEFwA0C&#10;C4AbBBYANwgsAG4QWADcILAAuEFgAXCDwALgBoEFwA0CC4AbBBYANwgsAG4QWADcILAAuEFgAXCD&#10;wALgBoEFwA0CC4AbBBYANwgsAG4QWADcILAAuEFgAXCDwALgBoEFwA0CC4AbBBYANwgsAG4QWADc&#10;ILAAuEFgAXCDwALgBoEFwA0CC4AbBBYANwgsAG78lLuBEMJf/q2qpYjscrcboQ0hnHI2oKo7ESnf&#10;Ka5DCHXO9t+jqnsRKQY2OYUQ2kU6M8DqZwjhOLP+nbz/90naFkRUNU0lOX8utHfUbTjNf/YGn9db&#10;VX0aaP+cs32jb0P9UlW9Xatvr1l/wJl1j3kd7hPt0g9NE+RJ9iOsC6oV2rykzVz/SURuBsrLzO1f&#10;1IfRUL+eQwhPy/TmfapaGJt8m1H3SUQ+RWz6LCK7tY6E8XdrzGEVK7R5SZ2rYu2GGh+Nze5WOpIp&#10;jfJmgT7EKI3yZkqlI8OqIqy2ZY3AuluhzUvaHJX2IXSK3LzM0YeZbdYL9CFGaZS3YyscEVaP0oVV&#10;M7YN5LVoYKlqtWR7A54zTiqfZHjI9VqVqQ9DSqO8XaAPMUqjvBlT2Yiw+i4iJWG1TUsfYZULt/ee&#10;JkelkUPB18oc/TAURnmzQB9iFEZ5E1vRyLCqtjCHh8vCzJMtdgOvljX0R1jVyCoqEfkwUP5Nxg9j&#10;mhDCeeRjBvVDwUbGDXkfQwhFyn5YrLNr4e06lJUY/Yx+3kaE1RcRORBW+STJmhSnGod+EvTvZJxy&#10;Psx/FuZT1YeY8+MX3C7Yx8LoS7NUX4aoamX0s46sx3rtvDjl3SOIpMkaDyvdC6O8WaAPg7Q7cvx1&#10;4sPLdD2Z3Va7QB9iFEZ5bVWg8UdW/wwh7CO2wwZ4CKyh4aCsfdpZ7bOC32V4zVCVsDuW0ihvFuhD&#10;jMIob4YKR4TVLyGEQ1SPsAmbDiztvsYz5HGJfhiOMjxvdZDhI5cyXVdMVlv1An2IURnl7XsFI8Pq&#10;FN0jbMKmA0vsT9p2gT68K2Io+KU/AmwHtinT9chUGOXtAn2IUQ4VvrfkIDKsnkXkZ8LKp60HVmmU&#10;1wv0YcjDQNmzdEdXIsNDmLsFJ97vhwo38oXnWxlex/b9ncedJC6sWL3umPfAahbow0WqepThADi+&#10;OkXeGtWV83s0TO1Fu5O/m5dYaZQ3b38RGVasXr8C3gOrXaAPf9PPrX0e2OR7COHh5R8Rb5Jqdqds&#10;hVHeLNCHGKVR3r7+R2RYsXr9Smw9sAYXYa74AjwZ5YcLv7s4lOmVUzsyQmGUtwv0IUZplNcv/zMi&#10;rFi9fiXWuLxMlIghzFAAZBMxFPzyzhzJ08Bjyuk9ilYZ5c0CfYhRGOVNP89VizEnJyJfRWRPWF2R&#10;FKtPh35m9Gu/tdXJaq8Uf3pvAl3tC8ZdfFzCvj+t2X6smOdXVRtjO1VWr2+OXvlK98Iobxfow1sn&#10;o/w48GneGo8tR/Ylmtpn3h63cBSi9kX7Wok7svrC6vXrtOXAqozyeoE+/EG77ywOrbr/y0T7Ba3R&#10;RDWuR6OURnmbse0xSqP8Xuyw+oWwul5bDqzSKG8X6IOI/PHJfzQ2OwwVRqz9KWP7M4FVd52x7THK&#10;mY//jQWh122TgRUxhMl5Ab5LTjLcn/cm2t96HigrR/RnLKvuNmPbY5QzH7/fylwc8thkYMmGFoxG&#10;DAVfr2i3NANldxnfbIVR3mRqd6zCKP/NKL+T+MtTwyECa0DsUHDEhHVjlJeR9YxlXfGiydTuWEPz&#10;U9/7ewNay1k+KrflulpeA6tdoA8i3XcFh4aC30bOmbRGeTWirigRZ95WWc/2ltrr7tr+vzsZHlqL&#10;iDyofaUPOLTVwCqM8iZ3BzTu+uyHkdU2Rnk5sr4YVp1NhjanKIzyRuSPL2gfjW1vROTEfNb12Wpg&#10;rXrRPo27Vdc/JwylWqO8HFlfDKvONkObUxRGefPyP/3yEevL2vdiBxu8SbH6dOhnQn+s1eRt+mfh&#10;b304R6ykzuV24X2pUrY3larWRj+LN9sXaq/eV+2OlLEBeqUr3QujvM3ZuI6/VVdqZeL6CqO8Tdze&#10;VOVQ4dtlLJFDQ5FuaFhM7BM2ZouBVRnlda6Gddxdm3OpEtc3dOZt6fVsF6m97u7i8C9yaHgjIucp&#10;/cL2bDGwSqO8ydj2UeLv2pxLmaqiiOFek6qtmUqjvB0o24t91vBeVR/iu4Ot2mJgFUZ5m6NRnXer&#10;rpTKhHUVRnmTsK05SqO8fa9gxNDw163M12G6LQaWdd3xJnWDGxkKvrhLOPFeGOVtonbmKo3yeqgw&#10;cmgoInJOfVIDy9pUYKm92C/XIsejjLvFfG5lonoqo7xJ1M5chVHeRNSxF3toyHyWc5sKLFlh/ipy&#10;KPgsIv8bEhE7eKsEuyZin3mrE7Uz1+B3NWO++jRiaPhBu6vGwqGtBVZhlLcZ2jxFbDPm+4IxGqO8&#10;nNtAxJm3LdyENuarQ01sXSOGhp8jjuaxQVsLrMoor1M21n/SWkPBsd8XjNEa5WWCNqw6rD4spTTK&#10;m5H17cUeGoown+XS1gKrMMrbVA2pfauuF/tUbb5SG+UpJt5Lo/xDxCrxWMeM/WzHVDZiaMilaBza&#10;WmANHe2kXuR4itjmt0wLK2PqLGe2MffxY9QzHlsa5c3YCkcMDT9qd70zOLGZwFpykaPat+oS6eZ4&#10;HlK1+VofgtawpZrZTDHz8WO0Mx5bDBXOODGwl7ih4f8xn+XHZgJLFjpDOGYomPlOMo1RXs6sf/CK&#10;FwnNPfId+uCYfGJgxNBQhEvRuLGlwCqM8jZROw8R23xd4JR/Y5SXUyte+Mu+zdQHRhxVt1PrFhk1&#10;NLyXTEfTSGtLgVUa5c3cBtS+PrtIN4zYz20rQmOUz5l4Lyc+bopmxmMLo7yeUfeLncQNDT8pl1be&#10;PDeBNfeIR+Ouzy4yfDPUlNqIbcqJdU993BTtjMcWGesWEZH+b7mP3PyBS9FsW9AZt5OPaiCErPUD&#10;8CFF1mzpCAsABhFYANwgsAC4QWABcIPAAuAGgQXADQILgBsEFgA3CCwAbhBYANwgsAC4QWABcIPA&#10;AuAGgQXADQILgBsEFgA3CCwAbhBYANwgsAC4QWABcIPAAuAGgQXADQILgBsEFgA3CCwAbhBYANwg&#10;sAC4QWABcOOntTuA66SqhYgUIlKKyO07mzUi8hRCqBfoEq6Aq8BS1b10b4JL6rVf+KpaiUiVqLon&#10;+fMN3SSqMxtVvRWRXf9TicjNiMeKiHwXkVpETmvubx+0+4FN2hDCKWF7lQy/Zia/rlX1OOVxmZxE&#10;pJ1di6pm/UlFVQsd1iRrbHofj0Yfp3pS1bOq7rULhs1Q1arvW0qtds/l7Ur7M6RO3J71mjnOqHtL&#10;Kk2QJ57msPZG+b12n1bX6EZEPorIv0Sk1Q18cvYvwFpEfpeubyndichn6fdVNxbSWI+nwDpEbLPP&#10;3IctuBGRz6rarPFGVtVbVX2QLqg+ZG7uRrrgalR1l7ktOOAisLSbu4qZE/mk3RzEj+BeROolQ0tV&#10;S+nmmX5dqs3enYj8uw9K/MBcBJaIHEdsu8/Uhy26F5HzEg29Cqv7Jdp7x6/azZfdrtgHrGjzgdXP&#10;S92NeMghT08260N/BJrNq7CKPvP3xrcLP48T6/rY9wU/IA/LGg4jt79R1X3KU88JfZfh/bmVP9ct&#10;VRJ/NHOU7rRxchPD6lm6/gwuUdC/LoUYM3F/r6qnEMJ+xGN+RN8mPOZWhl93z9IttxnracJj/i7F&#10;qcahn5l9s5YyvKdJ8uSM7691iroeWV+h8UsGykz71Ix43p904lm9fl/rEW2pqh4y7O/VLGuY2J9s&#10;+68/wLKGw8TH3esVLHEIIbQhhJ2I/Bax+S51+/2bJfYo77uIlCGEYwjhaWxb/b5WIvKLdJ/iMY76&#10;45xkgWx4Dku7T+n9wCbWHMjQY10JIRxl+pzPJH0QfI7c/EsIoQwhtHPb7YfylcSF1o1kGgpjmzYb&#10;WNIFztC8yUGGX9SfruzTtzbKq8TtHSO3+5p6Lqmf96okLrQ+XMPRNOJsObAOA2WPIYSz2Kf094n6&#10;sgXtzPJofdB/itj0UTI9x31oxdZ9zNEHbM8mA0u7Vc1DSxlOb/77nsP83rjRJqzrELndfsp8Vaz+&#10;Q+lrxKYfruxoGu/YZGCJ/YY5iYj032Ifmtu50cxrlBa0M8rbBdsS6eat6oRtvucQud0uYx+wEZsL&#10;rP6Tcug7al/fTO4+GFUe5vVoff0cjXW27pyorVLiFuoeU7Rn6f/WXyI23eftCbZgc4El9hvhbPz7&#10;LddLHPoAPxmbfUk4NKsitvme4ozgCA8R29wrX9m5epsKrP4FNzTZ+/x2BXv/xrHmOQ5z+rUG7a6K&#10;sJduVfHQEc+zpN2/KmKbU8L2TP0EfMyyjjJvT7C2rX0152CUn975/VmGv9rxUVWLhY8KLikiVy5X&#10;EnfplmcRqRJPfBcR29QJ24t1FvsqEaXwPcOrtrXA2hvlD5d+GUI4aXfpEWvd1mFCn1J6uTBdCo8i&#10;sstwOWFzZftKlzCOafM2cx+wss0MCfvhz9DQx5o3ORtNbO7ywhM9S/dVnXKl4Pi+QpsicWdBi8x9&#10;wMo2E1gy8ehqRPmN+D/1/XJUNen7eoms1W6MYu0OIK9NBFZ/Fm9ozuZZjCOoyInZ44hubdGdiPyu&#10;K96kYS1r3xEJ27CJwBL76OoceUTxYJTfeV7i8MrrmzTsV+7LIjTT5XPgy+qBFfm9tVNkdTHbHSLr&#10;8uBGRP6lqqe1O7KA27U7gPVt4Szh3ih/jB0OhBCeVPWrbHeJw6PYoXorf151NPZaVJ9Ute0vQ5Nb&#10;uUAbU9VrdwB5bSGwDkb5w8j6TmJfbvcQ0W4Oo0Ol/yL4Tuyj0M+qek5w5vBRhs/W3qjq7QqT/tXC&#10;7WGDVh0Satztu85j6uy/4W9dR8nNEocQwrm/3tTPYu/XMUGTbcQ2VYJ2xiojtqkz9wErW3sO6xix&#10;zX+Na0z/jdgh6G6JQz8sPhqbfUwQxHXENruZbYzS71PMTSravD3B2lYLLB1/+67Ujiu2PUkI4UHs&#10;o6xyZjN1xDa7mW2MFdPe40LzkkXi+m4T13fV1jzCOqzYtojfJQ6NUV7Nqbw/krNCcenrjB0itjln&#10;7sOL1B+yZeL6rtoqgdUvZRhzH7pcDmt3YIJmgTbOEdscM/dBRP446RBztvSUqMnW2iDxmjCrrqeE&#10;bbm31hHWYaV23/ro8NK65QJtnCK2uYu88sRk/dzVQ8Smj6m+Vxk5rKxStNUHnzXf2qRo61osHlgR&#10;t+9a2nHtDoxU5G6gHxbG3DX4c+Zh9UnWufqpte/7RO3E1NMkausqrHGEtZdxtz3PbedliUPkiYom&#10;UXPHyO3OOb4206/ej5k2eHx7UccEaqP8vh+qThb5wf1txS+5b9IagXUwyh9DQmJfjfRGtnXEd1Ef&#10;CueITdsU7fVHWTF3rLkRkXruG/i1PqxibjMmkudvd4rZZuYH3UnsD+6YfvxQFg2siNt3iaT/I8XU&#10;d0jcZlL9Gbn/iP0CTzaX0ztI/B2Y/62qD3PexKpaqmoj8WGV5c49/TyWNSx8CerbsfVHHj2aVyj5&#10;Ialq1p83bdUR6z6LDPvYRrS7S9DO0WijHlFXoar7yOfsxXHuPlzox25E+6qqT6p60BFvZO2C6jSy&#10;nWZMGxP2uxqxv/sRdTaR9R5z7VtEH4fUM+qe/RP0Taik1o3K/ljK8F9j828hhCp1H/o/vnVp4tlt&#10;R7TzLPYcUynT5vgepbsK6dOExw6KfP4u+Srd/tYXygrp9nUn49c2vVzLvpnQp2iqepb45TeP0h0R&#10;nft/P8mfi0JL6fYz5jr9L3Vl+VtatJsn/X1gk8nvkyRZkyL1hn5etRPzCbqfv0cX9/E2om3VmUd3&#10;ah9h5VSlebbe3bexR0C5POlC18bS7nXztMI+Vkvs3zv7vOkjrEXmsNS+fZfIhVt4pdJ/UsXcjPOY&#10;o/0F/JL7ipz9F7B/y9lGhEdZ4MjqRf+6qSRuHi+V7H9Lz5aadD9EbHPK3IeY+nfqZIlD71m6F/hp&#10;icb6S+P8Q5Z9A7/4KivceKNvr5Jl9nmxv6VXSwXWPmKbh5wd6D+1rGu+u1ji0Psm3Rv4tGSj/eV7&#10;Colb8pDCSyjv1lqT9Cq0ct0x6FlE/kFY2bIHltq37xLpJvLa3H2RuFA8ZO7DHM/SDW1/DiFUCz1n&#10;fxNCeAoh7KS7RlfMivgpXm5nVmzhjfwqtFIPi18+eM6J671OKSbCjJ+Y07j7hfY1dvJ9N7H+1JPu&#10;taqe+3qrtM9GOtpN1J40zQR1o91yjtu19+s92i05mbu/Z93g31Q3Pum+2LIG/Bj6N+HLTyn2Eo1v&#10;0q3Or0WkXuuocSr98xLWpQxfVeJRuiUeZ3G4nymkyBoCC9lpt1ykePWrp6Unz5fSHxmWr37V/ojh&#10;dAmBBcCNFFmz9jXdASAagQXADQILgBsEFgA3CCwAbhBYANwgsAC4QWABcIPAAuAGgQXADQILgBsE&#10;FgA3CCwAbhBYANwgsAC4QWABcIPAAuAGgQXADQILgBsEFgA3CCwAbhBYANwgsAC4QWABcIPAAuAG&#10;gQXADQILgBs/rdGoqlYiUg1sUocQ6kx1L6kNIZzW7gRwLVYJLOkC5bOxTZ2x7qV8E5HT2p0ArgVD&#10;QgBuEFgA3CCwALhBYAFwg8AC4MZaZwlzaqU7OzfWB6P8u4g8jayzmdAPAO+4usDq1z2dxj5OVdXY&#10;5DB1bRiANBgSAnCDwALgBoEFwA0CC4AbBBYANwgsAG4QWADcILAAuEFgAXCDwALgBoEFwA0CC4Ab&#10;BBYANwgsAG4QWADcILAAuEFgAXCDwALgBoEFwA0CC4AbBBYANwgsAG4QWADcILAAuEFgAXCDwALg&#10;BoEFwA0CC4AbBBYANwgsAG4QWADcILAAuEFgAXCDwALgBoEFwA0CC4AbQVXX7gMAROEIC4AbBBYA&#10;NwgsAG4QWADcILAAuEFgAXCDwALgBoEFwA0CC4AbBBYANwgsAG4QWADcILAAuEFgAXCDwALgBoEF&#10;wA0CC4AbBBYANwgsAG4QWADcILAAuEFgAXCDwALgBoEFwA0CC4AbBBYANwgsAG4QWADcILAAuEFg&#10;AXCDwALgBoEFwA0CC4AbBBYANwgsAG4QWADcILAAuEFgAXCDwALgBoEFwA0CC4AbBBYANwgsAG4Q&#10;WADcILAAuEFgAXCDwALgBoEFwA0CC4AbBBYAN/4f98srLBFsLmMAAAAASUVORK5CYIJQSwMEFAAG&#10;AAgAAAAhAN67FKLiAAAACwEAAA8AAABkcnMvZG93bnJldi54bWxMj01rg0AQhu+F/odlAr016wfR&#10;YBxDCG1PodCkUHrb6EQl7qy4GzX/vttTexzeh/d9Jt/OuhMjDbY1jBAuAxDEpalarhE+T6/PaxDW&#10;Ka5UZ5gQ7mRhWzw+5CqrzMQfNB5dLXwJ20whNM71mZS2bEgruzQ9sc8uZtDK+XOoZTWoyZfrTkZB&#10;kEitWvYLjepp31B5Pd40wtukpl0cvoyH62V//z6t3r8OISE+LebdBoSj2f3B8Kvv1aHwTmdz48qK&#10;DiFK09SjCEkUxCA8Ea/jFYgzQholIcgil/9/KH4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eXme69kCAAANBwAADgAAAAAAAAAAAAAAAAA6AgAAZHJzL2Uyb0Rv&#10;Yy54bWxQSwECLQAKAAAAAAAAACEAe+qZbQsdAAALHQAAFAAAAAAAAAAAAAAAAAA/BQAAZHJzL21l&#10;ZGlhL2ltYWdlMS5wbmdQSwECLQAUAAYACAAAACEA3rsUouIAAAALAQAADwAAAAAAAAAAAAAAAAB8&#10;IgAAZHJzL2Rvd25yZXYueG1sUEsBAi0AFAAGAAgAAAAhAKomDr68AAAAIQEAABkAAAAAAAAAAAAA&#10;AAAAiyMAAGRycy9fcmVscy9lMm9Eb2MueG1sLnJlbHNQSwUGAAAAAAYABgB8AQAAfiQAAAAA&#10;">
                <v:rect id="Rectangle" o:spid="_x0000_s1027" style="position:absolute;left:127;top:333;width:6464;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rTzAAAAOMAAAAPAAAAZHJzL2Rvd25yZXYueG1sRI9PT8JA&#10;EMXvJn6HzZhwk23F8KeyECGSkOhBKtwn3bGtdmeb7gKFT88cTDzOvDfv/Wa+7F2jTtSF2rOBdJiA&#10;Ii68rbk0sP/aPE5BhYhssfFMBi4UYLm4v5tjZv2Zd3TKY6kkhEOGBqoY20zrUFTkMAx9Syzat+8c&#10;Rhm7UtsOzxLuGv2UJGPtsGZpqLCldUXFb350Bna+T98cpqvN4b0oZx/jn3z/eTVm8NC/voCK1Md/&#10;89/11gp+MhlNntPpSKDlJ1mAXtwAAAD//wMAUEsBAi0AFAAGAAgAAAAhANvh9svuAAAAhQEAABMA&#10;AAAAAAAAAAAAAAAAAAAAAFtDb250ZW50X1R5cGVzXS54bWxQSwECLQAUAAYACAAAACEAWvQsW78A&#10;AAAVAQAACwAAAAAAAAAAAAAAAAAfAQAAX3JlbHMvLnJlbHNQSwECLQAUAAYACAAAACEAf9da08wA&#10;AADjAAAADwAAAAAAAAAAAAAAAAAHAgAAZHJzL2Rvd25yZXYueG1sUEsFBgAAAAADAAMAtwAAAAAD&#10;AAAAAA==&#10;" fillcolor="#61d836 [3206]" stroked="f" strokeweight="1pt">
                  <v:stroke miterlimit="4"/>
                </v:rect>
                <v:shape id="Image" o:spid="_x0000_s1028" type="#_x0000_t75" alt="Image" style="position:absolute;width:6718;height: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eDdyAAAAOMAAAAPAAAAZHJzL2Rvd25yZXYueG1sRE9fS8Mw&#10;EH8X9h3CDXxz6dbhal02hjDsi6hTCr4dzZmUNZfSxK5+eyMIPt7v/233k+vESENoPStYLjIQxI3X&#10;LRsF72/HmwJEiMgaO8+k4JsC7Hezqy2W2l/4lcZTNCKFcChRgY2xL6UMjSWHYeF74sR9+sFhTOdg&#10;pB7wksJdJ1dZdisdtpwaLPb0YKk5n76cgqo6rl8e62KlTfioo8nH2j49K3U9nw73ICJN8V/85650&#10;mp9t8s16WeR38PtTAkDufgAAAP//AwBQSwECLQAUAAYACAAAACEA2+H2y+4AAACFAQAAEwAAAAAA&#10;AAAAAAAAAAAAAAAAW0NvbnRlbnRfVHlwZXNdLnhtbFBLAQItABQABgAIAAAAIQBa9CxbvwAAABUB&#10;AAALAAAAAAAAAAAAAAAAAB8BAABfcmVscy8ucmVsc1BLAQItABQABgAIAAAAIQDeXeDdyAAAAOMA&#10;AAAPAAAAAAAAAAAAAAAAAAcCAABkcnMvZG93bnJldi54bWxQSwUGAAAAAAMAAwC3AAAA/AIAAAAA&#10;" strokeweight="1pt">
                  <v:stroke miterlimit="4"/>
                  <v:imagedata r:id="rId12" o:title="Image"/>
                </v:shape>
                <w10:wrap type="through" anchorx="margin" anchory="line"/>
              </v:group>
            </w:pict>
          </mc:Fallback>
        </mc:AlternateContent>
      </w:r>
      <w:r w:rsidR="0082073C">
        <w:rPr>
          <w:noProof/>
        </w:rPr>
        <mc:AlternateContent>
          <mc:Choice Requires="wpg">
            <w:drawing>
              <wp:anchor distT="152400" distB="152400" distL="152400" distR="152400" simplePos="0" relativeHeight="251666432" behindDoc="0" locked="0" layoutInCell="1" allowOverlap="1" wp14:anchorId="63B62457" wp14:editId="3F013112">
                <wp:simplePos x="0" y="0"/>
                <wp:positionH relativeFrom="margin">
                  <wp:posOffset>1779905</wp:posOffset>
                </wp:positionH>
                <wp:positionV relativeFrom="line">
                  <wp:posOffset>349885</wp:posOffset>
                </wp:positionV>
                <wp:extent cx="621665" cy="634365"/>
                <wp:effectExtent l="0" t="0" r="0" b="0"/>
                <wp:wrapThrough wrapText="bothSides" distL="152400" distR="152400">
                  <wp:wrapPolygon edited="1">
                    <wp:start x="0" y="0"/>
                    <wp:lineTo x="21600" y="0"/>
                    <wp:lineTo x="21600" y="21600"/>
                    <wp:lineTo x="0" y="21600"/>
                    <wp:lineTo x="0" y="0"/>
                  </wp:wrapPolygon>
                </wp:wrapThrough>
                <wp:docPr id="1073741843" name="officeArt object" descr="Group"/>
                <wp:cNvGraphicFramePr/>
                <a:graphic xmlns:a="http://schemas.openxmlformats.org/drawingml/2006/main">
                  <a:graphicData uri="http://schemas.microsoft.com/office/word/2010/wordprocessingGroup">
                    <wpg:wgp>
                      <wpg:cNvGrpSpPr/>
                      <wpg:grpSpPr>
                        <a:xfrm>
                          <a:off x="0" y="0"/>
                          <a:ext cx="621665" cy="634365"/>
                          <a:chOff x="0" y="0"/>
                          <a:chExt cx="621680" cy="634380"/>
                        </a:xfrm>
                      </wpg:grpSpPr>
                      <wps:wsp>
                        <wps:cNvPr id="1073741841" name="Square"/>
                        <wps:cNvSpPr/>
                        <wps:spPr>
                          <a:xfrm>
                            <a:off x="0" y="0"/>
                            <a:ext cx="621681" cy="621681"/>
                          </a:xfrm>
                          <a:prstGeom prst="rect">
                            <a:avLst/>
                          </a:prstGeom>
                          <a:solidFill>
                            <a:schemeClr val="accent3"/>
                          </a:solidFill>
                          <a:ln w="12700" cap="flat">
                            <a:noFill/>
                            <a:miter lim="400000"/>
                          </a:ln>
                          <a:effectLst/>
                        </wps:spPr>
                        <wps:bodyPr/>
                      </wps:wsp>
                      <pic:pic xmlns:pic="http://schemas.openxmlformats.org/drawingml/2006/picture">
                        <pic:nvPicPr>
                          <pic:cNvPr id="1073741842" name="Image" descr="Image"/>
                          <pic:cNvPicPr>
                            <a:picLocks noChangeAspect="1"/>
                          </pic:cNvPicPr>
                        </pic:nvPicPr>
                        <pic:blipFill>
                          <a:blip r:embed="rId13"/>
                          <a:srcRect/>
                          <a:stretch>
                            <a:fillRect/>
                          </a:stretch>
                        </pic:blipFill>
                        <pic:spPr>
                          <a:xfrm>
                            <a:off x="0" y="12700"/>
                            <a:ext cx="621681" cy="621681"/>
                          </a:xfrm>
                          <a:prstGeom prst="rect">
                            <a:avLst/>
                          </a:prstGeom>
                          <a:ln w="12700" cap="flat">
                            <a:noFill/>
                            <a:miter lim="400000"/>
                          </a:ln>
                          <a:effectLst/>
                        </pic:spPr>
                      </pic:pic>
                    </wpg:wgp>
                  </a:graphicData>
                </a:graphic>
              </wp:anchor>
            </w:drawing>
          </mc:Choice>
          <mc:Fallback>
            <w:pict>
              <v:group w14:anchorId="265092D5" id="officeArt object" o:spid="_x0000_s1026" alt="Group" style="position:absolute;margin-left:140.15pt;margin-top:27.55pt;width:48.95pt;height:49.95pt;z-index:251666432;mso-wrap-distance-left:12pt;mso-wrap-distance-top:12pt;mso-wrap-distance-right:12pt;mso-wrap-distance-bottom:12pt;mso-position-horizontal-relative:margin;mso-position-vertical-relative:line" coordsize="6216,6343"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Tb0yAIAABIHAAAOAAAAZHJzL2Uyb0RvYy54bWysVdlu2zAQfC/QfyD0&#10;nkg+6hiC7aBImiBA0QZN+wE0RUlExKMkbdl/3yElX0nQI40By1yR3J2dnV3PLjeyIWtundBqngzO&#10;s4RwxXQhVDVPfny/OZsmxHmqCtpoxefJlrvkcvH+3aw1OR/qWjcFtwROlMtbM09q702epo7VXFJ3&#10;rg1X2Cy1ldTDtFVaWNrCu2zSYZZN0lbbwljNuHN4e91tJovovyw581/L0nFPmnkCbD4+bXwuwzNd&#10;zGheWWpqwXoY9BUoJBUKQfeurqmnZGXFM1dSMKudLv050zLVZSkYjzkgm0H2JJtbq1cm5lLlbWX2&#10;NIHaJzy92i37sr615sHcWzDRmgpcRCvksimtDL9ASTaRsu2eMr7xhOHlZDiYTD4khGFrMhqPsI6U&#10;shq8P7vF6k9H96YoyO4e1riX7oKmJ1BaA3G4Q/7u//J/qKnhkVaXI/97S0QB7WYXo4vxYDoeJERR&#10;Ca0+/FxRywOuAAAn9zS53IGxf+FoCq8xV/CF9XGuNDfW+VuuJQmLeWKh2igmuv7sfHd0dyTEdLoR&#10;xY1ommiETuFXjSVrCo1Txrjyoz7AyclGkRZpDi+ywDtFs5UN7QIpHdwhEs2l8GjIRsh5Ms7Cp3fV&#10;qLDLY0v1qAIrHQ9htdTFNqoItYvlWsyMYDm+vW6xela3P/c3bvkVqtA7kX/lQ1L7uDJnaDFDvViK&#10;RvhtHBegNYBS63vBQgGD8YIEhjsJ3ElaIXbBHcPQ6CzQtLvWOUEBBfus2aMjSl/VVFX8ozMoItiO&#10;7J0eT4N5gmDZCLOrZ1j3uSLikzZ/ga5uhFxrtpIofDcTLUdhMZBdLYxLiM25XHJI3N4VERAkZNk3&#10;AIwVd95yz+pQ3hIq6N+jFfcbEfEBZMD/W/13GovOj+fEW/bAm4v5kFTMFibGUZhCGLxxMPV/EmGy&#10;H9vx1OGvbPELAAD//wMAUEsDBAoAAAAAAAAAIQB8SYDH1h0AANYdAAAUAAAAZHJzL21lZGlhL2lt&#10;YWdlMS5wbmeJUE5HDQoaCgAAAA1JSERSAAABLAAAASwIBgAAAHl9jnUAAAAJcEhZcwAALiMAAC4j&#10;AXilP3YAAAcAaVRYdFhNTDpjb20uYWRvYmUueG1wAAAAAAA8P3hwYWNrZXQgYmVnaW49Iu+7vyIg&#10;aWQ9Ilc1TTBNcENlaGlIenJlU3pOVGN6a2M5ZCI/PiA8eDp4bXBtZXRhIHhtbG5zOng9ImFkb2Jl&#10;Om5zOm1ldGEvIiB4OnhtcHRrPSJBZG9iZSBYTVAgQ29yZSA3LjEtYzAwMCA3OS5iMGY4YmU5MCwg&#10;MjAyMS8xMi8xNS0yMToyNToxNSAgICAgICAgIj4gPHJkZjpSREYgeG1sbnM6cmRmPSJodHRwOi8v&#10;d3d3LnczLm9yZy8xOTk5LzAyLzIyLXJkZi1zeW50YXgtbnMjIj4gPHJkZjpEZXNjcmlwdGlvbiBy&#10;ZGY6YWJvdXQ9IiIgeG1sbnM6eG1wPSJodHRwOi8vbnMuYWRvYmUuY29tL3hhcC8xLjAvIiB4bWxu&#10;czp4bXBNTT0iaHR0cDovL25zLmFkb2JlLmNvbS94YXAvMS4wL21tLyIgeG1sbnM6c3RFdnQ9Imh0&#10;dHA6Ly9ucy5hZG9iZS5jb20veGFwLzEuMC9zVHlwZS9SZXNvdXJjZUV2ZW50IyIgeG1sbnM6cGhv&#10;dG9zaG9wPSJodHRwOi8vbnMuYWRvYmUuY29tL3Bob3Rvc2hvcC8xLjAvIiB4bWxuczpkYz0iaHR0&#10;cDovL3B1cmwub3JnL2RjL2VsZW1lbnRzLzEuMS8iIHhtcDpDcmVhdG9yVG9vbD0iQWRvYmUgUGhv&#10;dG9zaG9wIDIzLjIgKE1hY2ludG9zaCkiIHhtcDpDcmVhdGVEYXRlPSIyMDIyLTA0LTE1VDE0OjI2&#10;OjE2LTEwOjAwIiB4bXA6TWV0YWRhdGFEYXRlPSIyMDIyLTA0LTE1VDE0OjI2OjE2LTEwOjAwIiB4&#10;bXA6TW9kaWZ5RGF0ZT0iMjAyMi0wNC0xNVQxNDoyNjoxNi0xMDowMCIgeG1wTU06SW5zdGFuY2VJ&#10;RD0ieG1wLmlpZDphYmNkYjRjZC1iMmRkLTQ0NWUtYmVkOC00ZDA2NDYwYmE2NWIiIHhtcE1NOkRv&#10;Y3VtZW50SUQ9ImFkb2JlOmRvY2lkOnBob3Rvc2hvcDo0NGZlMzExYy1hYzkxLTI5NGQtYTM0MC1k&#10;YzQ5Yjg2Yzk1YTkiIHhtcE1NOk9yaWdpbmFsRG9jdW1lbnRJRD0ieG1wLmRpZDo3MjFlYjAwZS03&#10;MGJjLTQ4Y2EtODgzMC05NmZmYzAwZWM3M2MiIHBob3Rvc2hvcDpDb2xvck1vZGU9IjMiIGRjOmZv&#10;cm1hdD0iaW1hZ2UvcG5nIj4gPHhtcE1NOkhpc3Rvcnk+IDxyZGY6U2VxPiA8cmRmOmxpIHN0RXZ0&#10;OmFjdGlvbj0iY3JlYXRlZCIgc3RFdnQ6aW5zdGFuY2VJRD0ieG1wLmlpZDo3MjFlYjAwZS03MGJj&#10;LTQ4Y2EtODgzMC05NmZmYzAwZWM3M2MiIHN0RXZ0OndoZW49IjIwMjItMDQtMTVUMTQ6MjY6MTYt&#10;MTA6MDAiIHN0RXZ0OnNvZnR3YXJlQWdlbnQ9IkFkb2JlIFBob3Rvc2hvcCAyMy4yIChNYWNpbnRv&#10;c2gpIi8+IDxyZGY6bGkgc3RFdnQ6YWN0aW9uPSJzYXZlZCIgc3RFdnQ6aW5zdGFuY2VJRD0ieG1w&#10;LmlpZDphYmNkYjRjZC1iMmRkLTQ0NWUtYmVkOC00ZDA2NDYwYmE2NWIiIHN0RXZ0OndoZW49IjIw&#10;MjItMDQtMTVUMTQ6MjY6MTYtMTA6MDAiIHN0RXZ0OnNvZnR3YXJlQWdlbnQ9IkFkb2JlIFBob3Rv&#10;c2hvcCAyMy4yIChNYWNpbnRvc2gpIiBzdEV2dDpjaGFuZ2VkPSIvIi8+IDwvcmRmOlNlcT4gPC94&#10;bXBNTTpIaXN0b3J5PiA8cGhvdG9zaG9wOlRleHRMYXllcnM+IDxyZGY6QmFnPiA8cmRmOmxpIHBo&#10;b3Rvc2hvcDpMYXllck5hbWU9IlRBTEsgQUJPVVQgSVQiIHBob3Rvc2hvcDpMYXllclRleHQ9IlRB&#10;TEsgQUJPVVQgSVQiLz4gPHJkZjpsaSBwaG90b3Nob3A6TGF5ZXJOYW1lPSJsaXZlIElUIiBwaG90&#10;b3Nob3A6TGF5ZXJUZXh0PSJsaXZlIElUIi8+IDxyZGY6bGkgcGhvdG9zaG9wOkxheWVyTmFtZT0i&#10;dGhpbmsgQUJPVVQgSVQiIHBob3Rvc2hvcDpMYXllclRleHQ9InRoaW5rIEFCT1VUIElUIi8+IDwv&#10;cmRmOkJhZz4gPC9waG90b3Nob3A6VGV4dExheWVycz4gPC9yZGY6RGVzY3JpcHRpb24+IDwvcmRm&#10;OlJERj4gPC94OnhtcG1ldGE+IDw/eHBhY2tldCBlbmQ9InIiPz66zr3+AAAWfElEQVR4nO3d7XXj&#10;RrKH8ep7/F3KYJCBcCMYOoLRRjBwBGYGQ0dg3giWE8FyIjAmgsVEsFAGUgR1PwC0tbKEagCNBop6&#10;fufo2KMGu5qk+Cdems2gqgIAHvzP2gMAgFgEFgA3CCwAbhBYANwgsAC4QWABcIPAAuAGgQXADQIL&#10;gBsEFgA3CCwAbhBYANwgsAC4QWABcIPAAuAGgQXADQILgBsEFgA3CCwAbhBYANwgsAC4QWABcIPA&#10;AuAGgQXADQILgBsEFgA3CCwAbhBYANwgsAC4QWABcIPAAuAGgQXADQILgBsEFgA3CCwAbhBYANwg&#10;sAC4QWABcIPAAuAGgQXADQILgBsEFgA3CCwAbhBYANwgsAC4QWABcIPAAuAGgQXADQILgBsEFgA3&#10;CCwAbhBYANwgsAC48dPSBUII//VvVS1F5H7puhHaEMJpyg1VtRKRYmCTUwihndL32vVUtRCRamCT&#10;yY/bQM1D5KbnEEKTsG4lGZ/HHDVV9V5EysjNjyGEx6m1xlLVNJ0s+fNKvYNuw2nGY/Zo9H074ylZ&#10;tZ6q3i/1uL1Rr4x8vpaonfV5jKk5s+9qxGNZJbpLY8Y3+2eNQ8LdCjVf0065Uf9HfDOwyVPKd63c&#10;9cR+d24T1hIZ3tt46bN2e4CzrfC4xtT8MaPvSkT+GbHpk4j8knovOZc1AqtYoeZr6om3K432ZmK/&#10;W6m3M9rrxPXKkdtXmeo2ieqMqdlO6XRkWO28hpXIOoH1YYWar2kn3q402uuJ/W6lXmG0t4nrlSO3&#10;32eqWyeqM6ZmM7bDCWE1usaWZA0sVd3lrDfgacaJzdJon9rvVuoNvaHMedzeUo7c/ibR+Rerbpug&#10;xtia9ZjOVPUocWH1Q64grETy72GVmeu9pZlx22LBvqfUa1MVinhDaVLVembKHvc+Qd3CaG8T1Fis&#10;pnYXIH6N2PRqwkpEJMy8MGEXeDatoX9B7EZ2sRORjwPt32X87nsTQjiPvI2IiFhXcsLLeRwz5ayn&#10;qnsR+X1gk/8LIewT1tuJyB8Tb/5zCKGeUTvr85iyZh9WnyM2vYTVY0y/S0uRNYvPw3qu/wOrx9ym&#10;f3KGAuscQjhOHtS4sRTGJpOv8rxRr8xZT/LvdVj1hlQy8TxT7ucxsub3yH5OEhdWX0MIVUyfnniY&#10;6V4Y7U2GMVyURnubuF6RuV5ptDeZ6w2ZM8XBqttO7HdOzcbq4L2HlYiPwBrau5I5hwUTlEZ7c831&#10;FnisB+tFqBaq20zsd07NdqhxRFj9dq1hJbLxwIo4JHrIMY5nSqO9zlyvSVWo31sZmtS4xGNdGu1f&#10;jfb9QnWbif0uUnNEWP0SQjhEj8ihTQeWrHMlZ0hhtLeJ65VGe5OwVmG0twlrxcz6fhCRg9HN1CkO&#10;hdHeTOhzVs239l5HhtVp7KC82XpglUZ7nWEMz90NNS4wR2nwkn/iejujvU5YSyTiEKm/f9bJ6P2E&#10;2rmfR6vmq3uvkWH1JCL/+x7CSsR/YDUZxiAiUXOUoq7ybLWe5N/r2Bntdf/fo7Hd3ZgJySs8rjE1&#10;21duc5K4sLqaOVYxvAdWm2EMF4XR3mSu1yauV2auVxjtjYhIP1/OOn9WJazbjugrVc36+T8iw+qq&#10;JoTG2npgWYdETaZxiGwvQJrE9azDpNT1CqO9ffb/J2PbMVMcrO2ayH7GiK5JWA3bbGBF7EYnn9xn&#10;2BntTeJ6Za56K0xQFbGnqzTP/nmM6K+KrLsz2hujfQqrZisyOqwe5w7Ko6wz3UcqjPYmwxieK432&#10;XeIPd1v1moS1ioy1RgdkCOFRVb/K8It5L/ZVRZENTmkIITSRYXW1E0JjeQ6sNsMYRCTqEryIyJcM&#10;Q7m49kX7mld+d5ThF/SNqlZDV8s2umjfd8Iq3mYPCSX/ZfYhZcZaMZrE/e2M9jpxvdJob1/+oj9E&#10;tA5N9zPrNkb7FFbNj2KH1VXPXh9jy4FVGu1thjFclBlrxagT91cY7W3ieqXRXr/x+6NxO2uKw9S6&#10;c1g1Lb9d++z1MTYZWJG77m2e0YjI9gKrTdzf1hbte7Vef7j3ZNy2Sl13JqumZa8LfBmGV5sMLNnQ&#10;hNFekbmepU3V0QYX7bMC8mj0PTTF4a3fXwzVncqq+ZvRfiP2tI53g8CKM3gJPrfEqyaURnuTsFaK&#10;gDxFlKne+P0aK38M1XzqD/es2fWf+sUV372tXiUsjfY2wxhEJGrhtQdJ+w5YyPBJ2GtftK8Zagwh&#10;tKr6TUQ+DWxWyYspDhtdtK/p/1v1/z90GuR3Va3f42TR57YaWIXR3mQYw0VptDcpT4r2qw8MBVab&#10;qlavNNqbzPXaiD6OMhxYH16Z4pCi7lhWzVrkzxA+yPDy1CIiZ1Ut3+ukUZHtHhK+50X7isz1yqHG&#10;FRbta6wO+jGN/Xzh7LoTWDXby//0y3xbh4Yf5J2fz9pcYEUeguVUGu1N4nq7XPW2uGjfiIA8GO0f&#10;X8yoH6wr21hltBL7KuinNb5mfis2F1iyoRnuvcJobzPXazLWahPWil20L9ZZ7Bf3/tn/F8a2zYja&#10;sQZrvgzn/uroPqLfY8THm67SFgNrZ7TXGcbwXO5VDN71on2xHfXncU7GZp+fzWFysWhff97tm9Hv&#10;jYic3uP8rC0GVmm0NxnGICIs2ifb/wjQMWKb/UYX7WsG2iqx9x7vJO7D3ldli4FVGO1thjFcFEZ7&#10;m7heeeX1CqO9GdNZ5BLKVUTddkzdSFbN5q2Gfu+xiqjxq6rexw7oGmwxsHIfgg0pjPY2c70mcb0t&#10;L9oX62i0fxB7T6SZUNdSzKnZr7RqHRqKdIeGVq2rsanAWmkhuSE7o71OXK802ptUhRws2hclcgnl&#10;wfOCsuKifYZK7EPDG+kuQLwLmwos2dD5q15ptDeO6xUZay0dkMcZtxVZadE+q4MRh4Z3qnqM2M69&#10;rQVWYbS3GcYgIvkXe1thcbnSaG8T1hJZ9rk9zbjtGov2RYfziEPDXxOveLtJWwusndFeZxjDRWm0&#10;N87r7Yz2OnG90mhvpnbcB471LdHJ6w4oE9esxD40FOk+unM7sm9XthZYhdHeZhjDRWm014nr7TLX&#10;K4z2NnG90mivZ/Z/nHi7uXVfUxrt7ZjORhwaXv35rK0FVu6F5IaURnubuF6RuZ6LRfti9eeEpsyn&#10;mlX3DaXRXo/tcMSh4cf+g9RXaTOBtdJCckMKo731Wm+Di/almml+mnCbFHVfKhaqWUncoeGXa/3o&#10;zmYCS7Z3hTD3ihE565VGe5OwVrYZ/JFLKL+8TZ2i9gvWc9lO6XTEoaHIlZ7P2lJgFUZ7m2EMIpJ/&#10;sbcV5kQVRnubuV6TsNZxxLZrLNo3K5xHHBpe5VI0Wwqs0mhvMozhojTa28T1isz1SqO9yVyvTVjr&#10;NGLblHUvSqO9SVCjkrg9yatbWtlNYF35on2bqrfFRfti9YdbsVMcktV9pjTa27kFRh4a/n5N57OC&#10;qi5bIIRF+wfgQ4qs2dIeFgAMIrAAuEFgAXCDwALgBoEFwA0CC4AbBBYANwgsAG4QWADcILAAuEFg&#10;AXCDwALgBoEFwA0CC4AbBBYANwgsAG4QWADcILAAuEFgAXCDwALgBoEFwA0CC4AbBBYANwgsAG4Q&#10;WADcILAAuEFgAXCDwALgxk9rDwDXSVULESlEpBSR2zc2a0TkMYRQZxgSroCrwFLVSroXwWvqtf/w&#10;VXUnIrtE3T3KXy/oJlGfi1HVWxG57392InIz4rYiIj9EpBaR05r3tw/aamCTNoRwSlhvJ8N/M5P/&#10;rlX1MOV2CzmJSDu7F1Vd9CcVVS10WJOs2PQxHowxTvWoqmdVrbQLhs1Q1V0/tpRa7R7L25Xuz5A6&#10;cT3rb+Ywo+8t2WmCPPF0Dqsy2u+0e7e6Rjci8klE/ikirW7gnbP/A6xF5A/pxpbSBxH5Iv191Y2F&#10;NNbjKbD2EdtUC49hC25E5IuqNmu8kFX1VlWP0gXVx4XL3UgXXI2q3i9cCw64CCztzl3FnBP5rN05&#10;iPfgTkTqnKGlqqV055l+zVWz90FE/tUHJd4xF4ElIocR21YLjWGL7kTknKPQs7C6y1HvDb9qd77s&#10;dsUxYEWbD6z+vNSHETfZLzOSzfrY74Eu5llYRV/5e+H7Kz8PE/v61I8F75CHaQ37kdvfqGqV8tJz&#10;Qj9k+P7cyl/zlnYSvzdzkO6ycXITw+pJuvEMTlHQ/54KMebE/Z2qnkII1YjbvEffJ9zmVob/7p6k&#10;m24z1uOE2/xdikuNQz8zx2ZNZXhLk+TBGT9e6xJ1PbK/QuOnDJQL3admxOP+qBOv6vX3tR5RS1V1&#10;v8D9vZppDRPHs9j913cwrWE/8XZ3egVTHEIIbQjhXkR+i9j8PnX9/sUSu5f3Q0TKEMIhhPA4tlZ/&#10;X3ci8ot07+IxDvp+LrJANnwOS7t36WpgE+scyNBtXQkhHGT6OZ9J+iD4Ern51xBCGUJo59btD+V3&#10;EhdaN7LQoTC2abOBJV3gDJ032cvwH/XnK3v3rY32XeJ6h8jtvqU+l9Sf99pJXGh9vIa9acTZcmDt&#10;B9oeQghnsS/pV4nGsgXtzPZofdB/jtj0QRZ6jPvQiu37sMQYsD2bDCztZjUPTWU4vfjvW/bzR+NG&#10;m7CvfeR21ZTzVbH6N6VvEZt+vLK9abxhk4El9gvmJCLSf4p96NzOjS48Rymje6O9zVhLpDtvVSes&#10;+ZZ95Hb3C44BG7G5wOrfKYc+o/btxcndo9Hlft6I1tefo7Gu1p0T1SolbqLuIUU9S/9cf43YtFp2&#10;JNiCzQWW2C+Es/Hvl1xPcegD/GRs9jXhodkuYpsfKa4IjnCM2OZO+cjO1dtUYPV/cEMne59ezmDv&#10;XzjWeY79nHGtQbtVESrpZhUP7fE8Sdr7t4vY5pSwnqk/AR8zraNcdiRY29Y+mrM32k9v/P4swx/t&#10;+KSqRea9gtcUkTOXdxK3dMuTiOwSn/guIrapE9aLdRZ7lYhS+JzhVdtaYFVG+/G1X4YQTtotPWLN&#10;29pPGFNKl4XpUngQkfsFlhM2Z7avtIRxTM3bhceAlW3mkLA//Bk69LHOm5yNEptbXniiJ+k+qlOu&#10;FBw/VqgpEncVtFh4DFjZZgJLJu5djWi/Ef+Xvi97VZM+r5fIWnVjFGsPAMvaRGD1V/GGztk8ibEH&#10;FXli9jBiWFv0QUT+0BW/pGEta38jErZhE4El9t7VOXKP4mi0f/A8xeGZ51/SUK08lix0oeVz4Mvq&#10;gRX5ubVTZHcx2+0j+/LgRkT+qaqntQeSwe3aA8D6tnCVsDLaH2IPB0IIj6r6TbY7xeFB7FC9lb9W&#10;HY1di+qzqrb9MjRLKzPUmKpeewBY1hYCa2+0H0f2dxJ7ud19RN0ljA6V/oPg92LvhX5R1XOCK4cP&#10;Mny19kZVb1c46b/LXA8btOohocZ9fdd5TJ/9J/ytdZTcTHEIIZz79aZ+Fvt+HRKUbCO22SWoM1YZ&#10;sU298BiwsrXPYR0itvmPscb034gdgu6mOPSHxQdjs08JgriO2OZ+Zo1R+vsU8yUV7bIjwdpWCywd&#10;//VdqR1WrD1JCOEo9l5WObNMHbHN/cwaY8XUe8h0XrJI3N9t4v6u2pp7WPsVa4v4neLQGO27OZ33&#10;e3JWKOZeZ2wfsc154TFcpH6TLRP3d9VWCax+KsOY76Fbyn7tAUzQZKhxjtjmsPAYROTPiw4xV0tP&#10;iUq21gaJ54RZfT0mrOXeWntY+5XqvvTJ4dK6ZYYap4htPkSuPDFZf+7qGLHpQ6rPVUYeVu5S1OqD&#10;zzrf2qSodS2yB1bE13fldlh7ACMVSxfoDwtjvjX4y8KH1SdZZ/VT675XierE9NMkqnUV1tjDqmTc&#10;154v7d7LFIfICxVNonKHyO3OS3xspp+9H3Pa4OHloo4J1Eb7XX+oOlnkG/f3FT/kvklrBNbeaH8I&#10;CYm9GumNbGuP71V9KJwjNm1T1Ov3smK+seZGROq5L+Dn+rCK+ZoxkWWeu1PMNjPf6E5iv3HHjONd&#10;yRpYEV/fJZL+SYrpb5+4ZlL9Fbl/i/0HnuxcTm8v8d/A/C9VPc55EatqqaqNxIfVIt/c05/Hsg4L&#10;L0F9O7b/yL1Hc4WSd0lVF/15UauOmPdZLHAf24i69wnqHIwa9Yi+ClWtIh+zi8Pc+/DKOO5H1FdV&#10;fVTVvY54IWsXVKeRdZoxNSbc792I+1uN6LOJ7Pew1H2LGOOQekbfs3+CvgiV1Lqjsj+nMvzH2Px7&#10;CGGXegz9k28tTTy7dkSdJ7HPMZUy7Rzfg3SrkD5OuO2gyMfvNd+ku7/1K22FdPf1XsbPbbqsZd9M&#10;GFM0VT1L/PSbB+n2iM79vx/lr0mhpXT3M2ad/ktfizyXFu3Ok/4xsMnk10mSrEmRekM/z+rEvINW&#10;8+/Rq/fxNqK26sy9O7X3sJa0S/NovXnfxu4BLeVRM62Npd3fzeMK93GX4/69cZ83vYeV5RyW2l/f&#10;JfLKV3il0r9TxXwZ52GJ+hn8svSKnP0HsH9bskaEB8mwZ3XR/93sJO48XiqLP5ee5Trpvo/Y5rTw&#10;GGL6v1cnUxx6T9L9gZ9yFOuXxvmH5H0BX3yTFb54o6+3kzz3Odtz6VWuwKoitjkuOYD+Xcta893F&#10;FIfed+lewKecRfvlewqJm/KQwiWU79eak/QstJb6xqAnEfkHYWVbPLDU/vouke5EXrv0WCQuFPcL&#10;j2GOJ+kObX8OIewyPWZ/E0J4DCHcS7dGV8yM+CkuX2dWbOGF/Cy0Uh8WX954zon7vU4pToQZPzGX&#10;catM9zX25Pv9xP5Tn3SvVfXc97tL+2iko92J2pOmOUHdaDed43bt+/UW7aaczL2/Z93gc6obP+me&#10;bVoD3of+RXj5KcWeovFdutn5tYjUa+01TqV/LWFdyvCqEg/STfE4i8P7mUKKrCGwsDjtposUz371&#10;mPvkeS79nmH57Fftewyn1xBYANxIkTVrr+kOANEILABuEFgA3CCwALhBYAFwg8AC4AaBBcANAguA&#10;GwQWADcILABuEFgA3CCwALhBYAFwg8AC4AaBBcANAguAGwQWADcILABuEFgA3CCwALhBYAFwg8AC&#10;4AaBBcANAguAGwQWADcILABuEFgA3PhpjaKquhOR3cAmdQihXqjvnNoQwmntQQDXYpXAki5Qvhjb&#10;1Av2nct3ETmtPQjgWnBICMANAguAGwQWADcILABuEFgA3FjrKuGSWumuzo310Wj/ISKPI/tsJowD&#10;wBuuLrD6eU+nsbdTVTU22U+dGwYgDQ4JAbhBYAFwg8AC4AaBBcANAguAGwQWADcILABuEFgA3CCw&#10;ALhBYAFwg8AC4AaBBcANAguAGwQWADcILABuEFgA3CCwALhBYAFwg8AC4AaBBcANAguAGwQWADcI&#10;LABuEFgA3CCwALhBYAFwg8AC4AaBBcANAguAGwQWADcILABuEFgA3CCwALhBYAFwg8AC4AaBBcCN&#10;oKprjwEAorCHBcANAguAGwQWADcILABuEFgA3CCwALhBYAFwg8AC4AaBBcANAguAGwQWADcILABu&#10;EFgA3CCwALhBYAFwg8AC4AaBBcANAguAGwQWADcILABuEFgA3CCwALhBYAFwg8AC4AaBBcANAguA&#10;GwQWADcILABuEFgA3CCwALhBYAFwg8AC4AaBBcANAguAGwQWADcILABuEFgA3CCwALhBYAFwg8AC&#10;4AaBBcANAguAGwQWADcILABuEFgA3CCwALhBYAFwg8AC4AaBBcANAguAG/8PQIoSscmX7FsAAAAA&#10;SUVORK5CYIJQSwMEFAAGAAgAAAAhAOL72JjgAAAACgEAAA8AAABkcnMvZG93bnJldi54bWxMj1FL&#10;wzAUhd8F/0O4gm8uaUu01KZjDPVpCG6C+HbX3LVlTVKarO3+vfFJHy/n45zvluvF9Gyi0XfOKkhW&#10;AhjZ2unONgo+D68POTAf0GrsnSUFV/Kwrm5vSiy0m+0HTfvQsFhifYEK2hCGgnNft2TQr9xANmYn&#10;NxoM8RwbrkecY7npeSrEIzfY2bjQ4kDblurz/mIUvM04b7LkZdqdT9vr90G+f+0SUur+btk8Awu0&#10;hD8YfvWjOlTR6eguVnvWK0hzkUVUgZQJsAhkT3kK7BhJKQXwquT/X6h+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1VNvTIAgAAEgcAAA4AAAAAAAAAAAAAAAAA&#10;OgIAAGRycy9lMm9Eb2MueG1sUEsBAi0ACgAAAAAAAAAhAHxJgMfWHQAA1h0AABQAAAAAAAAAAAAA&#10;AAAALgUAAGRycy9tZWRpYS9pbWFnZTEucG5nUEsBAi0AFAAGAAgAAAAhAOL72JjgAAAACgEAAA8A&#10;AAAAAAAAAAAAAAAANiMAAGRycy9kb3ducmV2LnhtbFBLAQItABQABgAIAAAAIQCqJg6+vAAAACEB&#10;AAAZAAAAAAAAAAAAAAAAAEMkAABkcnMvX3JlbHMvZTJvRG9jLnhtbC5yZWxzUEsFBgAAAAAGAAYA&#10;fAEAADYlAAAAAA==&#10;">
                <v:rect id="Square" o:spid="_x0000_s1027" style="position:absolute;width:6216;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4AzyAAAAOMAAAAPAAAAZHJzL2Rvd25yZXYueG1sRE9fa8Iw&#10;EH8f+B3CDXybaVTUVaOoTBDmw+zc+9GcbWdzKU2mdZ9+GQz2eL//t1h1thZXan3lWIMaJCCIc2cq&#10;LjSc3ndPMxA+IBusHZOGO3lYLXsPC0yNu/GRrlkoRAxhn6KGMoQmldLnJVn0A9cQR+7sWoshnm0h&#10;TYu3GG5rOUySibRYcWwosaFtSfkl+7Iajq5TLxbVZvfxmhfPh8lndnr71rr/2K3nIAJ14V/8596b&#10;OD+ZjqZjNRsr+P0pAiCXPwAAAP//AwBQSwECLQAUAAYACAAAACEA2+H2y+4AAACFAQAAEwAAAAAA&#10;AAAAAAAAAAAAAAAAW0NvbnRlbnRfVHlwZXNdLnhtbFBLAQItABQABgAIAAAAIQBa9CxbvwAAABUB&#10;AAALAAAAAAAAAAAAAAAAAB8BAABfcmVscy8ucmVsc1BLAQItABQABgAIAAAAIQC264AzyAAAAOMA&#10;AAAPAAAAAAAAAAAAAAAAAAcCAABkcnMvZG93bnJldi54bWxQSwUGAAAAAAMAAwC3AAAA/AIAAAAA&#10;" fillcolor="#61d836 [3206]" stroked="f" strokeweight="1pt">
                  <v:stroke miterlimit="4"/>
                </v:rect>
                <v:shape id="Image" o:spid="_x0000_s1028" type="#_x0000_t75" alt="Image" style="position:absolute;top:127;width:6216;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OSywAAAOMAAAAPAAAAZHJzL2Rvd25yZXYueG1sRI9BT8Mw&#10;DIXvSPsPkSdxY+lGxbqybJqGkHalTNO4eY1pC4lTNWEp/54gIXG03/P7ntfb0RpxpcF3jhXMZxkI&#10;4trpjhsFx9fnuwKED8gajWNS8E0etpvJzRpL7SK/0LUKjUgh7EtU0IbQl1L6uiWLfuZ64qS9u8Fi&#10;SOPQSD1gTOHWyEWWPUiLHSdCiz3tW6o/qy+bIKePs4mnt3iMlVl1xdOhyi9npW6n4+4RRKAx/Jv/&#10;rg861c+W98t8XuQL+P0pLUBufgAAAP//AwBQSwECLQAUAAYACAAAACEA2+H2y+4AAACFAQAAEwAA&#10;AAAAAAAAAAAAAAAAAAAAW0NvbnRlbnRfVHlwZXNdLnhtbFBLAQItABQABgAIAAAAIQBa9CxbvwAA&#10;ABUBAAALAAAAAAAAAAAAAAAAAB8BAABfcmVscy8ucmVsc1BLAQItABQABgAIAAAAIQBpkfOSywAA&#10;AOMAAAAPAAAAAAAAAAAAAAAAAAcCAABkcnMvZG93bnJldi54bWxQSwUGAAAAAAMAAwC3AAAA/wIA&#10;AAAA&#10;" strokeweight="1pt">
                  <v:stroke miterlimit="4"/>
                  <v:imagedata r:id="rId14" o:title="Image"/>
                </v:shape>
                <w10:wrap type="through" anchorx="margin" anchory="line"/>
              </v:group>
            </w:pict>
          </mc:Fallback>
        </mc:AlternateContent>
      </w:r>
      <w:r w:rsidR="0082073C">
        <w:rPr>
          <w:noProof/>
        </w:rPr>
        <mc:AlternateContent>
          <mc:Choice Requires="wps">
            <w:drawing>
              <wp:anchor distT="152400" distB="152400" distL="152400" distR="152400" simplePos="0" relativeHeight="251660288" behindDoc="0" locked="0" layoutInCell="1" allowOverlap="1" wp14:anchorId="6C7F830C" wp14:editId="5978AB76">
                <wp:simplePos x="0" y="0"/>
                <wp:positionH relativeFrom="page">
                  <wp:posOffset>3398592</wp:posOffset>
                </wp:positionH>
                <wp:positionV relativeFrom="page">
                  <wp:posOffset>1414708</wp:posOffset>
                </wp:positionV>
                <wp:extent cx="4097655" cy="9500235"/>
                <wp:effectExtent l="0" t="0" r="0" b="0"/>
                <wp:wrapThrough wrapText="bothSides" distL="152400" distR="152400">
                  <wp:wrapPolygon edited="1">
                    <wp:start x="0" y="0"/>
                    <wp:lineTo x="21600" y="0"/>
                    <wp:lineTo x="21600" y="21600"/>
                    <wp:lineTo x="0" y="21600"/>
                    <wp:lineTo x="0" y="0"/>
                  </wp:wrapPolygon>
                </wp:wrapThrough>
                <wp:docPr id="1073741844" name="officeArt object" descr="[ Read 2 Peter 1:3-11]…"/>
                <wp:cNvGraphicFramePr/>
                <a:graphic xmlns:a="http://schemas.openxmlformats.org/drawingml/2006/main">
                  <a:graphicData uri="http://schemas.microsoft.com/office/word/2010/wordprocessingShape">
                    <wps:wsp>
                      <wps:cNvSpPr txBox="1"/>
                      <wps:spPr>
                        <a:xfrm>
                          <a:off x="0" y="0"/>
                          <a:ext cx="4097655" cy="9500235"/>
                        </a:xfrm>
                        <a:prstGeom prst="rect">
                          <a:avLst/>
                        </a:prstGeom>
                        <a:noFill/>
                        <a:ln w="12700" cap="flat">
                          <a:noFill/>
                          <a:miter lim="400000"/>
                        </a:ln>
                        <a:effectLst/>
                      </wps:spPr>
                      <wps:txbx>
                        <w:txbxContent>
                          <w:p w14:paraId="4073CF56" w14:textId="283C8BBE" w:rsidR="00690E51" w:rsidRDefault="00690E51" w:rsidP="00690E51">
                            <w:pPr>
                              <w:rPr>
                                <w:rFonts w:ascii="Arial" w:hAnsi="Arial" w:cs="Arial"/>
                                <w:sz w:val="20"/>
                                <w:szCs w:val="20"/>
                              </w:rPr>
                            </w:pPr>
                            <w:r w:rsidRPr="005A134F">
                              <w:rPr>
                                <w:rFonts w:ascii="Arial" w:hAnsi="Arial" w:cs="Arial"/>
                                <w:sz w:val="20"/>
                                <w:szCs w:val="20"/>
                              </w:rPr>
                              <w:t xml:space="preserve">We had a great time last weekend as we celebrated Good Friday and Easter. Over 1,825 people came through our doors </w:t>
                            </w:r>
                            <w:r w:rsidR="0044138C">
                              <w:rPr>
                                <w:rFonts w:ascii="Arial" w:hAnsi="Arial" w:cs="Arial"/>
                                <w:sz w:val="20"/>
                                <w:szCs w:val="20"/>
                              </w:rPr>
                              <w:t>(</w:t>
                            </w:r>
                            <w:r w:rsidR="00A31EE9">
                              <w:rPr>
                                <w:rFonts w:ascii="Arial" w:hAnsi="Arial" w:cs="Arial"/>
                                <w:sz w:val="20"/>
                                <w:szCs w:val="20"/>
                              </w:rPr>
                              <w:t xml:space="preserve">plus </w:t>
                            </w:r>
                            <w:r w:rsidR="0044138C">
                              <w:rPr>
                                <w:rFonts w:ascii="Arial" w:hAnsi="Arial" w:cs="Arial"/>
                                <w:sz w:val="20"/>
                                <w:szCs w:val="20"/>
                              </w:rPr>
                              <w:t xml:space="preserve">993 online) </w:t>
                            </w:r>
                            <w:r w:rsidRPr="005A134F">
                              <w:rPr>
                                <w:rFonts w:ascii="Arial" w:hAnsi="Arial" w:cs="Arial"/>
                                <w:sz w:val="20"/>
                                <w:szCs w:val="20"/>
                              </w:rPr>
                              <w:t xml:space="preserve">in one of our </w:t>
                            </w:r>
                            <w:r w:rsidR="00EB70A8">
                              <w:rPr>
                                <w:rFonts w:ascii="Arial" w:hAnsi="Arial" w:cs="Arial"/>
                                <w:sz w:val="20"/>
                                <w:szCs w:val="20"/>
                              </w:rPr>
                              <w:t>seven</w:t>
                            </w:r>
                            <w:r w:rsidRPr="005A134F">
                              <w:rPr>
                                <w:rFonts w:ascii="Arial" w:hAnsi="Arial" w:cs="Arial"/>
                                <w:sz w:val="20"/>
                                <w:szCs w:val="20"/>
                              </w:rPr>
                              <w:t xml:space="preserve"> Good Friday and Easter services! Mo</w:t>
                            </w:r>
                            <w:r w:rsidR="009A5BAE">
                              <w:rPr>
                                <w:rFonts w:ascii="Arial" w:hAnsi="Arial" w:cs="Arial"/>
                                <w:sz w:val="20"/>
                                <w:szCs w:val="20"/>
                              </w:rPr>
                              <w:t>st</w:t>
                            </w:r>
                            <w:r w:rsidRPr="005A134F">
                              <w:rPr>
                                <w:rFonts w:ascii="Arial" w:hAnsi="Arial" w:cs="Arial"/>
                                <w:sz w:val="20"/>
                                <w:szCs w:val="20"/>
                              </w:rPr>
                              <w:t xml:space="preserve"> important</w:t>
                            </w:r>
                            <w:r w:rsidR="009A5BAE">
                              <w:rPr>
                                <w:rFonts w:ascii="Arial" w:hAnsi="Arial" w:cs="Arial"/>
                                <w:sz w:val="20"/>
                                <w:szCs w:val="20"/>
                              </w:rPr>
                              <w:t>ly</w:t>
                            </w:r>
                            <w:r w:rsidRPr="005A134F">
                              <w:rPr>
                                <w:rFonts w:ascii="Arial" w:hAnsi="Arial" w:cs="Arial"/>
                                <w:sz w:val="20"/>
                                <w:szCs w:val="20"/>
                              </w:rPr>
                              <w:t>, 150 people</w:t>
                            </w:r>
                            <w:r w:rsidR="0079207B">
                              <w:rPr>
                                <w:rFonts w:ascii="Arial" w:hAnsi="Arial" w:cs="Arial"/>
                                <w:sz w:val="20"/>
                                <w:szCs w:val="20"/>
                              </w:rPr>
                              <w:t xml:space="preserve"> (that we know of)</w:t>
                            </w:r>
                            <w:r w:rsidRPr="005A134F">
                              <w:rPr>
                                <w:rFonts w:ascii="Arial" w:hAnsi="Arial" w:cs="Arial"/>
                                <w:sz w:val="20"/>
                                <w:szCs w:val="20"/>
                              </w:rPr>
                              <w:t xml:space="preserve"> </w:t>
                            </w:r>
                            <w:r w:rsidR="00606D59" w:rsidRPr="005A134F">
                              <w:rPr>
                                <w:rFonts w:ascii="Arial" w:hAnsi="Arial" w:cs="Arial"/>
                                <w:sz w:val="20"/>
                                <w:szCs w:val="20"/>
                              </w:rPr>
                              <w:t>decided</w:t>
                            </w:r>
                            <w:r w:rsidRPr="005A134F">
                              <w:rPr>
                                <w:rFonts w:ascii="Arial" w:hAnsi="Arial" w:cs="Arial"/>
                                <w:sz w:val="20"/>
                                <w:szCs w:val="20"/>
                              </w:rPr>
                              <w:t xml:space="preserve"> to accept Christ! We pray that these individuals w</w:t>
                            </w:r>
                            <w:r w:rsidR="0079207B">
                              <w:rPr>
                                <w:rFonts w:ascii="Arial" w:hAnsi="Arial" w:cs="Arial"/>
                                <w:sz w:val="20"/>
                                <w:szCs w:val="20"/>
                              </w:rPr>
                              <w:t>ill</w:t>
                            </w:r>
                            <w:r w:rsidRPr="005A134F">
                              <w:rPr>
                                <w:rFonts w:ascii="Arial" w:hAnsi="Arial" w:cs="Arial"/>
                                <w:sz w:val="20"/>
                                <w:szCs w:val="20"/>
                              </w:rPr>
                              <w:t xml:space="preserve"> continue to grow in their newfound faith and live a life full of the Gospel for others. We encourage all</w:t>
                            </w:r>
                            <w:r w:rsidR="00770946">
                              <w:rPr>
                                <w:rFonts w:ascii="Arial" w:hAnsi="Arial" w:cs="Arial"/>
                                <w:sz w:val="20"/>
                                <w:szCs w:val="20"/>
                              </w:rPr>
                              <w:t xml:space="preserve"> </w:t>
                            </w:r>
                            <w:r w:rsidRPr="005A134F">
                              <w:rPr>
                                <w:rFonts w:ascii="Arial" w:hAnsi="Arial" w:cs="Arial"/>
                                <w:sz w:val="20"/>
                                <w:szCs w:val="20"/>
                              </w:rPr>
                              <w:t>of them to start GDGS next Sunday, May 1</w:t>
                            </w:r>
                            <w:r w:rsidRPr="005A134F">
                              <w:rPr>
                                <w:rFonts w:ascii="Arial" w:hAnsi="Arial" w:cs="Arial"/>
                                <w:sz w:val="20"/>
                                <w:szCs w:val="20"/>
                                <w:vertAlign w:val="superscript"/>
                              </w:rPr>
                              <w:t>st</w:t>
                            </w:r>
                            <w:r w:rsidRPr="005A134F">
                              <w:rPr>
                                <w:rFonts w:ascii="Arial" w:hAnsi="Arial" w:cs="Arial"/>
                                <w:sz w:val="20"/>
                                <w:szCs w:val="20"/>
                              </w:rPr>
                              <w:t xml:space="preserve">, </w:t>
                            </w:r>
                            <w:r w:rsidR="00535378">
                              <w:rPr>
                                <w:rFonts w:ascii="Arial" w:hAnsi="Arial" w:cs="Arial"/>
                                <w:sz w:val="20"/>
                                <w:szCs w:val="20"/>
                              </w:rPr>
                              <w:t xml:space="preserve">at </w:t>
                            </w:r>
                            <w:r w:rsidRPr="005A134F">
                              <w:rPr>
                                <w:rFonts w:ascii="Arial" w:hAnsi="Arial" w:cs="Arial"/>
                                <w:sz w:val="20"/>
                                <w:szCs w:val="20"/>
                              </w:rPr>
                              <w:t xml:space="preserve">1:30 pm, </w:t>
                            </w:r>
                            <w:r w:rsidR="00FD4462">
                              <w:rPr>
                                <w:rFonts w:ascii="Arial" w:hAnsi="Arial" w:cs="Arial"/>
                                <w:sz w:val="20"/>
                                <w:szCs w:val="20"/>
                              </w:rPr>
                              <w:t xml:space="preserve">at the </w:t>
                            </w:r>
                            <w:r w:rsidRPr="005A134F">
                              <w:rPr>
                                <w:rFonts w:ascii="Arial" w:hAnsi="Arial" w:cs="Arial"/>
                                <w:sz w:val="20"/>
                                <w:szCs w:val="20"/>
                              </w:rPr>
                              <w:t>Kapolei Campus</w:t>
                            </w:r>
                            <w:r w:rsidR="00377D10">
                              <w:rPr>
                                <w:rFonts w:ascii="Arial" w:hAnsi="Arial" w:cs="Arial"/>
                                <w:sz w:val="20"/>
                                <w:szCs w:val="20"/>
                              </w:rPr>
                              <w:t>,</w:t>
                            </w:r>
                            <w:r w:rsidRPr="005A134F">
                              <w:rPr>
                                <w:rFonts w:ascii="Arial" w:hAnsi="Arial" w:cs="Arial"/>
                                <w:sz w:val="20"/>
                                <w:szCs w:val="20"/>
                              </w:rPr>
                              <w:t xml:space="preserve"> as they learn the mission and vision of </w:t>
                            </w:r>
                            <w:r w:rsidR="00D0331A">
                              <w:rPr>
                                <w:rFonts w:ascii="Arial" w:hAnsi="Arial" w:cs="Arial"/>
                                <w:sz w:val="20"/>
                                <w:szCs w:val="20"/>
                              </w:rPr>
                              <w:t>our</w:t>
                            </w:r>
                            <w:r w:rsidRPr="005A134F">
                              <w:rPr>
                                <w:rFonts w:ascii="Arial" w:hAnsi="Arial" w:cs="Arial"/>
                                <w:sz w:val="20"/>
                                <w:szCs w:val="20"/>
                              </w:rPr>
                              <w:t xml:space="preserve"> church. </w:t>
                            </w:r>
                          </w:p>
                          <w:p w14:paraId="5EF942B7" w14:textId="77777777" w:rsidR="00A31EE9" w:rsidRPr="005A134F" w:rsidRDefault="00A31EE9" w:rsidP="00690E51">
                            <w:pPr>
                              <w:rPr>
                                <w:rFonts w:ascii="Arial" w:hAnsi="Arial" w:cs="Arial"/>
                                <w:sz w:val="20"/>
                                <w:szCs w:val="20"/>
                              </w:rPr>
                            </w:pPr>
                          </w:p>
                          <w:p w14:paraId="35E5F122" w14:textId="33B39227" w:rsidR="00690E51" w:rsidRDefault="00690E51" w:rsidP="00690E51">
                            <w:pPr>
                              <w:rPr>
                                <w:rStyle w:val="text"/>
                                <w:rFonts w:ascii="Arial" w:hAnsi="Arial" w:cs="Arial"/>
                                <w:color w:val="000000"/>
                                <w:sz w:val="20"/>
                                <w:szCs w:val="20"/>
                                <w:shd w:val="clear" w:color="auto" w:fill="FFFFFF"/>
                              </w:rPr>
                            </w:pPr>
                            <w:r w:rsidRPr="005A134F">
                              <w:rPr>
                                <w:rFonts w:ascii="Arial" w:hAnsi="Arial" w:cs="Arial"/>
                                <w:sz w:val="20"/>
                                <w:szCs w:val="20"/>
                              </w:rPr>
                              <w:t>Pastor Josiah</w:t>
                            </w:r>
                            <w:r w:rsidR="00FD4462">
                              <w:rPr>
                                <w:rFonts w:ascii="Arial" w:hAnsi="Arial" w:cs="Arial"/>
                                <w:sz w:val="20"/>
                                <w:szCs w:val="20"/>
                              </w:rPr>
                              <w:t>’s</w:t>
                            </w:r>
                            <w:r w:rsidRPr="005A134F">
                              <w:rPr>
                                <w:rFonts w:ascii="Arial" w:hAnsi="Arial" w:cs="Arial"/>
                                <w:sz w:val="20"/>
                                <w:szCs w:val="20"/>
                              </w:rPr>
                              <w:t xml:space="preserve"> theme verse </w:t>
                            </w:r>
                            <w:r w:rsidR="00FD4462">
                              <w:rPr>
                                <w:rFonts w:ascii="Arial" w:hAnsi="Arial" w:cs="Arial"/>
                                <w:sz w:val="20"/>
                                <w:szCs w:val="20"/>
                              </w:rPr>
                              <w:t>this past</w:t>
                            </w:r>
                            <w:r w:rsidRPr="005A134F">
                              <w:rPr>
                                <w:rFonts w:ascii="Arial" w:hAnsi="Arial" w:cs="Arial"/>
                                <w:sz w:val="20"/>
                                <w:szCs w:val="20"/>
                              </w:rPr>
                              <w:t xml:space="preserve"> weekend was in 2 Corinthians 4: 16-18, “</w:t>
                            </w:r>
                            <w:r w:rsidR="002F5DCD" w:rsidRPr="002F5DCD">
                              <w:rPr>
                                <w:rStyle w:val="text"/>
                                <w:rFonts w:ascii="Arial" w:hAnsi="Arial" w:cs="Arial"/>
                                <w:color w:val="000000"/>
                                <w:sz w:val="20"/>
                                <w:szCs w:val="20"/>
                                <w:shd w:val="clear" w:color="auto" w:fill="FFFFFF"/>
                              </w:rPr>
                              <w:t>Therefore we do not lose heart. Though outwardly we are wasting away, yet inwardly we are being renewed day by day. For our light and momentary troubles are achieving for us an eternal glory that far outweighs them all. So we fix our eyes not on what is seen, but on what is unseen, since what is seen is temporary, but what is unseen is eternal.</w:t>
                            </w:r>
                            <w:r w:rsidR="00DC7491">
                              <w:rPr>
                                <w:rStyle w:val="text"/>
                                <w:rFonts w:ascii="Arial" w:hAnsi="Arial" w:cs="Arial"/>
                                <w:color w:val="000000"/>
                                <w:sz w:val="20"/>
                                <w:szCs w:val="20"/>
                                <w:shd w:val="clear" w:color="auto" w:fill="FFFFFF"/>
                              </w:rPr>
                              <w:t xml:space="preserve">” </w:t>
                            </w:r>
                            <w:r w:rsidRPr="005A134F">
                              <w:rPr>
                                <w:rStyle w:val="text"/>
                                <w:rFonts w:ascii="Arial" w:hAnsi="Arial" w:cs="Arial"/>
                                <w:color w:val="000000"/>
                                <w:sz w:val="20"/>
                                <w:szCs w:val="20"/>
                                <w:shd w:val="clear" w:color="auto" w:fill="FFFFFF"/>
                              </w:rPr>
                              <w:t>Paul says he found the secret to a fulfilled lif</w:t>
                            </w:r>
                            <w:r w:rsidR="003043AA">
                              <w:rPr>
                                <w:rStyle w:val="text"/>
                                <w:rFonts w:ascii="Arial" w:hAnsi="Arial" w:cs="Arial"/>
                                <w:color w:val="000000"/>
                                <w:sz w:val="20"/>
                                <w:szCs w:val="20"/>
                                <w:shd w:val="clear" w:color="auto" w:fill="FFFFFF"/>
                              </w:rPr>
                              <w:t>e, t</w:t>
                            </w:r>
                            <w:r w:rsidRPr="005A134F">
                              <w:rPr>
                                <w:rStyle w:val="text"/>
                                <w:rFonts w:ascii="Arial" w:hAnsi="Arial" w:cs="Arial"/>
                                <w:color w:val="000000"/>
                                <w:sz w:val="20"/>
                                <w:szCs w:val="20"/>
                                <w:shd w:val="clear" w:color="auto" w:fill="FFFFFF"/>
                              </w:rPr>
                              <w:t xml:space="preserve">hat is, how we </w:t>
                            </w:r>
                            <w:r w:rsidR="00961F30" w:rsidRPr="005A134F">
                              <w:rPr>
                                <w:rStyle w:val="text"/>
                                <w:rFonts w:ascii="Arial" w:hAnsi="Arial" w:cs="Arial"/>
                                <w:color w:val="000000"/>
                                <w:sz w:val="20"/>
                                <w:szCs w:val="20"/>
                                <w:shd w:val="clear" w:color="auto" w:fill="FFFFFF"/>
                              </w:rPr>
                              <w:t>do not lose</w:t>
                            </w:r>
                            <w:r w:rsidRPr="005A134F">
                              <w:rPr>
                                <w:rStyle w:val="text"/>
                                <w:rFonts w:ascii="Arial" w:hAnsi="Arial" w:cs="Arial"/>
                                <w:color w:val="000000"/>
                                <w:sz w:val="20"/>
                                <w:szCs w:val="20"/>
                                <w:shd w:val="clear" w:color="auto" w:fill="FFFFFF"/>
                              </w:rPr>
                              <w:t xml:space="preserve"> heart as our outer self</w:t>
                            </w:r>
                            <w:r w:rsidR="00AD2E6E">
                              <w:rPr>
                                <w:rStyle w:val="text"/>
                                <w:rFonts w:ascii="Arial" w:hAnsi="Arial" w:cs="Arial"/>
                                <w:color w:val="000000"/>
                                <w:sz w:val="20"/>
                                <w:szCs w:val="20"/>
                                <w:shd w:val="clear" w:color="auto" w:fill="FFFFFF"/>
                              </w:rPr>
                              <w:t xml:space="preserve"> is</w:t>
                            </w:r>
                            <w:r w:rsidRPr="005A134F">
                              <w:rPr>
                                <w:rStyle w:val="text"/>
                                <w:rFonts w:ascii="Arial" w:hAnsi="Arial" w:cs="Arial"/>
                                <w:color w:val="000000"/>
                                <w:sz w:val="20"/>
                                <w:szCs w:val="20"/>
                                <w:shd w:val="clear" w:color="auto" w:fill="FFFFFF"/>
                              </w:rPr>
                              <w:t xml:space="preserve"> </w:t>
                            </w:r>
                            <w:r w:rsidR="003E7FAB">
                              <w:rPr>
                                <w:rStyle w:val="text"/>
                                <w:rFonts w:ascii="Arial" w:hAnsi="Arial" w:cs="Arial"/>
                                <w:color w:val="000000"/>
                                <w:sz w:val="20"/>
                                <w:szCs w:val="20"/>
                                <w:shd w:val="clear" w:color="auto" w:fill="FFFFFF"/>
                              </w:rPr>
                              <w:t>wasting</w:t>
                            </w:r>
                            <w:r w:rsidRPr="005A134F">
                              <w:rPr>
                                <w:rStyle w:val="text"/>
                                <w:rFonts w:ascii="Arial" w:hAnsi="Arial" w:cs="Arial"/>
                                <w:color w:val="000000"/>
                                <w:sz w:val="20"/>
                                <w:szCs w:val="20"/>
                                <w:shd w:val="clear" w:color="auto" w:fill="FFFFFF"/>
                              </w:rPr>
                              <w:t xml:space="preserve"> away</w:t>
                            </w:r>
                            <w:r w:rsidR="003E7FAB">
                              <w:rPr>
                                <w:rStyle w:val="text"/>
                                <w:rFonts w:ascii="Arial" w:hAnsi="Arial" w:cs="Arial"/>
                                <w:color w:val="000000"/>
                                <w:sz w:val="20"/>
                                <w:szCs w:val="20"/>
                                <w:shd w:val="clear" w:color="auto" w:fill="FFFFFF"/>
                              </w:rPr>
                              <w:t xml:space="preserve"> and</w:t>
                            </w:r>
                            <w:r w:rsidRPr="005A134F">
                              <w:rPr>
                                <w:rStyle w:val="text"/>
                                <w:rFonts w:ascii="Arial" w:hAnsi="Arial" w:cs="Arial"/>
                                <w:color w:val="000000"/>
                                <w:sz w:val="20"/>
                                <w:szCs w:val="20"/>
                                <w:shd w:val="clear" w:color="auto" w:fill="FFFFFF"/>
                              </w:rPr>
                              <w:t xml:space="preserve"> how </w:t>
                            </w:r>
                            <w:r w:rsidR="004939A5">
                              <w:rPr>
                                <w:rStyle w:val="text"/>
                                <w:rFonts w:ascii="Arial" w:hAnsi="Arial" w:cs="Arial"/>
                                <w:color w:val="000000"/>
                                <w:sz w:val="20"/>
                                <w:szCs w:val="20"/>
                                <w:shd w:val="clear" w:color="auto" w:fill="FFFFFF"/>
                              </w:rPr>
                              <w:t xml:space="preserve">we </w:t>
                            </w:r>
                            <w:r w:rsidRPr="005A134F">
                              <w:rPr>
                                <w:rStyle w:val="text"/>
                                <w:rFonts w:ascii="Arial" w:hAnsi="Arial" w:cs="Arial"/>
                                <w:color w:val="000000"/>
                                <w:sz w:val="20"/>
                                <w:szCs w:val="20"/>
                                <w:shd w:val="clear" w:color="auto" w:fill="FFFFFF"/>
                              </w:rPr>
                              <w:t xml:space="preserve">thrive and </w:t>
                            </w:r>
                            <w:r w:rsidR="00766E0A">
                              <w:rPr>
                                <w:rStyle w:val="text"/>
                                <w:rFonts w:ascii="Arial" w:hAnsi="Arial" w:cs="Arial"/>
                                <w:color w:val="000000"/>
                                <w:sz w:val="20"/>
                                <w:szCs w:val="20"/>
                                <w:shd w:val="clear" w:color="auto" w:fill="FFFFFF"/>
                              </w:rPr>
                              <w:t>are</w:t>
                            </w:r>
                            <w:r w:rsidRPr="005A134F">
                              <w:rPr>
                                <w:rStyle w:val="text"/>
                                <w:rFonts w:ascii="Arial" w:hAnsi="Arial" w:cs="Arial"/>
                                <w:color w:val="000000"/>
                                <w:sz w:val="20"/>
                                <w:szCs w:val="20"/>
                                <w:shd w:val="clear" w:color="auto" w:fill="FFFFFF"/>
                              </w:rPr>
                              <w:t xml:space="preserve"> renewed day by day</w:t>
                            </w:r>
                            <w:r w:rsidR="00463211">
                              <w:rPr>
                                <w:rStyle w:val="text"/>
                                <w:rFonts w:ascii="Arial" w:hAnsi="Arial" w:cs="Arial"/>
                                <w:color w:val="000000"/>
                                <w:sz w:val="20"/>
                                <w:szCs w:val="20"/>
                                <w:shd w:val="clear" w:color="auto" w:fill="FFFFFF"/>
                              </w:rPr>
                              <w:t>.</w:t>
                            </w:r>
                            <w:r w:rsidRPr="005A134F">
                              <w:rPr>
                                <w:rStyle w:val="text"/>
                                <w:rFonts w:ascii="Arial" w:hAnsi="Arial" w:cs="Arial"/>
                                <w:color w:val="000000"/>
                                <w:sz w:val="20"/>
                                <w:szCs w:val="20"/>
                                <w:shd w:val="clear" w:color="auto" w:fill="FFFFFF"/>
                              </w:rPr>
                              <w:t xml:space="preserve"> Paul </w:t>
                            </w:r>
                            <w:r w:rsidR="00035B3B">
                              <w:rPr>
                                <w:rStyle w:val="text"/>
                                <w:rFonts w:ascii="Arial" w:hAnsi="Arial" w:cs="Arial"/>
                                <w:color w:val="000000"/>
                                <w:sz w:val="20"/>
                                <w:szCs w:val="20"/>
                                <w:shd w:val="clear" w:color="auto" w:fill="FFFFFF"/>
                              </w:rPr>
                              <w:t xml:space="preserve">says that </w:t>
                            </w:r>
                            <w:r w:rsidR="002823B2">
                              <w:rPr>
                                <w:rStyle w:val="text"/>
                                <w:rFonts w:ascii="Arial" w:hAnsi="Arial" w:cs="Arial"/>
                                <w:color w:val="000000"/>
                                <w:sz w:val="20"/>
                                <w:szCs w:val="20"/>
                                <w:shd w:val="clear" w:color="auto" w:fill="FFFFFF"/>
                              </w:rPr>
                              <w:t>focusing on the unseen will constantly renew</w:t>
                            </w:r>
                            <w:r w:rsidRPr="005A134F">
                              <w:rPr>
                                <w:rStyle w:val="text"/>
                                <w:rFonts w:ascii="Arial" w:hAnsi="Arial" w:cs="Arial"/>
                                <w:color w:val="000000"/>
                                <w:sz w:val="20"/>
                                <w:szCs w:val="20"/>
                                <w:shd w:val="clear" w:color="auto" w:fill="FFFFFF"/>
                              </w:rPr>
                              <w:t xml:space="preserve"> your soul with hope, strength, and joy!</w:t>
                            </w:r>
                          </w:p>
                          <w:p w14:paraId="602B790D" w14:textId="77777777" w:rsidR="00026CCD" w:rsidRPr="005A134F" w:rsidRDefault="00026CCD" w:rsidP="00690E51">
                            <w:pPr>
                              <w:rPr>
                                <w:rStyle w:val="text"/>
                                <w:rFonts w:ascii="Arial" w:hAnsi="Arial" w:cs="Arial"/>
                                <w:color w:val="000000"/>
                                <w:sz w:val="20"/>
                                <w:szCs w:val="20"/>
                                <w:shd w:val="clear" w:color="auto" w:fill="FFFFFF"/>
                              </w:rPr>
                            </w:pPr>
                          </w:p>
                          <w:p w14:paraId="5160657D" w14:textId="42D4E5BF" w:rsidR="00690E51" w:rsidRPr="005A134F" w:rsidRDefault="00690E51" w:rsidP="00690E51">
                            <w:pPr>
                              <w:pStyle w:val="ListParagraph"/>
                              <w:numPr>
                                <w:ilvl w:val="0"/>
                                <w:numId w:val="1"/>
                              </w:numPr>
                              <w:rPr>
                                <w:rStyle w:val="text"/>
                                <w:rFonts w:ascii="Arial" w:hAnsi="Arial" w:cs="Arial"/>
                                <w:color w:val="000000"/>
                                <w:sz w:val="20"/>
                                <w:szCs w:val="20"/>
                                <w:shd w:val="clear" w:color="auto" w:fill="FFFFFF"/>
                              </w:rPr>
                            </w:pPr>
                            <w:r w:rsidRPr="005A134F">
                              <w:rPr>
                                <w:rStyle w:val="text"/>
                                <w:rFonts w:ascii="Arial" w:hAnsi="Arial" w:cs="Arial"/>
                                <w:color w:val="000000"/>
                                <w:sz w:val="20"/>
                                <w:szCs w:val="20"/>
                                <w:shd w:val="clear" w:color="auto" w:fill="FFFFFF"/>
                              </w:rPr>
                              <w:t xml:space="preserve">As life gets tougher, how do we </w:t>
                            </w:r>
                            <w:r w:rsidR="006E67CD">
                              <w:rPr>
                                <w:rStyle w:val="text"/>
                                <w:rFonts w:ascii="Arial" w:hAnsi="Arial" w:cs="Arial"/>
                                <w:color w:val="000000"/>
                                <w:sz w:val="20"/>
                                <w:szCs w:val="20"/>
                                <w:shd w:val="clear" w:color="auto" w:fill="FFFFFF"/>
                              </w:rPr>
                              <w:t>focus on the unseen</w:t>
                            </w:r>
                            <w:r w:rsidRPr="005A134F">
                              <w:rPr>
                                <w:rStyle w:val="text"/>
                                <w:rFonts w:ascii="Arial" w:hAnsi="Arial" w:cs="Arial"/>
                                <w:color w:val="000000"/>
                                <w:sz w:val="20"/>
                                <w:szCs w:val="20"/>
                                <w:shd w:val="clear" w:color="auto" w:fill="FFFFFF"/>
                              </w:rPr>
                              <w:t xml:space="preserve"> so that our soul can be renewed</w:t>
                            </w:r>
                            <w:r w:rsidR="00A31EE9">
                              <w:rPr>
                                <w:rStyle w:val="text"/>
                                <w:rFonts w:ascii="Arial" w:hAnsi="Arial" w:cs="Arial"/>
                                <w:color w:val="000000"/>
                                <w:sz w:val="20"/>
                                <w:szCs w:val="20"/>
                                <w:shd w:val="clear" w:color="auto" w:fill="FFFFFF"/>
                              </w:rPr>
                              <w:t xml:space="preserve"> day by day</w:t>
                            </w:r>
                            <w:r w:rsidRPr="005A134F">
                              <w:rPr>
                                <w:rStyle w:val="text"/>
                                <w:rFonts w:ascii="Arial" w:hAnsi="Arial" w:cs="Arial"/>
                                <w:color w:val="000000"/>
                                <w:sz w:val="20"/>
                                <w:szCs w:val="20"/>
                                <w:shd w:val="clear" w:color="auto" w:fill="FFFFFF"/>
                              </w:rPr>
                              <w:t xml:space="preserve">? </w:t>
                            </w:r>
                          </w:p>
                          <w:p w14:paraId="7A2258D4" w14:textId="762A31FB" w:rsidR="00690E51" w:rsidRPr="005A134F" w:rsidRDefault="00690E51" w:rsidP="00690E51">
                            <w:pPr>
                              <w:pStyle w:val="ListParagraph"/>
                              <w:numPr>
                                <w:ilvl w:val="0"/>
                                <w:numId w:val="1"/>
                              </w:numPr>
                              <w:rPr>
                                <w:rStyle w:val="text"/>
                                <w:rFonts w:ascii="Arial" w:hAnsi="Arial" w:cs="Arial"/>
                                <w:color w:val="000000"/>
                                <w:sz w:val="20"/>
                                <w:szCs w:val="20"/>
                                <w:shd w:val="clear" w:color="auto" w:fill="FFFFFF"/>
                              </w:rPr>
                            </w:pPr>
                            <w:r w:rsidRPr="005A134F">
                              <w:rPr>
                                <w:rStyle w:val="text"/>
                                <w:rFonts w:ascii="Arial" w:hAnsi="Arial" w:cs="Arial"/>
                                <w:color w:val="000000"/>
                                <w:sz w:val="20"/>
                                <w:szCs w:val="20"/>
                                <w:shd w:val="clear" w:color="auto" w:fill="FFFFFF"/>
                              </w:rPr>
                              <w:t xml:space="preserve">How do we press on forward and not look back as Paul </w:t>
                            </w:r>
                            <w:r w:rsidR="00A31EE9">
                              <w:rPr>
                                <w:rStyle w:val="text"/>
                                <w:rFonts w:ascii="Arial" w:hAnsi="Arial" w:cs="Arial"/>
                                <w:color w:val="000000"/>
                                <w:sz w:val="20"/>
                                <w:szCs w:val="20"/>
                                <w:shd w:val="clear" w:color="auto" w:fill="FFFFFF"/>
                              </w:rPr>
                              <w:t>encourages</w:t>
                            </w:r>
                            <w:r w:rsidR="00035B3B">
                              <w:rPr>
                                <w:rStyle w:val="text"/>
                                <w:rFonts w:ascii="Arial" w:hAnsi="Arial" w:cs="Arial"/>
                                <w:color w:val="000000"/>
                                <w:sz w:val="20"/>
                                <w:szCs w:val="20"/>
                                <w:shd w:val="clear" w:color="auto" w:fill="FFFFFF"/>
                              </w:rPr>
                              <w:t xml:space="preserve"> us to do</w:t>
                            </w:r>
                            <w:r w:rsidR="00A31EE9">
                              <w:rPr>
                                <w:rStyle w:val="text"/>
                                <w:rFonts w:ascii="Arial" w:hAnsi="Arial" w:cs="Arial"/>
                                <w:color w:val="000000"/>
                                <w:sz w:val="20"/>
                                <w:szCs w:val="20"/>
                                <w:shd w:val="clear" w:color="auto" w:fill="FFFFFF"/>
                              </w:rPr>
                              <w:t xml:space="preserve"> </w:t>
                            </w:r>
                            <w:r w:rsidRPr="005A134F">
                              <w:rPr>
                                <w:rStyle w:val="text"/>
                                <w:rFonts w:ascii="Arial" w:hAnsi="Arial" w:cs="Arial"/>
                                <w:color w:val="000000"/>
                                <w:sz w:val="20"/>
                                <w:szCs w:val="20"/>
                                <w:shd w:val="clear" w:color="auto" w:fill="FFFFFF"/>
                              </w:rPr>
                              <w:t>in Philippians 3:13-14?</w:t>
                            </w:r>
                          </w:p>
                          <w:p w14:paraId="06D20BF7" w14:textId="3553D4E7" w:rsidR="00F8130A" w:rsidRDefault="00690E51" w:rsidP="00690E51">
                            <w:pPr>
                              <w:rPr>
                                <w:rStyle w:val="text"/>
                                <w:rFonts w:ascii="Arial" w:hAnsi="Arial" w:cs="Arial"/>
                                <w:color w:val="000000"/>
                                <w:sz w:val="20"/>
                                <w:szCs w:val="20"/>
                                <w:shd w:val="clear" w:color="auto" w:fill="FFFFFF"/>
                              </w:rPr>
                            </w:pPr>
                            <w:r w:rsidRPr="005A134F">
                              <w:rPr>
                                <w:rStyle w:val="text"/>
                                <w:rFonts w:ascii="Arial" w:hAnsi="Arial" w:cs="Arial"/>
                                <w:color w:val="000000"/>
                                <w:sz w:val="20"/>
                                <w:szCs w:val="20"/>
                                <w:shd w:val="clear" w:color="auto" w:fill="FFFFFF"/>
                              </w:rPr>
                              <w:t xml:space="preserve">Pastor Josiah shared that we tend to </w:t>
                            </w:r>
                            <w:r w:rsidR="00A31EE9">
                              <w:rPr>
                                <w:rStyle w:val="text"/>
                                <w:rFonts w:ascii="Arial" w:hAnsi="Arial" w:cs="Arial"/>
                                <w:color w:val="000000"/>
                                <w:sz w:val="20"/>
                                <w:szCs w:val="20"/>
                                <w:shd w:val="clear" w:color="auto" w:fill="FFFFFF"/>
                              </w:rPr>
                              <w:t>look at</w:t>
                            </w:r>
                            <w:r w:rsidRPr="005A134F">
                              <w:rPr>
                                <w:rStyle w:val="text"/>
                                <w:rFonts w:ascii="Arial" w:hAnsi="Arial" w:cs="Arial"/>
                                <w:color w:val="000000"/>
                                <w:sz w:val="20"/>
                                <w:szCs w:val="20"/>
                                <w:shd w:val="clear" w:color="auto" w:fill="FFFFFF"/>
                              </w:rPr>
                              <w:t xml:space="preserve"> everything through the lens of now</w:t>
                            </w:r>
                            <w:r w:rsidR="00331B42">
                              <w:rPr>
                                <w:rStyle w:val="text"/>
                                <w:rFonts w:ascii="Arial" w:hAnsi="Arial" w:cs="Arial"/>
                                <w:color w:val="000000"/>
                                <w:sz w:val="20"/>
                                <w:szCs w:val="20"/>
                                <w:shd w:val="clear" w:color="auto" w:fill="FFFFFF"/>
                              </w:rPr>
                              <w:t>: w</w:t>
                            </w:r>
                            <w:r w:rsidRPr="005A134F">
                              <w:rPr>
                                <w:rStyle w:val="text"/>
                                <w:rFonts w:ascii="Arial" w:hAnsi="Arial" w:cs="Arial"/>
                                <w:color w:val="000000"/>
                                <w:sz w:val="20"/>
                                <w:szCs w:val="20"/>
                                <w:shd w:val="clear" w:color="auto" w:fill="FFFFFF"/>
                              </w:rPr>
                              <w:t>e focus on lost job</w:t>
                            </w:r>
                            <w:r w:rsidR="001F4BAB">
                              <w:rPr>
                                <w:rStyle w:val="text"/>
                                <w:rFonts w:ascii="Arial" w:hAnsi="Arial" w:cs="Arial"/>
                                <w:color w:val="000000"/>
                                <w:sz w:val="20"/>
                                <w:szCs w:val="20"/>
                                <w:shd w:val="clear" w:color="auto" w:fill="FFFFFF"/>
                              </w:rPr>
                              <w:t>s</w:t>
                            </w:r>
                            <w:r w:rsidRPr="005A134F">
                              <w:rPr>
                                <w:rStyle w:val="text"/>
                                <w:rFonts w:ascii="Arial" w:hAnsi="Arial" w:cs="Arial"/>
                                <w:color w:val="000000"/>
                                <w:sz w:val="20"/>
                                <w:szCs w:val="20"/>
                                <w:shd w:val="clear" w:color="auto" w:fill="FFFFFF"/>
                              </w:rPr>
                              <w:t>, lost girlfriend</w:t>
                            </w:r>
                            <w:r w:rsidR="001F4BAB">
                              <w:rPr>
                                <w:rStyle w:val="text"/>
                                <w:rFonts w:ascii="Arial" w:hAnsi="Arial" w:cs="Arial"/>
                                <w:color w:val="000000"/>
                                <w:sz w:val="20"/>
                                <w:szCs w:val="20"/>
                                <w:shd w:val="clear" w:color="auto" w:fill="FFFFFF"/>
                              </w:rPr>
                              <w:t>s</w:t>
                            </w:r>
                            <w:r w:rsidRPr="005A134F">
                              <w:rPr>
                                <w:rStyle w:val="text"/>
                                <w:rFonts w:ascii="Arial" w:hAnsi="Arial" w:cs="Arial"/>
                                <w:color w:val="000000"/>
                                <w:sz w:val="20"/>
                                <w:szCs w:val="20"/>
                                <w:shd w:val="clear" w:color="auto" w:fill="FFFFFF"/>
                              </w:rPr>
                              <w:t>/boyfriend</w:t>
                            </w:r>
                            <w:r w:rsidR="001F4BAB">
                              <w:rPr>
                                <w:rStyle w:val="text"/>
                                <w:rFonts w:ascii="Arial" w:hAnsi="Arial" w:cs="Arial"/>
                                <w:color w:val="000000"/>
                                <w:sz w:val="20"/>
                                <w:szCs w:val="20"/>
                                <w:shd w:val="clear" w:color="auto" w:fill="FFFFFF"/>
                              </w:rPr>
                              <w:t>s</w:t>
                            </w:r>
                            <w:r w:rsidRPr="005A134F">
                              <w:rPr>
                                <w:rStyle w:val="text"/>
                                <w:rFonts w:ascii="Arial" w:hAnsi="Arial" w:cs="Arial"/>
                                <w:color w:val="000000"/>
                                <w:sz w:val="20"/>
                                <w:szCs w:val="20"/>
                                <w:shd w:val="clear" w:color="auto" w:fill="FFFFFF"/>
                              </w:rPr>
                              <w:t xml:space="preserve">, lost money, lost </w:t>
                            </w:r>
                            <w:r w:rsidR="004939A5">
                              <w:rPr>
                                <w:rStyle w:val="text"/>
                                <w:rFonts w:ascii="Arial" w:hAnsi="Arial" w:cs="Arial"/>
                                <w:color w:val="000000"/>
                                <w:sz w:val="20"/>
                                <w:szCs w:val="20"/>
                                <w:shd w:val="clear" w:color="auto" w:fill="FFFFFF"/>
                              </w:rPr>
                              <w:t>opportunities</w:t>
                            </w:r>
                            <w:r w:rsidR="00D71A46">
                              <w:rPr>
                                <w:rStyle w:val="text"/>
                                <w:rFonts w:ascii="Arial" w:hAnsi="Arial" w:cs="Arial"/>
                                <w:color w:val="000000"/>
                                <w:sz w:val="20"/>
                                <w:szCs w:val="20"/>
                                <w:shd w:val="clear" w:color="auto" w:fill="FFFFFF"/>
                              </w:rPr>
                              <w:t xml:space="preserve">, etc., </w:t>
                            </w:r>
                            <w:r w:rsidRPr="005A134F">
                              <w:rPr>
                                <w:rStyle w:val="text"/>
                                <w:rFonts w:ascii="Arial" w:hAnsi="Arial" w:cs="Arial"/>
                                <w:color w:val="000000"/>
                                <w:sz w:val="20"/>
                                <w:szCs w:val="20"/>
                                <w:shd w:val="clear" w:color="auto" w:fill="FFFFFF"/>
                              </w:rPr>
                              <w:t xml:space="preserve">but </w:t>
                            </w:r>
                            <w:r w:rsidR="004939A5">
                              <w:rPr>
                                <w:rStyle w:val="text"/>
                                <w:rFonts w:ascii="Arial" w:hAnsi="Arial" w:cs="Arial"/>
                                <w:color w:val="000000"/>
                                <w:sz w:val="20"/>
                                <w:szCs w:val="20"/>
                                <w:shd w:val="clear" w:color="auto" w:fill="FFFFFF"/>
                              </w:rPr>
                              <w:t xml:space="preserve">we </w:t>
                            </w:r>
                            <w:r w:rsidRPr="005A134F">
                              <w:rPr>
                                <w:rStyle w:val="text"/>
                                <w:rFonts w:ascii="Arial" w:hAnsi="Arial" w:cs="Arial"/>
                                <w:color w:val="000000"/>
                                <w:sz w:val="20"/>
                                <w:szCs w:val="20"/>
                                <w:shd w:val="clear" w:color="auto" w:fill="FFFFFF"/>
                              </w:rPr>
                              <w:t>never think of th</w:t>
                            </w:r>
                            <w:r w:rsidR="008E00AA">
                              <w:rPr>
                                <w:rStyle w:val="text"/>
                                <w:rFonts w:ascii="Arial" w:hAnsi="Arial" w:cs="Arial"/>
                                <w:color w:val="000000"/>
                                <w:sz w:val="20"/>
                                <w:szCs w:val="20"/>
                                <w:shd w:val="clear" w:color="auto" w:fill="FFFFFF"/>
                              </w:rPr>
                              <w:t xml:space="preserve">ese </w:t>
                            </w:r>
                            <w:r w:rsidRPr="005A134F">
                              <w:rPr>
                                <w:rStyle w:val="text"/>
                                <w:rFonts w:ascii="Arial" w:hAnsi="Arial" w:cs="Arial"/>
                                <w:color w:val="000000"/>
                                <w:sz w:val="20"/>
                                <w:szCs w:val="20"/>
                                <w:shd w:val="clear" w:color="auto" w:fill="FFFFFF"/>
                              </w:rPr>
                              <w:t xml:space="preserve">losses </w:t>
                            </w:r>
                            <w:r w:rsidR="00DD586C">
                              <w:rPr>
                                <w:rStyle w:val="text"/>
                                <w:rFonts w:ascii="Arial" w:hAnsi="Arial" w:cs="Arial"/>
                                <w:color w:val="000000"/>
                                <w:sz w:val="20"/>
                                <w:szCs w:val="20"/>
                                <w:shd w:val="clear" w:color="auto" w:fill="FFFFFF"/>
                              </w:rPr>
                              <w:t>in terms of</w:t>
                            </w:r>
                            <w:r w:rsidR="004939A5">
                              <w:rPr>
                                <w:rStyle w:val="text"/>
                                <w:rFonts w:ascii="Arial" w:hAnsi="Arial" w:cs="Arial"/>
                                <w:color w:val="000000"/>
                                <w:sz w:val="20"/>
                                <w:szCs w:val="20"/>
                                <w:shd w:val="clear" w:color="auto" w:fill="FFFFFF"/>
                              </w:rPr>
                              <w:t xml:space="preserve"> </w:t>
                            </w:r>
                            <w:r w:rsidRPr="005A134F">
                              <w:rPr>
                                <w:rStyle w:val="text"/>
                                <w:rFonts w:ascii="Arial" w:hAnsi="Arial" w:cs="Arial"/>
                                <w:color w:val="000000"/>
                                <w:sz w:val="20"/>
                                <w:szCs w:val="20"/>
                                <w:shd w:val="clear" w:color="auto" w:fill="FFFFFF"/>
                              </w:rPr>
                              <w:t>eternity. What w</w:t>
                            </w:r>
                            <w:r w:rsidR="00527B3E">
                              <w:rPr>
                                <w:rStyle w:val="text"/>
                                <w:rFonts w:ascii="Arial" w:hAnsi="Arial" w:cs="Arial"/>
                                <w:color w:val="000000"/>
                                <w:sz w:val="20"/>
                                <w:szCs w:val="20"/>
                                <w:shd w:val="clear" w:color="auto" w:fill="FFFFFF"/>
                              </w:rPr>
                              <w:t>ill</w:t>
                            </w:r>
                            <w:r w:rsidRPr="005A134F">
                              <w:rPr>
                                <w:rStyle w:val="text"/>
                                <w:rFonts w:ascii="Arial" w:hAnsi="Arial" w:cs="Arial"/>
                                <w:color w:val="000000"/>
                                <w:sz w:val="20"/>
                                <w:szCs w:val="20"/>
                                <w:shd w:val="clear" w:color="auto" w:fill="FFFFFF"/>
                              </w:rPr>
                              <w:t xml:space="preserve"> these losses look like in a year, 10 years, hundred years? </w:t>
                            </w:r>
                            <w:r w:rsidR="00DD586C">
                              <w:rPr>
                                <w:rStyle w:val="text"/>
                                <w:rFonts w:ascii="Arial" w:hAnsi="Arial" w:cs="Arial"/>
                                <w:color w:val="000000"/>
                                <w:sz w:val="20"/>
                                <w:szCs w:val="20"/>
                                <w:shd w:val="clear" w:color="auto" w:fill="FFFFFF"/>
                              </w:rPr>
                              <w:t>W</w:t>
                            </w:r>
                            <w:r w:rsidR="00BE3E44">
                              <w:rPr>
                                <w:rStyle w:val="text"/>
                                <w:rFonts w:ascii="Arial" w:hAnsi="Arial" w:cs="Arial"/>
                                <w:color w:val="000000"/>
                                <w:sz w:val="20"/>
                                <w:szCs w:val="20"/>
                                <w:shd w:val="clear" w:color="auto" w:fill="FFFFFF"/>
                              </w:rPr>
                              <w:t>ill</w:t>
                            </w:r>
                            <w:r w:rsidR="00DD586C">
                              <w:rPr>
                                <w:rStyle w:val="text"/>
                                <w:rFonts w:ascii="Arial" w:hAnsi="Arial" w:cs="Arial"/>
                                <w:color w:val="000000"/>
                                <w:sz w:val="20"/>
                                <w:szCs w:val="20"/>
                                <w:shd w:val="clear" w:color="auto" w:fill="FFFFFF"/>
                              </w:rPr>
                              <w:t xml:space="preserve"> </w:t>
                            </w:r>
                            <w:r w:rsidR="00D933BC">
                              <w:rPr>
                                <w:rStyle w:val="text"/>
                                <w:rFonts w:ascii="Arial" w:hAnsi="Arial" w:cs="Arial"/>
                                <w:color w:val="000000"/>
                                <w:sz w:val="20"/>
                                <w:szCs w:val="20"/>
                                <w:shd w:val="clear" w:color="auto" w:fill="FFFFFF"/>
                              </w:rPr>
                              <w:t xml:space="preserve">they </w:t>
                            </w:r>
                            <w:r w:rsidR="00DD586C">
                              <w:rPr>
                                <w:rStyle w:val="text"/>
                                <w:rFonts w:ascii="Arial" w:hAnsi="Arial" w:cs="Arial"/>
                                <w:color w:val="000000"/>
                                <w:sz w:val="20"/>
                                <w:szCs w:val="20"/>
                                <w:shd w:val="clear" w:color="auto" w:fill="FFFFFF"/>
                              </w:rPr>
                              <w:t xml:space="preserve">really matter? </w:t>
                            </w:r>
                            <w:r w:rsidRPr="005A134F">
                              <w:rPr>
                                <w:rStyle w:val="text"/>
                                <w:rFonts w:ascii="Arial" w:hAnsi="Arial" w:cs="Arial"/>
                                <w:color w:val="000000"/>
                                <w:sz w:val="20"/>
                                <w:szCs w:val="20"/>
                                <w:shd w:val="clear" w:color="auto" w:fill="FFFFFF"/>
                              </w:rPr>
                              <w:t>From th</w:t>
                            </w:r>
                            <w:r w:rsidR="00DD586C">
                              <w:rPr>
                                <w:rStyle w:val="text"/>
                                <w:rFonts w:ascii="Arial" w:hAnsi="Arial" w:cs="Arial"/>
                                <w:color w:val="000000"/>
                                <w:sz w:val="20"/>
                                <w:szCs w:val="20"/>
                                <w:shd w:val="clear" w:color="auto" w:fill="FFFFFF"/>
                              </w:rPr>
                              <w:t>e</w:t>
                            </w:r>
                            <w:r w:rsidRPr="005A134F">
                              <w:rPr>
                                <w:rStyle w:val="text"/>
                                <w:rFonts w:ascii="Arial" w:hAnsi="Arial" w:cs="Arial"/>
                                <w:color w:val="000000"/>
                                <w:sz w:val="20"/>
                                <w:szCs w:val="20"/>
                                <w:shd w:val="clear" w:color="auto" w:fill="FFFFFF"/>
                              </w:rPr>
                              <w:t xml:space="preserve"> perspective</w:t>
                            </w:r>
                            <w:r w:rsidR="00DD586C">
                              <w:rPr>
                                <w:rStyle w:val="text"/>
                                <w:rFonts w:ascii="Arial" w:hAnsi="Arial" w:cs="Arial"/>
                                <w:color w:val="000000"/>
                                <w:sz w:val="20"/>
                                <w:szCs w:val="20"/>
                                <w:shd w:val="clear" w:color="auto" w:fill="FFFFFF"/>
                              </w:rPr>
                              <w:t xml:space="preserve"> of eternity</w:t>
                            </w:r>
                            <w:r w:rsidRPr="005A134F">
                              <w:rPr>
                                <w:rStyle w:val="text"/>
                                <w:rFonts w:ascii="Arial" w:hAnsi="Arial" w:cs="Arial"/>
                                <w:color w:val="000000"/>
                                <w:sz w:val="20"/>
                                <w:szCs w:val="20"/>
                                <w:shd w:val="clear" w:color="auto" w:fill="FFFFFF"/>
                              </w:rPr>
                              <w:t xml:space="preserve">, </w:t>
                            </w:r>
                            <w:r w:rsidR="004939A5">
                              <w:rPr>
                                <w:rStyle w:val="text"/>
                                <w:rFonts w:ascii="Arial" w:hAnsi="Arial" w:cs="Arial"/>
                                <w:color w:val="000000"/>
                                <w:sz w:val="20"/>
                                <w:szCs w:val="20"/>
                                <w:shd w:val="clear" w:color="auto" w:fill="FFFFFF"/>
                              </w:rPr>
                              <w:t>we can</w:t>
                            </w:r>
                            <w:r w:rsidR="00BE3E44">
                              <w:rPr>
                                <w:rStyle w:val="text"/>
                                <w:rFonts w:ascii="Arial" w:hAnsi="Arial" w:cs="Arial"/>
                                <w:color w:val="000000"/>
                                <w:sz w:val="20"/>
                                <w:szCs w:val="20"/>
                                <w:shd w:val="clear" w:color="auto" w:fill="FFFFFF"/>
                              </w:rPr>
                              <w:t xml:space="preserve"> </w:t>
                            </w:r>
                            <w:r w:rsidR="004939A5">
                              <w:rPr>
                                <w:rStyle w:val="text"/>
                                <w:rFonts w:ascii="Arial" w:hAnsi="Arial" w:cs="Arial"/>
                                <w:color w:val="000000"/>
                                <w:sz w:val="20"/>
                                <w:szCs w:val="20"/>
                                <w:shd w:val="clear" w:color="auto" w:fill="FFFFFF"/>
                              </w:rPr>
                              <w:t>focus on things that are</w:t>
                            </w:r>
                            <w:r w:rsidR="00BE3E44">
                              <w:rPr>
                                <w:rStyle w:val="text"/>
                                <w:rFonts w:ascii="Arial" w:hAnsi="Arial" w:cs="Arial"/>
                                <w:color w:val="000000"/>
                                <w:sz w:val="20"/>
                                <w:szCs w:val="20"/>
                                <w:shd w:val="clear" w:color="auto" w:fill="FFFFFF"/>
                              </w:rPr>
                              <w:t xml:space="preserve"> really</w:t>
                            </w:r>
                            <w:r w:rsidR="004939A5">
                              <w:rPr>
                                <w:rStyle w:val="text"/>
                                <w:rFonts w:ascii="Arial" w:hAnsi="Arial" w:cs="Arial"/>
                                <w:color w:val="000000"/>
                                <w:sz w:val="20"/>
                                <w:szCs w:val="20"/>
                                <w:shd w:val="clear" w:color="auto" w:fill="FFFFFF"/>
                              </w:rPr>
                              <w:t xml:space="preserve"> important in life. </w:t>
                            </w:r>
                            <w:r w:rsidR="00AF4165">
                              <w:rPr>
                                <w:rStyle w:val="text"/>
                                <w:rFonts w:ascii="Arial" w:hAnsi="Arial" w:cs="Arial"/>
                                <w:color w:val="000000"/>
                                <w:sz w:val="20"/>
                                <w:szCs w:val="20"/>
                                <w:shd w:val="clear" w:color="auto" w:fill="FFFFFF"/>
                              </w:rPr>
                              <w:t>It’s n</w:t>
                            </w:r>
                            <w:r w:rsidRPr="005A134F">
                              <w:rPr>
                                <w:rStyle w:val="text"/>
                                <w:rFonts w:ascii="Arial" w:hAnsi="Arial" w:cs="Arial"/>
                                <w:color w:val="000000"/>
                                <w:sz w:val="20"/>
                                <w:szCs w:val="20"/>
                                <w:shd w:val="clear" w:color="auto" w:fill="FFFFFF"/>
                              </w:rPr>
                              <w:t xml:space="preserve">ot that we don’t care about what is happening today but </w:t>
                            </w:r>
                            <w:r w:rsidR="00DD586C">
                              <w:rPr>
                                <w:rStyle w:val="text"/>
                                <w:rFonts w:ascii="Arial" w:hAnsi="Arial" w:cs="Arial"/>
                                <w:color w:val="000000"/>
                                <w:sz w:val="20"/>
                                <w:szCs w:val="20"/>
                                <w:shd w:val="clear" w:color="auto" w:fill="FFFFFF"/>
                              </w:rPr>
                              <w:t xml:space="preserve">that we care more about what will last. </w:t>
                            </w:r>
                          </w:p>
                          <w:p w14:paraId="7EFBE510" w14:textId="77777777" w:rsidR="00F8130A" w:rsidRDefault="00F8130A" w:rsidP="00690E51">
                            <w:pPr>
                              <w:rPr>
                                <w:rStyle w:val="text"/>
                                <w:rFonts w:ascii="Arial" w:hAnsi="Arial" w:cs="Arial"/>
                                <w:color w:val="000000"/>
                                <w:sz w:val="20"/>
                                <w:szCs w:val="20"/>
                                <w:shd w:val="clear" w:color="auto" w:fill="FFFFFF"/>
                              </w:rPr>
                            </w:pPr>
                          </w:p>
                          <w:p w14:paraId="12B6B6DA" w14:textId="6298FC64" w:rsidR="00690E51" w:rsidRDefault="00690E51" w:rsidP="00690E51">
                            <w:pPr>
                              <w:rPr>
                                <w:rStyle w:val="text"/>
                                <w:rFonts w:ascii="Arial" w:hAnsi="Arial" w:cs="Arial"/>
                                <w:color w:val="000000"/>
                                <w:sz w:val="20"/>
                                <w:szCs w:val="20"/>
                                <w:shd w:val="clear" w:color="auto" w:fill="FFFFFF"/>
                              </w:rPr>
                            </w:pPr>
                            <w:r w:rsidRPr="005A134F">
                              <w:rPr>
                                <w:rStyle w:val="text"/>
                                <w:rFonts w:ascii="Arial" w:hAnsi="Arial" w:cs="Arial"/>
                                <w:color w:val="000000"/>
                                <w:sz w:val="20"/>
                                <w:szCs w:val="20"/>
                                <w:shd w:val="clear" w:color="auto" w:fill="FFFFFF"/>
                              </w:rPr>
                              <w:t xml:space="preserve">Paul says, </w:t>
                            </w:r>
                            <w:r w:rsidRPr="005A134F">
                              <w:rPr>
                                <w:rStyle w:val="text"/>
                                <w:rFonts w:ascii="Arial" w:hAnsi="Arial" w:cs="Arial"/>
                                <w:b/>
                                <w:bCs/>
                                <w:color w:val="000000"/>
                                <w:sz w:val="20"/>
                                <w:szCs w:val="20"/>
                                <w:shd w:val="clear" w:color="auto" w:fill="FFFFFF"/>
                                <w:vertAlign w:val="superscript"/>
                              </w:rPr>
                              <w:t>“</w:t>
                            </w:r>
                            <w:r w:rsidR="00D42937" w:rsidRPr="00D42937">
                              <w:rPr>
                                <w:rStyle w:val="text"/>
                                <w:rFonts w:ascii="Arial" w:hAnsi="Arial" w:cs="Arial"/>
                                <w:color w:val="000000"/>
                                <w:sz w:val="20"/>
                                <w:szCs w:val="20"/>
                                <w:shd w:val="clear" w:color="auto" w:fill="FFFFFF"/>
                              </w:rPr>
                              <w:t>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r w:rsidRPr="005A134F">
                              <w:rPr>
                                <w:rStyle w:val="text"/>
                                <w:rFonts w:ascii="Arial" w:hAnsi="Arial" w:cs="Arial"/>
                                <w:color w:val="000000"/>
                                <w:sz w:val="20"/>
                                <w:szCs w:val="20"/>
                                <w:shd w:val="clear" w:color="auto" w:fill="FFFFFF"/>
                              </w:rPr>
                              <w:t xml:space="preserve">” Paul didn’t put everything in the </w:t>
                            </w:r>
                            <w:r w:rsidR="00DD586C">
                              <w:rPr>
                                <w:rStyle w:val="text"/>
                                <w:rFonts w:ascii="Arial" w:hAnsi="Arial" w:cs="Arial"/>
                                <w:color w:val="000000"/>
                                <w:sz w:val="20"/>
                                <w:szCs w:val="20"/>
                                <w:shd w:val="clear" w:color="auto" w:fill="FFFFFF"/>
                              </w:rPr>
                              <w:t>focus</w:t>
                            </w:r>
                            <w:r w:rsidRPr="005A134F">
                              <w:rPr>
                                <w:rStyle w:val="text"/>
                                <w:rFonts w:ascii="Arial" w:hAnsi="Arial" w:cs="Arial"/>
                                <w:color w:val="000000"/>
                                <w:sz w:val="20"/>
                                <w:szCs w:val="20"/>
                                <w:shd w:val="clear" w:color="auto" w:fill="FFFFFF"/>
                              </w:rPr>
                              <w:t xml:space="preserve"> of today</w:t>
                            </w:r>
                            <w:r w:rsidR="008E00AA">
                              <w:rPr>
                                <w:rStyle w:val="text"/>
                                <w:rFonts w:ascii="Arial" w:hAnsi="Arial" w:cs="Arial"/>
                                <w:color w:val="000000"/>
                                <w:sz w:val="20"/>
                                <w:szCs w:val="20"/>
                                <w:shd w:val="clear" w:color="auto" w:fill="FFFFFF"/>
                              </w:rPr>
                              <w:t xml:space="preserve"> but in </w:t>
                            </w:r>
                            <w:r w:rsidR="004939A5">
                              <w:rPr>
                                <w:rStyle w:val="text"/>
                                <w:rFonts w:ascii="Arial" w:hAnsi="Arial" w:cs="Arial"/>
                                <w:color w:val="000000"/>
                                <w:sz w:val="20"/>
                                <w:szCs w:val="20"/>
                                <w:shd w:val="clear" w:color="auto" w:fill="FFFFFF"/>
                              </w:rPr>
                              <w:t>what is gained for the Kingdom</w:t>
                            </w:r>
                            <w:r w:rsidRPr="005A134F">
                              <w:rPr>
                                <w:rStyle w:val="text"/>
                                <w:rFonts w:ascii="Arial" w:hAnsi="Arial" w:cs="Arial"/>
                                <w:color w:val="000000"/>
                                <w:sz w:val="20"/>
                                <w:szCs w:val="20"/>
                                <w:shd w:val="clear" w:color="auto" w:fill="FFFFFF"/>
                              </w:rPr>
                              <w:t xml:space="preserve">. </w:t>
                            </w:r>
                            <w:r w:rsidR="00954213">
                              <w:rPr>
                                <w:rStyle w:val="text"/>
                                <w:rFonts w:ascii="Arial" w:hAnsi="Arial" w:cs="Arial"/>
                                <w:color w:val="000000"/>
                                <w:sz w:val="20"/>
                                <w:szCs w:val="20"/>
                                <w:shd w:val="clear" w:color="auto" w:fill="FFFFFF"/>
                              </w:rPr>
                              <w:t xml:space="preserve">He put </w:t>
                            </w:r>
                            <w:r w:rsidR="00DF7A1D">
                              <w:rPr>
                                <w:rStyle w:val="text"/>
                                <w:rFonts w:ascii="Arial" w:hAnsi="Arial" w:cs="Arial"/>
                                <w:color w:val="000000"/>
                                <w:sz w:val="20"/>
                                <w:szCs w:val="20"/>
                                <w:shd w:val="clear" w:color="auto" w:fill="FFFFFF"/>
                              </w:rPr>
                              <w:t>h</w:t>
                            </w:r>
                            <w:r w:rsidR="00954213">
                              <w:rPr>
                                <w:rStyle w:val="text"/>
                                <w:rFonts w:ascii="Arial" w:hAnsi="Arial" w:cs="Arial"/>
                                <w:color w:val="000000"/>
                                <w:sz w:val="20"/>
                                <w:szCs w:val="20"/>
                                <w:shd w:val="clear" w:color="auto" w:fill="FFFFFF"/>
                              </w:rPr>
                              <w:t>is priority and focus on the spiritual</w:t>
                            </w:r>
                            <w:r w:rsidR="00DF4226">
                              <w:rPr>
                                <w:rStyle w:val="text"/>
                                <w:rFonts w:ascii="Arial" w:hAnsi="Arial" w:cs="Arial"/>
                                <w:color w:val="000000"/>
                                <w:sz w:val="20"/>
                                <w:szCs w:val="20"/>
                                <w:shd w:val="clear" w:color="auto" w:fill="FFFFFF"/>
                              </w:rPr>
                              <w:t xml:space="preserve">, e.g., </w:t>
                            </w:r>
                            <w:r w:rsidR="004939A5">
                              <w:rPr>
                                <w:rStyle w:val="text"/>
                                <w:rFonts w:ascii="Arial" w:hAnsi="Arial" w:cs="Arial"/>
                                <w:color w:val="000000"/>
                                <w:sz w:val="20"/>
                                <w:szCs w:val="20"/>
                                <w:shd w:val="clear" w:color="auto" w:fill="FFFFFF"/>
                              </w:rPr>
                              <w:t>h</w:t>
                            </w:r>
                            <w:r w:rsidRPr="005A134F">
                              <w:rPr>
                                <w:rStyle w:val="text"/>
                                <w:rFonts w:ascii="Arial" w:hAnsi="Arial" w:cs="Arial"/>
                                <w:color w:val="000000"/>
                                <w:sz w:val="20"/>
                                <w:szCs w:val="20"/>
                                <w:shd w:val="clear" w:color="auto" w:fill="FFFFFF"/>
                              </w:rPr>
                              <w:t>ow</w:t>
                            </w:r>
                            <w:r w:rsidR="00E631F8">
                              <w:rPr>
                                <w:rStyle w:val="text"/>
                                <w:rFonts w:ascii="Arial" w:hAnsi="Arial" w:cs="Arial"/>
                                <w:color w:val="000000"/>
                                <w:sz w:val="20"/>
                                <w:szCs w:val="20"/>
                                <w:shd w:val="clear" w:color="auto" w:fill="FFFFFF"/>
                              </w:rPr>
                              <w:t xml:space="preserve"> </w:t>
                            </w:r>
                            <w:r w:rsidR="008E00AA">
                              <w:rPr>
                                <w:rStyle w:val="text"/>
                                <w:rFonts w:ascii="Arial" w:hAnsi="Arial" w:cs="Arial"/>
                                <w:color w:val="000000"/>
                                <w:sz w:val="20"/>
                                <w:szCs w:val="20"/>
                                <w:shd w:val="clear" w:color="auto" w:fill="FFFFFF"/>
                              </w:rPr>
                              <w:t>c</w:t>
                            </w:r>
                            <w:r w:rsidR="004939A5">
                              <w:rPr>
                                <w:rStyle w:val="text"/>
                                <w:rFonts w:ascii="Arial" w:hAnsi="Arial" w:cs="Arial"/>
                                <w:color w:val="000000"/>
                                <w:sz w:val="20"/>
                                <w:szCs w:val="20"/>
                                <w:shd w:val="clear" w:color="auto" w:fill="FFFFFF"/>
                              </w:rPr>
                              <w:t>an he</w:t>
                            </w:r>
                            <w:r w:rsidR="008E00AA">
                              <w:rPr>
                                <w:rStyle w:val="text"/>
                                <w:rFonts w:ascii="Arial" w:hAnsi="Arial" w:cs="Arial"/>
                                <w:color w:val="000000"/>
                                <w:sz w:val="20"/>
                                <w:szCs w:val="20"/>
                                <w:shd w:val="clear" w:color="auto" w:fill="FFFFFF"/>
                              </w:rPr>
                              <w:t xml:space="preserve"> </w:t>
                            </w:r>
                            <w:r w:rsidR="00935DB2">
                              <w:rPr>
                                <w:rStyle w:val="text"/>
                                <w:rFonts w:ascii="Arial" w:hAnsi="Arial" w:cs="Arial"/>
                                <w:color w:val="000000"/>
                                <w:sz w:val="20"/>
                                <w:szCs w:val="20"/>
                                <w:shd w:val="clear" w:color="auto" w:fill="FFFFFF"/>
                              </w:rPr>
                              <w:t>spread</w:t>
                            </w:r>
                            <w:r w:rsidR="008E00AA">
                              <w:rPr>
                                <w:rStyle w:val="text"/>
                                <w:rFonts w:ascii="Arial" w:hAnsi="Arial" w:cs="Arial"/>
                                <w:color w:val="000000"/>
                                <w:sz w:val="20"/>
                                <w:szCs w:val="20"/>
                                <w:shd w:val="clear" w:color="auto" w:fill="FFFFFF"/>
                              </w:rPr>
                              <w:t xml:space="preserve"> </w:t>
                            </w:r>
                            <w:r w:rsidRPr="005A134F">
                              <w:rPr>
                                <w:rStyle w:val="text"/>
                                <w:rFonts w:ascii="Arial" w:hAnsi="Arial" w:cs="Arial"/>
                                <w:color w:val="000000"/>
                                <w:sz w:val="20"/>
                                <w:szCs w:val="20"/>
                                <w:shd w:val="clear" w:color="auto" w:fill="FFFFFF"/>
                              </w:rPr>
                              <w:t xml:space="preserve">the gospel, </w:t>
                            </w:r>
                            <w:r w:rsidR="004939A5">
                              <w:rPr>
                                <w:rStyle w:val="text"/>
                                <w:rFonts w:ascii="Arial" w:hAnsi="Arial" w:cs="Arial"/>
                                <w:color w:val="000000"/>
                                <w:sz w:val="20"/>
                                <w:szCs w:val="20"/>
                                <w:shd w:val="clear" w:color="auto" w:fill="FFFFFF"/>
                              </w:rPr>
                              <w:t xml:space="preserve">how can he train new pastors, how can he start new churches, </w:t>
                            </w:r>
                            <w:r w:rsidRPr="005A134F">
                              <w:rPr>
                                <w:rStyle w:val="text"/>
                                <w:rFonts w:ascii="Arial" w:hAnsi="Arial" w:cs="Arial"/>
                                <w:color w:val="000000"/>
                                <w:sz w:val="20"/>
                                <w:szCs w:val="20"/>
                                <w:shd w:val="clear" w:color="auto" w:fill="FFFFFF"/>
                              </w:rPr>
                              <w:t xml:space="preserve">how </w:t>
                            </w:r>
                            <w:r w:rsidR="004939A5">
                              <w:rPr>
                                <w:rStyle w:val="text"/>
                                <w:rFonts w:ascii="Arial" w:hAnsi="Arial" w:cs="Arial"/>
                                <w:color w:val="000000"/>
                                <w:sz w:val="20"/>
                                <w:szCs w:val="20"/>
                                <w:shd w:val="clear" w:color="auto" w:fill="FFFFFF"/>
                              </w:rPr>
                              <w:t>can he</w:t>
                            </w:r>
                            <w:r w:rsidR="008E00AA">
                              <w:rPr>
                                <w:rStyle w:val="text"/>
                                <w:rFonts w:ascii="Arial" w:hAnsi="Arial" w:cs="Arial"/>
                                <w:color w:val="000000"/>
                                <w:sz w:val="20"/>
                                <w:szCs w:val="20"/>
                                <w:shd w:val="clear" w:color="auto" w:fill="FFFFFF"/>
                              </w:rPr>
                              <w:t xml:space="preserve"> l</w:t>
                            </w:r>
                            <w:r w:rsidRPr="005A134F">
                              <w:rPr>
                                <w:rStyle w:val="text"/>
                                <w:rFonts w:ascii="Arial" w:hAnsi="Arial" w:cs="Arial"/>
                                <w:color w:val="000000"/>
                                <w:sz w:val="20"/>
                                <w:szCs w:val="20"/>
                                <w:shd w:val="clear" w:color="auto" w:fill="FFFFFF"/>
                              </w:rPr>
                              <w:t>e</w:t>
                            </w:r>
                            <w:r w:rsidR="008E00AA">
                              <w:rPr>
                                <w:rStyle w:val="text"/>
                                <w:rFonts w:ascii="Arial" w:hAnsi="Arial" w:cs="Arial"/>
                                <w:color w:val="000000"/>
                                <w:sz w:val="20"/>
                                <w:szCs w:val="20"/>
                                <w:shd w:val="clear" w:color="auto" w:fill="FFFFFF"/>
                              </w:rPr>
                              <w:t>a</w:t>
                            </w:r>
                            <w:r w:rsidRPr="005A134F">
                              <w:rPr>
                                <w:rStyle w:val="text"/>
                                <w:rFonts w:ascii="Arial" w:hAnsi="Arial" w:cs="Arial"/>
                                <w:color w:val="000000"/>
                                <w:sz w:val="20"/>
                                <w:szCs w:val="20"/>
                                <w:shd w:val="clear" w:color="auto" w:fill="FFFFFF"/>
                              </w:rPr>
                              <w:t xml:space="preserve">d people to Christ – these were </w:t>
                            </w:r>
                            <w:r w:rsidR="00D32A55">
                              <w:rPr>
                                <w:rStyle w:val="text"/>
                                <w:rFonts w:ascii="Arial" w:hAnsi="Arial" w:cs="Arial"/>
                                <w:color w:val="000000"/>
                                <w:sz w:val="20"/>
                                <w:szCs w:val="20"/>
                                <w:shd w:val="clear" w:color="auto" w:fill="FFFFFF"/>
                              </w:rPr>
                              <w:t>his priorities</w:t>
                            </w:r>
                            <w:r w:rsidRPr="005A134F">
                              <w:rPr>
                                <w:rStyle w:val="text"/>
                                <w:rFonts w:ascii="Arial" w:hAnsi="Arial" w:cs="Arial"/>
                                <w:color w:val="000000"/>
                                <w:sz w:val="20"/>
                                <w:szCs w:val="20"/>
                                <w:shd w:val="clear" w:color="auto" w:fill="FFFFFF"/>
                              </w:rPr>
                              <w:t>. T</w:t>
                            </w:r>
                            <w:r w:rsidR="008E00AA">
                              <w:rPr>
                                <w:rStyle w:val="text"/>
                                <w:rFonts w:ascii="Arial" w:hAnsi="Arial" w:cs="Arial"/>
                                <w:color w:val="000000"/>
                                <w:sz w:val="20"/>
                                <w:szCs w:val="20"/>
                                <w:shd w:val="clear" w:color="auto" w:fill="FFFFFF"/>
                              </w:rPr>
                              <w:t>h</w:t>
                            </w:r>
                            <w:r w:rsidR="00C75E62">
                              <w:rPr>
                                <w:rStyle w:val="text"/>
                                <w:rFonts w:ascii="Arial" w:hAnsi="Arial" w:cs="Arial"/>
                                <w:color w:val="000000"/>
                                <w:sz w:val="20"/>
                                <w:szCs w:val="20"/>
                                <w:shd w:val="clear" w:color="auto" w:fill="FFFFFF"/>
                              </w:rPr>
                              <w:t>ese</w:t>
                            </w:r>
                            <w:r w:rsidR="008E00AA">
                              <w:rPr>
                                <w:rStyle w:val="text"/>
                                <w:rFonts w:ascii="Arial" w:hAnsi="Arial" w:cs="Arial"/>
                                <w:color w:val="000000"/>
                                <w:sz w:val="20"/>
                                <w:szCs w:val="20"/>
                                <w:shd w:val="clear" w:color="auto" w:fill="FFFFFF"/>
                              </w:rPr>
                              <w:t xml:space="preserve"> were the things that have </w:t>
                            </w:r>
                            <w:r w:rsidRPr="005A134F">
                              <w:rPr>
                                <w:rStyle w:val="text"/>
                                <w:rFonts w:ascii="Arial" w:hAnsi="Arial" w:cs="Arial"/>
                                <w:color w:val="000000"/>
                                <w:sz w:val="20"/>
                                <w:szCs w:val="20"/>
                                <w:shd w:val="clear" w:color="auto" w:fill="FFFFFF"/>
                              </w:rPr>
                              <w:t>eternal value. Pastor Josiah shared, “</w:t>
                            </w:r>
                            <w:r w:rsidR="00675D9D">
                              <w:rPr>
                                <w:rStyle w:val="text"/>
                                <w:rFonts w:ascii="Arial" w:hAnsi="Arial" w:cs="Arial"/>
                                <w:color w:val="000000"/>
                                <w:sz w:val="20"/>
                                <w:szCs w:val="20"/>
                                <w:shd w:val="clear" w:color="auto" w:fill="FFFFFF"/>
                              </w:rPr>
                              <w:t>I</w:t>
                            </w:r>
                            <w:r w:rsidRPr="005A134F">
                              <w:rPr>
                                <w:rStyle w:val="text"/>
                                <w:rFonts w:ascii="Arial" w:hAnsi="Arial" w:cs="Arial"/>
                                <w:color w:val="000000"/>
                                <w:sz w:val="20"/>
                                <w:szCs w:val="20"/>
                                <w:shd w:val="clear" w:color="auto" w:fill="FFFFFF"/>
                              </w:rPr>
                              <w:t xml:space="preserve">f things in this life </w:t>
                            </w:r>
                            <w:r w:rsidR="00A8708C">
                              <w:rPr>
                                <w:rStyle w:val="text"/>
                                <w:rFonts w:ascii="Arial" w:hAnsi="Arial" w:cs="Arial"/>
                                <w:color w:val="000000"/>
                                <w:sz w:val="20"/>
                                <w:szCs w:val="20"/>
                                <w:shd w:val="clear" w:color="auto" w:fill="FFFFFF"/>
                              </w:rPr>
                              <w:t>are</w:t>
                            </w:r>
                            <w:r w:rsidRPr="005A134F">
                              <w:rPr>
                                <w:rStyle w:val="text"/>
                                <w:rFonts w:ascii="Arial" w:hAnsi="Arial" w:cs="Arial"/>
                                <w:color w:val="000000"/>
                                <w:sz w:val="20"/>
                                <w:szCs w:val="20"/>
                                <w:shd w:val="clear" w:color="auto" w:fill="FFFFFF"/>
                              </w:rPr>
                              <w:t xml:space="preserve"> where you place your hope</w:t>
                            </w:r>
                            <w:r w:rsidR="008E00AA">
                              <w:rPr>
                                <w:rStyle w:val="text"/>
                                <w:rFonts w:ascii="Arial" w:hAnsi="Arial" w:cs="Arial"/>
                                <w:color w:val="000000"/>
                                <w:sz w:val="20"/>
                                <w:szCs w:val="20"/>
                                <w:shd w:val="clear" w:color="auto" w:fill="FFFFFF"/>
                              </w:rPr>
                              <w:t>,</w:t>
                            </w:r>
                            <w:r w:rsidRPr="005A134F">
                              <w:rPr>
                                <w:rStyle w:val="text"/>
                                <w:rFonts w:ascii="Arial" w:hAnsi="Arial" w:cs="Arial"/>
                                <w:color w:val="000000"/>
                                <w:sz w:val="20"/>
                                <w:szCs w:val="20"/>
                                <w:shd w:val="clear" w:color="auto" w:fill="FFFFFF"/>
                              </w:rPr>
                              <w:t xml:space="preserve"> then </w:t>
                            </w:r>
                            <w:r w:rsidR="00C75E62">
                              <w:rPr>
                                <w:rStyle w:val="text"/>
                                <w:rFonts w:ascii="Arial" w:hAnsi="Arial" w:cs="Arial"/>
                                <w:color w:val="000000"/>
                                <w:sz w:val="20"/>
                                <w:szCs w:val="20"/>
                                <w:shd w:val="clear" w:color="auto" w:fill="FFFFFF"/>
                              </w:rPr>
                              <w:t xml:space="preserve">I am sorry because </w:t>
                            </w:r>
                            <w:r w:rsidRPr="005A134F">
                              <w:rPr>
                                <w:rStyle w:val="text"/>
                                <w:rFonts w:ascii="Arial" w:hAnsi="Arial" w:cs="Arial"/>
                                <w:color w:val="000000"/>
                                <w:sz w:val="20"/>
                                <w:szCs w:val="20"/>
                                <w:shd w:val="clear" w:color="auto" w:fill="FFFFFF"/>
                              </w:rPr>
                              <w:t xml:space="preserve">you will be severely disappointed.” </w:t>
                            </w:r>
                          </w:p>
                          <w:p w14:paraId="772F26D5" w14:textId="77777777" w:rsidR="000F3B20" w:rsidRPr="005A134F" w:rsidRDefault="000F3B20" w:rsidP="00690E51">
                            <w:pPr>
                              <w:rPr>
                                <w:rStyle w:val="text"/>
                                <w:rFonts w:ascii="Arial" w:hAnsi="Arial" w:cs="Arial"/>
                                <w:color w:val="000000"/>
                                <w:sz w:val="20"/>
                                <w:szCs w:val="20"/>
                                <w:shd w:val="clear" w:color="auto" w:fill="FFFFFF"/>
                              </w:rPr>
                            </w:pPr>
                          </w:p>
                          <w:p w14:paraId="186E0CE1" w14:textId="43C0E029" w:rsidR="00690E51" w:rsidRPr="005A134F" w:rsidRDefault="00690E51" w:rsidP="00690E51">
                            <w:pPr>
                              <w:pStyle w:val="ListParagraph"/>
                              <w:numPr>
                                <w:ilvl w:val="0"/>
                                <w:numId w:val="2"/>
                              </w:numPr>
                              <w:rPr>
                                <w:rStyle w:val="text"/>
                                <w:rFonts w:ascii="Arial" w:hAnsi="Arial" w:cs="Arial"/>
                                <w:color w:val="000000"/>
                                <w:sz w:val="20"/>
                                <w:szCs w:val="20"/>
                                <w:shd w:val="clear" w:color="auto" w:fill="FFFFFF"/>
                              </w:rPr>
                            </w:pPr>
                            <w:r w:rsidRPr="005A134F">
                              <w:rPr>
                                <w:rStyle w:val="text"/>
                                <w:rFonts w:ascii="Arial" w:hAnsi="Arial" w:cs="Arial"/>
                                <w:color w:val="000000"/>
                                <w:sz w:val="20"/>
                                <w:szCs w:val="20"/>
                                <w:shd w:val="clear" w:color="auto" w:fill="FFFFFF"/>
                              </w:rPr>
                              <w:t>Do you find yourself</w:t>
                            </w:r>
                            <w:r w:rsidR="00004A41">
                              <w:rPr>
                                <w:rStyle w:val="text"/>
                                <w:rFonts w:ascii="Arial" w:hAnsi="Arial" w:cs="Arial"/>
                                <w:color w:val="000000"/>
                                <w:sz w:val="20"/>
                                <w:szCs w:val="20"/>
                                <w:shd w:val="clear" w:color="auto" w:fill="FFFFFF"/>
                              </w:rPr>
                              <w:t xml:space="preserve"> </w:t>
                            </w:r>
                            <w:r w:rsidR="007200A1">
                              <w:rPr>
                                <w:rStyle w:val="text"/>
                                <w:rFonts w:ascii="Arial" w:hAnsi="Arial" w:cs="Arial"/>
                                <w:color w:val="000000"/>
                                <w:sz w:val="20"/>
                                <w:szCs w:val="20"/>
                                <w:shd w:val="clear" w:color="auto" w:fill="FFFFFF"/>
                              </w:rPr>
                              <w:t xml:space="preserve">worrying too much </w:t>
                            </w:r>
                            <w:r w:rsidRPr="005A134F">
                              <w:rPr>
                                <w:rStyle w:val="text"/>
                                <w:rFonts w:ascii="Arial" w:hAnsi="Arial" w:cs="Arial"/>
                                <w:color w:val="000000"/>
                                <w:sz w:val="20"/>
                                <w:szCs w:val="20"/>
                                <w:shd w:val="clear" w:color="auto" w:fill="FFFFFF"/>
                              </w:rPr>
                              <w:t>by the things of this world? How?</w:t>
                            </w:r>
                          </w:p>
                          <w:p w14:paraId="725E11AC" w14:textId="39767C8A" w:rsidR="00690E51" w:rsidRPr="00130F41" w:rsidRDefault="00690E51" w:rsidP="00690E51">
                            <w:pPr>
                              <w:pStyle w:val="ListParagraph"/>
                              <w:numPr>
                                <w:ilvl w:val="0"/>
                                <w:numId w:val="2"/>
                              </w:numPr>
                              <w:rPr>
                                <w:rStyle w:val="text"/>
                                <w:rFonts w:ascii="Arial" w:hAnsi="Arial" w:cs="Arial"/>
                                <w:color w:val="000000"/>
                                <w:sz w:val="20"/>
                                <w:szCs w:val="20"/>
                                <w:shd w:val="clear" w:color="auto" w:fill="FFFFFF"/>
                              </w:rPr>
                            </w:pPr>
                            <w:r w:rsidRPr="00130F41">
                              <w:rPr>
                                <w:rStyle w:val="text"/>
                                <w:rFonts w:ascii="Arial" w:hAnsi="Arial" w:cs="Arial"/>
                                <w:color w:val="000000"/>
                                <w:sz w:val="20"/>
                                <w:szCs w:val="20"/>
                                <w:shd w:val="clear" w:color="auto" w:fill="FFFFFF"/>
                              </w:rPr>
                              <w:t xml:space="preserve">How would you “set your mind </w:t>
                            </w:r>
                            <w:r w:rsidR="00004A41" w:rsidRPr="00130F41">
                              <w:rPr>
                                <w:rStyle w:val="text"/>
                                <w:rFonts w:ascii="Arial" w:hAnsi="Arial" w:cs="Arial"/>
                                <w:color w:val="000000"/>
                                <w:sz w:val="20"/>
                                <w:szCs w:val="20"/>
                                <w:shd w:val="clear" w:color="auto" w:fill="FFFFFF"/>
                              </w:rPr>
                              <w:t xml:space="preserve">and hearts </w:t>
                            </w:r>
                            <w:r w:rsidRPr="00130F41">
                              <w:rPr>
                                <w:rStyle w:val="text"/>
                                <w:rFonts w:ascii="Arial" w:hAnsi="Arial" w:cs="Arial"/>
                                <w:color w:val="000000"/>
                                <w:sz w:val="20"/>
                                <w:szCs w:val="20"/>
                                <w:shd w:val="clear" w:color="auto" w:fill="FFFFFF"/>
                              </w:rPr>
                              <w:t>on the things above” as Paul encourage</w:t>
                            </w:r>
                            <w:r w:rsidR="007200A1" w:rsidRPr="00130F41">
                              <w:rPr>
                                <w:rStyle w:val="text"/>
                                <w:rFonts w:ascii="Arial" w:hAnsi="Arial" w:cs="Arial"/>
                                <w:color w:val="000000"/>
                                <w:sz w:val="20"/>
                                <w:szCs w:val="20"/>
                                <w:shd w:val="clear" w:color="auto" w:fill="FFFFFF"/>
                              </w:rPr>
                              <w:t>s</w:t>
                            </w:r>
                            <w:r w:rsidR="00004A41" w:rsidRPr="00130F41">
                              <w:rPr>
                                <w:rStyle w:val="text"/>
                                <w:rFonts w:ascii="Arial" w:hAnsi="Arial" w:cs="Arial"/>
                                <w:color w:val="000000"/>
                                <w:sz w:val="20"/>
                                <w:szCs w:val="20"/>
                                <w:shd w:val="clear" w:color="auto" w:fill="FFFFFF"/>
                              </w:rPr>
                              <w:t xml:space="preserve"> in Colossians 3:1-2?</w:t>
                            </w:r>
                          </w:p>
                          <w:p w14:paraId="1DD8E035" w14:textId="77777777" w:rsidR="00690E51" w:rsidRPr="005A134F" w:rsidRDefault="00690E51" w:rsidP="00690E51">
                            <w:pPr>
                              <w:pStyle w:val="ListParagraph"/>
                              <w:rPr>
                                <w:rStyle w:val="text"/>
                                <w:rFonts w:ascii="Arial" w:hAnsi="Arial" w:cs="Arial"/>
                                <w:color w:val="000000"/>
                                <w:sz w:val="20"/>
                                <w:szCs w:val="20"/>
                                <w:shd w:val="clear" w:color="auto" w:fill="FFFFFF"/>
                              </w:rPr>
                            </w:pPr>
                          </w:p>
                          <w:p w14:paraId="5DE29710" w14:textId="15FF8464" w:rsidR="00004A41" w:rsidRDefault="00076CE1" w:rsidP="00004A41">
                            <w:pPr>
                              <w:pStyle w:val="ListParagraph"/>
                              <w:numPr>
                                <w:ilvl w:val="0"/>
                                <w:numId w:val="5"/>
                              </w:numPr>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In the coming week, t</w:t>
                            </w:r>
                            <w:r w:rsidR="00690E51" w:rsidRPr="00004A41">
                              <w:rPr>
                                <w:rStyle w:val="text"/>
                                <w:rFonts w:ascii="Arial" w:hAnsi="Arial" w:cs="Arial"/>
                                <w:color w:val="000000"/>
                                <w:sz w:val="20"/>
                                <w:szCs w:val="20"/>
                                <w:shd w:val="clear" w:color="auto" w:fill="FFFFFF"/>
                              </w:rPr>
                              <w:t>hink of things</w:t>
                            </w:r>
                            <w:r w:rsidR="004343B4">
                              <w:rPr>
                                <w:rStyle w:val="text"/>
                                <w:rFonts w:ascii="Arial" w:hAnsi="Arial" w:cs="Arial"/>
                                <w:color w:val="000000"/>
                                <w:sz w:val="20"/>
                                <w:szCs w:val="20"/>
                                <w:shd w:val="clear" w:color="auto" w:fill="FFFFFF"/>
                              </w:rPr>
                              <w:t xml:space="preserve"> in which</w:t>
                            </w:r>
                            <w:r w:rsidR="00690E51" w:rsidRPr="00004A41">
                              <w:rPr>
                                <w:rStyle w:val="text"/>
                                <w:rFonts w:ascii="Arial" w:hAnsi="Arial" w:cs="Arial"/>
                                <w:color w:val="000000"/>
                                <w:sz w:val="20"/>
                                <w:szCs w:val="20"/>
                                <w:shd w:val="clear" w:color="auto" w:fill="FFFFFF"/>
                              </w:rPr>
                              <w:t xml:space="preserve"> you can invest</w:t>
                            </w:r>
                            <w:r w:rsidR="004343B4">
                              <w:rPr>
                                <w:rStyle w:val="text"/>
                                <w:rFonts w:ascii="Arial" w:hAnsi="Arial" w:cs="Arial"/>
                                <w:color w:val="000000"/>
                                <w:sz w:val="20"/>
                                <w:szCs w:val="20"/>
                                <w:shd w:val="clear" w:color="auto" w:fill="FFFFFF"/>
                              </w:rPr>
                              <w:t xml:space="preserve"> </w:t>
                            </w:r>
                            <w:r w:rsidR="00690E51" w:rsidRPr="00004A41">
                              <w:rPr>
                                <w:rStyle w:val="text"/>
                                <w:rFonts w:ascii="Arial" w:hAnsi="Arial" w:cs="Arial"/>
                                <w:color w:val="000000"/>
                                <w:sz w:val="20"/>
                                <w:szCs w:val="20"/>
                                <w:shd w:val="clear" w:color="auto" w:fill="FFFFFF"/>
                              </w:rPr>
                              <w:t xml:space="preserve">for the Kingdom of God. </w:t>
                            </w:r>
                          </w:p>
                          <w:p w14:paraId="31E4265C" w14:textId="531C7C3F" w:rsidR="00690E51" w:rsidRPr="00004A41" w:rsidRDefault="00690E51" w:rsidP="00004A41">
                            <w:pPr>
                              <w:pStyle w:val="ListParagraph"/>
                              <w:numPr>
                                <w:ilvl w:val="0"/>
                                <w:numId w:val="5"/>
                              </w:numPr>
                              <w:rPr>
                                <w:rStyle w:val="text"/>
                                <w:rFonts w:ascii="Arial" w:hAnsi="Arial" w:cs="Arial"/>
                                <w:color w:val="000000"/>
                                <w:sz w:val="20"/>
                                <w:szCs w:val="20"/>
                                <w:shd w:val="clear" w:color="auto" w:fill="FFFFFF"/>
                              </w:rPr>
                            </w:pPr>
                            <w:r w:rsidRPr="00004A41">
                              <w:rPr>
                                <w:rStyle w:val="text"/>
                                <w:rFonts w:ascii="Arial" w:hAnsi="Arial" w:cs="Arial"/>
                                <w:color w:val="000000"/>
                                <w:sz w:val="20"/>
                                <w:szCs w:val="20"/>
                                <w:shd w:val="clear" w:color="auto" w:fill="FFFFFF"/>
                              </w:rPr>
                              <w:t>Take the next step and s</w:t>
                            </w:r>
                            <w:r w:rsidR="001C7833">
                              <w:rPr>
                                <w:rStyle w:val="text"/>
                                <w:rFonts w:ascii="Arial" w:hAnsi="Arial" w:cs="Arial"/>
                                <w:color w:val="000000"/>
                                <w:sz w:val="20"/>
                                <w:szCs w:val="20"/>
                                <w:shd w:val="clear" w:color="auto" w:fill="FFFFFF"/>
                              </w:rPr>
                              <w:t>tart doing</w:t>
                            </w:r>
                            <w:r w:rsidRPr="00004A41">
                              <w:rPr>
                                <w:rStyle w:val="text"/>
                                <w:rFonts w:ascii="Arial" w:hAnsi="Arial" w:cs="Arial"/>
                                <w:color w:val="000000"/>
                                <w:sz w:val="20"/>
                                <w:szCs w:val="20"/>
                                <w:shd w:val="clear" w:color="auto" w:fill="FFFFFF"/>
                              </w:rPr>
                              <w:t xml:space="preserve"> </w:t>
                            </w:r>
                            <w:r w:rsidR="00805279">
                              <w:rPr>
                                <w:rStyle w:val="text"/>
                                <w:rFonts w:ascii="Arial" w:hAnsi="Arial" w:cs="Arial"/>
                                <w:color w:val="000000"/>
                                <w:sz w:val="20"/>
                                <w:szCs w:val="20"/>
                                <w:shd w:val="clear" w:color="auto" w:fill="FFFFFF"/>
                              </w:rPr>
                              <w:t xml:space="preserve">the </w:t>
                            </w:r>
                            <w:r w:rsidR="00004A41" w:rsidRPr="00004A41">
                              <w:rPr>
                                <w:rStyle w:val="text"/>
                                <w:rFonts w:ascii="Arial" w:hAnsi="Arial" w:cs="Arial"/>
                                <w:color w:val="000000"/>
                                <w:sz w:val="20"/>
                                <w:szCs w:val="20"/>
                                <w:shd w:val="clear" w:color="auto" w:fill="FFFFFF"/>
                              </w:rPr>
                              <w:t xml:space="preserve">things that matter for eternity. </w:t>
                            </w:r>
                            <w:r w:rsidRPr="00004A41">
                              <w:rPr>
                                <w:rStyle w:val="text"/>
                                <w:rFonts w:ascii="Arial" w:hAnsi="Arial" w:cs="Arial"/>
                                <w:color w:val="000000"/>
                                <w:sz w:val="20"/>
                                <w:szCs w:val="20"/>
                                <w:shd w:val="clear" w:color="auto" w:fill="FFFFFF"/>
                              </w:rPr>
                              <w:t xml:space="preserve"> </w:t>
                            </w:r>
                          </w:p>
                          <w:p w14:paraId="60513CB8" w14:textId="42948822" w:rsidR="00D7127D" w:rsidRDefault="00D7127D">
                            <w:pPr>
                              <w:pStyle w:val="Default"/>
                              <w:spacing w:before="0"/>
                              <w:rPr>
                                <w:rFonts w:hint="eastAsia"/>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6C7F830C" id="_x0000_s1027" type="#_x0000_t202" alt="[ Read 2 Peter 1:3-11]…" style="position:absolute;margin-left:267.6pt;margin-top:111.4pt;width:322.65pt;height:748.0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1 21600 -1 21600 21599 0 21599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gDwwEAAIIDAAAOAAAAZHJzL2Uyb0RvYy54bWysU11v2yAUfa+0/4B4X0yyuh9WnGpr1apS&#10;1U3q9gMIhhgJuAxI7Pz7XkiaWNvbND9gLlyfe+65x8u70RqykyFqcC2dzxgl0gnotNu09NfPx883&#10;lMTEXccNONnSvYz0bvXpYjn4Ri6gB9PJQBDExWbwLe1T8k1VRdFLy+MMvHR4qSBYnjAMm6oLfEB0&#10;a6oFY1fVAKHzAYSMEU8fDpd0VfCVkiJ9VyrKRExLkVsqayjrOq/VasmbTeC+1+JIg/8DC8u1w6In&#10;qAeeONkG/ReU1SJABJVmAmwFSmkhSw/YzZz90c1bz70svaA40Z9kiv8PVrzu3vyPQNL4DUYcYBZk&#10;8LGJeJj7GVWw+Y1MCd6jhPuTbHJMRODhJbu9vqprSgTe3daMLb7UGac6f+5DTE8SLMmblgacS5GL&#10;715iOqR+pORqDh61MWU2xpEBeS2uGdYWHC2iDD98PMmyOqGNjLaZTX6O9Y3LcLIY4Vjp3F3epXE9&#10;Et1NOl9Dt0dBBvRES+PvLQ+SEvPsUPSa3WQWaRqEabCeBm5r7wFtN6eEO9EDuu6D99dtAqVL45nE&#10;oSQKlgMcdJHuaMrspGlcss6/zuodAAD//wMAUEsDBBQABgAIAAAAIQBtiMbV5AAAAA0BAAAPAAAA&#10;ZHJzL2Rvd25yZXYueG1sTI/BTsMwDIbvSLxDZCRuLG1QR1eaTggJARIHNpiAm9eENqNxqibrurcn&#10;O8HNlj/9/v5yOdmOjXrwxpGEdJYA01Q7ZaiR8P72cJUD8wFJYedISzhqD8vq/KzEQrkDrfS4Dg2L&#10;IeQLlNCG0Bec+7rVFv3M9Zri7dsNFkNch4arAQ8x3HZcJMmcWzQUP7TY6/tW1z/rvZUwHxe7T642&#10;H68r3Lw8my/z9Lg7Snl5Md3dAgt6Cn8wnPSjOlTRaev2pDzrJGTXmYioBCFE7HAi0jzJgG3jdJPm&#10;C+BVyf+3qH4BAAD//wMAUEsBAi0AFAAGAAgAAAAhALaDOJL+AAAA4QEAABMAAAAAAAAAAAAAAAAA&#10;AAAAAFtDb250ZW50X1R5cGVzXS54bWxQSwECLQAUAAYACAAAACEAOP0h/9YAAACUAQAACwAAAAAA&#10;AAAAAAAAAAAvAQAAX3JlbHMvLnJlbHNQSwECLQAUAAYACAAAACEAD+O4A8MBAACCAwAADgAAAAAA&#10;AAAAAAAAAAAuAgAAZHJzL2Uyb0RvYy54bWxQSwECLQAUAAYACAAAACEAbYjG1eQAAAANAQAADwAA&#10;AAAAAAAAAAAAAAAdBAAAZHJzL2Rvd25yZXYueG1sUEsFBgAAAAAEAAQA8wAAAC4FAAAAAA==&#10;" filled="f" stroked="f" strokeweight="1pt">
                <v:stroke miterlimit="4"/>
                <v:textbox inset="4pt,4pt,4pt,4pt">
                  <w:txbxContent>
                    <w:p w14:paraId="4073CF56" w14:textId="283C8BBE" w:rsidR="00690E51" w:rsidRDefault="00690E51" w:rsidP="00690E51">
                      <w:pPr>
                        <w:rPr>
                          <w:rFonts w:ascii="Arial" w:hAnsi="Arial" w:cs="Arial"/>
                          <w:sz w:val="20"/>
                          <w:szCs w:val="20"/>
                        </w:rPr>
                      </w:pPr>
                      <w:r w:rsidRPr="005A134F">
                        <w:rPr>
                          <w:rFonts w:ascii="Arial" w:hAnsi="Arial" w:cs="Arial"/>
                          <w:sz w:val="20"/>
                          <w:szCs w:val="20"/>
                        </w:rPr>
                        <w:t xml:space="preserve">We had a great time last weekend as we celebrated Good Friday and Easter. Over 1,825 people came through our doors </w:t>
                      </w:r>
                      <w:r w:rsidR="0044138C">
                        <w:rPr>
                          <w:rFonts w:ascii="Arial" w:hAnsi="Arial" w:cs="Arial"/>
                          <w:sz w:val="20"/>
                          <w:szCs w:val="20"/>
                        </w:rPr>
                        <w:t>(</w:t>
                      </w:r>
                      <w:r w:rsidR="00A31EE9">
                        <w:rPr>
                          <w:rFonts w:ascii="Arial" w:hAnsi="Arial" w:cs="Arial"/>
                          <w:sz w:val="20"/>
                          <w:szCs w:val="20"/>
                        </w:rPr>
                        <w:t xml:space="preserve">plus </w:t>
                      </w:r>
                      <w:r w:rsidR="0044138C">
                        <w:rPr>
                          <w:rFonts w:ascii="Arial" w:hAnsi="Arial" w:cs="Arial"/>
                          <w:sz w:val="20"/>
                          <w:szCs w:val="20"/>
                        </w:rPr>
                        <w:t xml:space="preserve">993 online) </w:t>
                      </w:r>
                      <w:r w:rsidRPr="005A134F">
                        <w:rPr>
                          <w:rFonts w:ascii="Arial" w:hAnsi="Arial" w:cs="Arial"/>
                          <w:sz w:val="20"/>
                          <w:szCs w:val="20"/>
                        </w:rPr>
                        <w:t xml:space="preserve">in one of our </w:t>
                      </w:r>
                      <w:r w:rsidR="00EB70A8">
                        <w:rPr>
                          <w:rFonts w:ascii="Arial" w:hAnsi="Arial" w:cs="Arial"/>
                          <w:sz w:val="20"/>
                          <w:szCs w:val="20"/>
                        </w:rPr>
                        <w:t>seven</w:t>
                      </w:r>
                      <w:r w:rsidRPr="005A134F">
                        <w:rPr>
                          <w:rFonts w:ascii="Arial" w:hAnsi="Arial" w:cs="Arial"/>
                          <w:sz w:val="20"/>
                          <w:szCs w:val="20"/>
                        </w:rPr>
                        <w:t xml:space="preserve"> Good Friday and Easter services! Mo</w:t>
                      </w:r>
                      <w:r w:rsidR="009A5BAE">
                        <w:rPr>
                          <w:rFonts w:ascii="Arial" w:hAnsi="Arial" w:cs="Arial"/>
                          <w:sz w:val="20"/>
                          <w:szCs w:val="20"/>
                        </w:rPr>
                        <w:t>st</w:t>
                      </w:r>
                      <w:r w:rsidRPr="005A134F">
                        <w:rPr>
                          <w:rFonts w:ascii="Arial" w:hAnsi="Arial" w:cs="Arial"/>
                          <w:sz w:val="20"/>
                          <w:szCs w:val="20"/>
                        </w:rPr>
                        <w:t xml:space="preserve"> important</w:t>
                      </w:r>
                      <w:r w:rsidR="009A5BAE">
                        <w:rPr>
                          <w:rFonts w:ascii="Arial" w:hAnsi="Arial" w:cs="Arial"/>
                          <w:sz w:val="20"/>
                          <w:szCs w:val="20"/>
                        </w:rPr>
                        <w:t>ly</w:t>
                      </w:r>
                      <w:r w:rsidRPr="005A134F">
                        <w:rPr>
                          <w:rFonts w:ascii="Arial" w:hAnsi="Arial" w:cs="Arial"/>
                          <w:sz w:val="20"/>
                          <w:szCs w:val="20"/>
                        </w:rPr>
                        <w:t>, 150 people</w:t>
                      </w:r>
                      <w:r w:rsidR="0079207B">
                        <w:rPr>
                          <w:rFonts w:ascii="Arial" w:hAnsi="Arial" w:cs="Arial"/>
                          <w:sz w:val="20"/>
                          <w:szCs w:val="20"/>
                        </w:rPr>
                        <w:t xml:space="preserve"> (that we know of)</w:t>
                      </w:r>
                      <w:r w:rsidRPr="005A134F">
                        <w:rPr>
                          <w:rFonts w:ascii="Arial" w:hAnsi="Arial" w:cs="Arial"/>
                          <w:sz w:val="20"/>
                          <w:szCs w:val="20"/>
                        </w:rPr>
                        <w:t xml:space="preserve"> </w:t>
                      </w:r>
                      <w:r w:rsidR="00606D59" w:rsidRPr="005A134F">
                        <w:rPr>
                          <w:rFonts w:ascii="Arial" w:hAnsi="Arial" w:cs="Arial"/>
                          <w:sz w:val="20"/>
                          <w:szCs w:val="20"/>
                        </w:rPr>
                        <w:t>decided</w:t>
                      </w:r>
                      <w:r w:rsidRPr="005A134F">
                        <w:rPr>
                          <w:rFonts w:ascii="Arial" w:hAnsi="Arial" w:cs="Arial"/>
                          <w:sz w:val="20"/>
                          <w:szCs w:val="20"/>
                        </w:rPr>
                        <w:t xml:space="preserve"> to accept Christ! We pray that these individuals w</w:t>
                      </w:r>
                      <w:r w:rsidR="0079207B">
                        <w:rPr>
                          <w:rFonts w:ascii="Arial" w:hAnsi="Arial" w:cs="Arial"/>
                          <w:sz w:val="20"/>
                          <w:szCs w:val="20"/>
                        </w:rPr>
                        <w:t>ill</w:t>
                      </w:r>
                      <w:r w:rsidRPr="005A134F">
                        <w:rPr>
                          <w:rFonts w:ascii="Arial" w:hAnsi="Arial" w:cs="Arial"/>
                          <w:sz w:val="20"/>
                          <w:szCs w:val="20"/>
                        </w:rPr>
                        <w:t xml:space="preserve"> continue to grow in their newfound faith and live a life full of the Gospel for others. We encourage all</w:t>
                      </w:r>
                      <w:r w:rsidR="00770946">
                        <w:rPr>
                          <w:rFonts w:ascii="Arial" w:hAnsi="Arial" w:cs="Arial"/>
                          <w:sz w:val="20"/>
                          <w:szCs w:val="20"/>
                        </w:rPr>
                        <w:t xml:space="preserve"> </w:t>
                      </w:r>
                      <w:r w:rsidRPr="005A134F">
                        <w:rPr>
                          <w:rFonts w:ascii="Arial" w:hAnsi="Arial" w:cs="Arial"/>
                          <w:sz w:val="20"/>
                          <w:szCs w:val="20"/>
                        </w:rPr>
                        <w:t>of them to start GDGS next Sunday, May 1</w:t>
                      </w:r>
                      <w:r w:rsidRPr="005A134F">
                        <w:rPr>
                          <w:rFonts w:ascii="Arial" w:hAnsi="Arial" w:cs="Arial"/>
                          <w:sz w:val="20"/>
                          <w:szCs w:val="20"/>
                          <w:vertAlign w:val="superscript"/>
                        </w:rPr>
                        <w:t>st</w:t>
                      </w:r>
                      <w:r w:rsidRPr="005A134F">
                        <w:rPr>
                          <w:rFonts w:ascii="Arial" w:hAnsi="Arial" w:cs="Arial"/>
                          <w:sz w:val="20"/>
                          <w:szCs w:val="20"/>
                        </w:rPr>
                        <w:t xml:space="preserve">, </w:t>
                      </w:r>
                      <w:r w:rsidR="00535378">
                        <w:rPr>
                          <w:rFonts w:ascii="Arial" w:hAnsi="Arial" w:cs="Arial"/>
                          <w:sz w:val="20"/>
                          <w:szCs w:val="20"/>
                        </w:rPr>
                        <w:t xml:space="preserve">at </w:t>
                      </w:r>
                      <w:r w:rsidRPr="005A134F">
                        <w:rPr>
                          <w:rFonts w:ascii="Arial" w:hAnsi="Arial" w:cs="Arial"/>
                          <w:sz w:val="20"/>
                          <w:szCs w:val="20"/>
                        </w:rPr>
                        <w:t xml:space="preserve">1:30 pm, </w:t>
                      </w:r>
                      <w:r w:rsidR="00FD4462">
                        <w:rPr>
                          <w:rFonts w:ascii="Arial" w:hAnsi="Arial" w:cs="Arial"/>
                          <w:sz w:val="20"/>
                          <w:szCs w:val="20"/>
                        </w:rPr>
                        <w:t xml:space="preserve">at the </w:t>
                      </w:r>
                      <w:r w:rsidRPr="005A134F">
                        <w:rPr>
                          <w:rFonts w:ascii="Arial" w:hAnsi="Arial" w:cs="Arial"/>
                          <w:sz w:val="20"/>
                          <w:szCs w:val="20"/>
                        </w:rPr>
                        <w:t>Kapolei Campus</w:t>
                      </w:r>
                      <w:r w:rsidR="00377D10">
                        <w:rPr>
                          <w:rFonts w:ascii="Arial" w:hAnsi="Arial" w:cs="Arial"/>
                          <w:sz w:val="20"/>
                          <w:szCs w:val="20"/>
                        </w:rPr>
                        <w:t>,</w:t>
                      </w:r>
                      <w:r w:rsidRPr="005A134F">
                        <w:rPr>
                          <w:rFonts w:ascii="Arial" w:hAnsi="Arial" w:cs="Arial"/>
                          <w:sz w:val="20"/>
                          <w:szCs w:val="20"/>
                        </w:rPr>
                        <w:t xml:space="preserve"> as they learn the mission and vision of </w:t>
                      </w:r>
                      <w:r w:rsidR="00D0331A">
                        <w:rPr>
                          <w:rFonts w:ascii="Arial" w:hAnsi="Arial" w:cs="Arial"/>
                          <w:sz w:val="20"/>
                          <w:szCs w:val="20"/>
                        </w:rPr>
                        <w:t>our</w:t>
                      </w:r>
                      <w:r w:rsidRPr="005A134F">
                        <w:rPr>
                          <w:rFonts w:ascii="Arial" w:hAnsi="Arial" w:cs="Arial"/>
                          <w:sz w:val="20"/>
                          <w:szCs w:val="20"/>
                        </w:rPr>
                        <w:t xml:space="preserve"> church. </w:t>
                      </w:r>
                    </w:p>
                    <w:p w14:paraId="5EF942B7" w14:textId="77777777" w:rsidR="00A31EE9" w:rsidRPr="005A134F" w:rsidRDefault="00A31EE9" w:rsidP="00690E51">
                      <w:pPr>
                        <w:rPr>
                          <w:rFonts w:ascii="Arial" w:hAnsi="Arial" w:cs="Arial"/>
                          <w:sz w:val="20"/>
                          <w:szCs w:val="20"/>
                        </w:rPr>
                      </w:pPr>
                    </w:p>
                    <w:p w14:paraId="35E5F122" w14:textId="33B39227" w:rsidR="00690E51" w:rsidRDefault="00690E51" w:rsidP="00690E51">
                      <w:pPr>
                        <w:rPr>
                          <w:rStyle w:val="text"/>
                          <w:rFonts w:ascii="Arial" w:hAnsi="Arial" w:cs="Arial"/>
                          <w:color w:val="000000"/>
                          <w:sz w:val="20"/>
                          <w:szCs w:val="20"/>
                          <w:shd w:val="clear" w:color="auto" w:fill="FFFFFF"/>
                        </w:rPr>
                      </w:pPr>
                      <w:r w:rsidRPr="005A134F">
                        <w:rPr>
                          <w:rFonts w:ascii="Arial" w:hAnsi="Arial" w:cs="Arial"/>
                          <w:sz w:val="20"/>
                          <w:szCs w:val="20"/>
                        </w:rPr>
                        <w:t>Pastor Josiah</w:t>
                      </w:r>
                      <w:r w:rsidR="00FD4462">
                        <w:rPr>
                          <w:rFonts w:ascii="Arial" w:hAnsi="Arial" w:cs="Arial"/>
                          <w:sz w:val="20"/>
                          <w:szCs w:val="20"/>
                        </w:rPr>
                        <w:t>’s</w:t>
                      </w:r>
                      <w:r w:rsidRPr="005A134F">
                        <w:rPr>
                          <w:rFonts w:ascii="Arial" w:hAnsi="Arial" w:cs="Arial"/>
                          <w:sz w:val="20"/>
                          <w:szCs w:val="20"/>
                        </w:rPr>
                        <w:t xml:space="preserve"> theme verse </w:t>
                      </w:r>
                      <w:r w:rsidR="00FD4462">
                        <w:rPr>
                          <w:rFonts w:ascii="Arial" w:hAnsi="Arial" w:cs="Arial"/>
                          <w:sz w:val="20"/>
                          <w:szCs w:val="20"/>
                        </w:rPr>
                        <w:t>this past</w:t>
                      </w:r>
                      <w:r w:rsidRPr="005A134F">
                        <w:rPr>
                          <w:rFonts w:ascii="Arial" w:hAnsi="Arial" w:cs="Arial"/>
                          <w:sz w:val="20"/>
                          <w:szCs w:val="20"/>
                        </w:rPr>
                        <w:t xml:space="preserve"> weekend was in 2 Corinthians 4: 16-18, “</w:t>
                      </w:r>
                      <w:r w:rsidR="002F5DCD" w:rsidRPr="002F5DCD">
                        <w:rPr>
                          <w:rStyle w:val="text"/>
                          <w:rFonts w:ascii="Arial" w:hAnsi="Arial" w:cs="Arial"/>
                          <w:color w:val="000000"/>
                          <w:sz w:val="20"/>
                          <w:szCs w:val="20"/>
                          <w:shd w:val="clear" w:color="auto" w:fill="FFFFFF"/>
                        </w:rPr>
                        <w:t>Therefore we do not lose heart. Though outwardly we are wasting away, yet inwardly we are being renewed day by day. For our light and momentary troubles are achieving for us an eternal glory that far outweighs them all. So we fix our eyes not on what is seen, but on what is unseen, since what is seen is temporary, but what is unseen is eternal.</w:t>
                      </w:r>
                      <w:r w:rsidR="00DC7491">
                        <w:rPr>
                          <w:rStyle w:val="text"/>
                          <w:rFonts w:ascii="Arial" w:hAnsi="Arial" w:cs="Arial"/>
                          <w:color w:val="000000"/>
                          <w:sz w:val="20"/>
                          <w:szCs w:val="20"/>
                          <w:shd w:val="clear" w:color="auto" w:fill="FFFFFF"/>
                        </w:rPr>
                        <w:t xml:space="preserve">” </w:t>
                      </w:r>
                      <w:r w:rsidRPr="005A134F">
                        <w:rPr>
                          <w:rStyle w:val="text"/>
                          <w:rFonts w:ascii="Arial" w:hAnsi="Arial" w:cs="Arial"/>
                          <w:color w:val="000000"/>
                          <w:sz w:val="20"/>
                          <w:szCs w:val="20"/>
                          <w:shd w:val="clear" w:color="auto" w:fill="FFFFFF"/>
                        </w:rPr>
                        <w:t>Paul says he found the secret to a fulfilled lif</w:t>
                      </w:r>
                      <w:r w:rsidR="003043AA">
                        <w:rPr>
                          <w:rStyle w:val="text"/>
                          <w:rFonts w:ascii="Arial" w:hAnsi="Arial" w:cs="Arial"/>
                          <w:color w:val="000000"/>
                          <w:sz w:val="20"/>
                          <w:szCs w:val="20"/>
                          <w:shd w:val="clear" w:color="auto" w:fill="FFFFFF"/>
                        </w:rPr>
                        <w:t>e, t</w:t>
                      </w:r>
                      <w:r w:rsidRPr="005A134F">
                        <w:rPr>
                          <w:rStyle w:val="text"/>
                          <w:rFonts w:ascii="Arial" w:hAnsi="Arial" w:cs="Arial"/>
                          <w:color w:val="000000"/>
                          <w:sz w:val="20"/>
                          <w:szCs w:val="20"/>
                          <w:shd w:val="clear" w:color="auto" w:fill="FFFFFF"/>
                        </w:rPr>
                        <w:t xml:space="preserve">hat is, how we </w:t>
                      </w:r>
                      <w:r w:rsidR="00961F30" w:rsidRPr="005A134F">
                        <w:rPr>
                          <w:rStyle w:val="text"/>
                          <w:rFonts w:ascii="Arial" w:hAnsi="Arial" w:cs="Arial"/>
                          <w:color w:val="000000"/>
                          <w:sz w:val="20"/>
                          <w:szCs w:val="20"/>
                          <w:shd w:val="clear" w:color="auto" w:fill="FFFFFF"/>
                        </w:rPr>
                        <w:t>do not lose</w:t>
                      </w:r>
                      <w:r w:rsidRPr="005A134F">
                        <w:rPr>
                          <w:rStyle w:val="text"/>
                          <w:rFonts w:ascii="Arial" w:hAnsi="Arial" w:cs="Arial"/>
                          <w:color w:val="000000"/>
                          <w:sz w:val="20"/>
                          <w:szCs w:val="20"/>
                          <w:shd w:val="clear" w:color="auto" w:fill="FFFFFF"/>
                        </w:rPr>
                        <w:t xml:space="preserve"> heart as our outer self</w:t>
                      </w:r>
                      <w:r w:rsidR="00AD2E6E">
                        <w:rPr>
                          <w:rStyle w:val="text"/>
                          <w:rFonts w:ascii="Arial" w:hAnsi="Arial" w:cs="Arial"/>
                          <w:color w:val="000000"/>
                          <w:sz w:val="20"/>
                          <w:szCs w:val="20"/>
                          <w:shd w:val="clear" w:color="auto" w:fill="FFFFFF"/>
                        </w:rPr>
                        <w:t xml:space="preserve"> is</w:t>
                      </w:r>
                      <w:r w:rsidRPr="005A134F">
                        <w:rPr>
                          <w:rStyle w:val="text"/>
                          <w:rFonts w:ascii="Arial" w:hAnsi="Arial" w:cs="Arial"/>
                          <w:color w:val="000000"/>
                          <w:sz w:val="20"/>
                          <w:szCs w:val="20"/>
                          <w:shd w:val="clear" w:color="auto" w:fill="FFFFFF"/>
                        </w:rPr>
                        <w:t xml:space="preserve"> </w:t>
                      </w:r>
                      <w:r w:rsidR="003E7FAB">
                        <w:rPr>
                          <w:rStyle w:val="text"/>
                          <w:rFonts w:ascii="Arial" w:hAnsi="Arial" w:cs="Arial"/>
                          <w:color w:val="000000"/>
                          <w:sz w:val="20"/>
                          <w:szCs w:val="20"/>
                          <w:shd w:val="clear" w:color="auto" w:fill="FFFFFF"/>
                        </w:rPr>
                        <w:t>wasting</w:t>
                      </w:r>
                      <w:r w:rsidRPr="005A134F">
                        <w:rPr>
                          <w:rStyle w:val="text"/>
                          <w:rFonts w:ascii="Arial" w:hAnsi="Arial" w:cs="Arial"/>
                          <w:color w:val="000000"/>
                          <w:sz w:val="20"/>
                          <w:szCs w:val="20"/>
                          <w:shd w:val="clear" w:color="auto" w:fill="FFFFFF"/>
                        </w:rPr>
                        <w:t xml:space="preserve"> away</w:t>
                      </w:r>
                      <w:r w:rsidR="003E7FAB">
                        <w:rPr>
                          <w:rStyle w:val="text"/>
                          <w:rFonts w:ascii="Arial" w:hAnsi="Arial" w:cs="Arial"/>
                          <w:color w:val="000000"/>
                          <w:sz w:val="20"/>
                          <w:szCs w:val="20"/>
                          <w:shd w:val="clear" w:color="auto" w:fill="FFFFFF"/>
                        </w:rPr>
                        <w:t xml:space="preserve"> and</w:t>
                      </w:r>
                      <w:r w:rsidRPr="005A134F">
                        <w:rPr>
                          <w:rStyle w:val="text"/>
                          <w:rFonts w:ascii="Arial" w:hAnsi="Arial" w:cs="Arial"/>
                          <w:color w:val="000000"/>
                          <w:sz w:val="20"/>
                          <w:szCs w:val="20"/>
                          <w:shd w:val="clear" w:color="auto" w:fill="FFFFFF"/>
                        </w:rPr>
                        <w:t xml:space="preserve"> how </w:t>
                      </w:r>
                      <w:r w:rsidR="004939A5">
                        <w:rPr>
                          <w:rStyle w:val="text"/>
                          <w:rFonts w:ascii="Arial" w:hAnsi="Arial" w:cs="Arial"/>
                          <w:color w:val="000000"/>
                          <w:sz w:val="20"/>
                          <w:szCs w:val="20"/>
                          <w:shd w:val="clear" w:color="auto" w:fill="FFFFFF"/>
                        </w:rPr>
                        <w:t xml:space="preserve">we </w:t>
                      </w:r>
                      <w:r w:rsidRPr="005A134F">
                        <w:rPr>
                          <w:rStyle w:val="text"/>
                          <w:rFonts w:ascii="Arial" w:hAnsi="Arial" w:cs="Arial"/>
                          <w:color w:val="000000"/>
                          <w:sz w:val="20"/>
                          <w:szCs w:val="20"/>
                          <w:shd w:val="clear" w:color="auto" w:fill="FFFFFF"/>
                        </w:rPr>
                        <w:t xml:space="preserve">thrive and </w:t>
                      </w:r>
                      <w:r w:rsidR="00766E0A">
                        <w:rPr>
                          <w:rStyle w:val="text"/>
                          <w:rFonts w:ascii="Arial" w:hAnsi="Arial" w:cs="Arial"/>
                          <w:color w:val="000000"/>
                          <w:sz w:val="20"/>
                          <w:szCs w:val="20"/>
                          <w:shd w:val="clear" w:color="auto" w:fill="FFFFFF"/>
                        </w:rPr>
                        <w:t>are</w:t>
                      </w:r>
                      <w:r w:rsidRPr="005A134F">
                        <w:rPr>
                          <w:rStyle w:val="text"/>
                          <w:rFonts w:ascii="Arial" w:hAnsi="Arial" w:cs="Arial"/>
                          <w:color w:val="000000"/>
                          <w:sz w:val="20"/>
                          <w:szCs w:val="20"/>
                          <w:shd w:val="clear" w:color="auto" w:fill="FFFFFF"/>
                        </w:rPr>
                        <w:t xml:space="preserve"> renewed day by day</w:t>
                      </w:r>
                      <w:r w:rsidR="00463211">
                        <w:rPr>
                          <w:rStyle w:val="text"/>
                          <w:rFonts w:ascii="Arial" w:hAnsi="Arial" w:cs="Arial"/>
                          <w:color w:val="000000"/>
                          <w:sz w:val="20"/>
                          <w:szCs w:val="20"/>
                          <w:shd w:val="clear" w:color="auto" w:fill="FFFFFF"/>
                        </w:rPr>
                        <w:t>.</w:t>
                      </w:r>
                      <w:r w:rsidRPr="005A134F">
                        <w:rPr>
                          <w:rStyle w:val="text"/>
                          <w:rFonts w:ascii="Arial" w:hAnsi="Arial" w:cs="Arial"/>
                          <w:color w:val="000000"/>
                          <w:sz w:val="20"/>
                          <w:szCs w:val="20"/>
                          <w:shd w:val="clear" w:color="auto" w:fill="FFFFFF"/>
                        </w:rPr>
                        <w:t xml:space="preserve"> Paul </w:t>
                      </w:r>
                      <w:r w:rsidR="00035B3B">
                        <w:rPr>
                          <w:rStyle w:val="text"/>
                          <w:rFonts w:ascii="Arial" w:hAnsi="Arial" w:cs="Arial"/>
                          <w:color w:val="000000"/>
                          <w:sz w:val="20"/>
                          <w:szCs w:val="20"/>
                          <w:shd w:val="clear" w:color="auto" w:fill="FFFFFF"/>
                        </w:rPr>
                        <w:t xml:space="preserve">says that </w:t>
                      </w:r>
                      <w:r w:rsidR="002823B2">
                        <w:rPr>
                          <w:rStyle w:val="text"/>
                          <w:rFonts w:ascii="Arial" w:hAnsi="Arial" w:cs="Arial"/>
                          <w:color w:val="000000"/>
                          <w:sz w:val="20"/>
                          <w:szCs w:val="20"/>
                          <w:shd w:val="clear" w:color="auto" w:fill="FFFFFF"/>
                        </w:rPr>
                        <w:t>focusing on the unseen will constantly renew</w:t>
                      </w:r>
                      <w:r w:rsidRPr="005A134F">
                        <w:rPr>
                          <w:rStyle w:val="text"/>
                          <w:rFonts w:ascii="Arial" w:hAnsi="Arial" w:cs="Arial"/>
                          <w:color w:val="000000"/>
                          <w:sz w:val="20"/>
                          <w:szCs w:val="20"/>
                          <w:shd w:val="clear" w:color="auto" w:fill="FFFFFF"/>
                        </w:rPr>
                        <w:t xml:space="preserve"> your soul with hope, strength, and joy!</w:t>
                      </w:r>
                    </w:p>
                    <w:p w14:paraId="602B790D" w14:textId="77777777" w:rsidR="00026CCD" w:rsidRPr="005A134F" w:rsidRDefault="00026CCD" w:rsidP="00690E51">
                      <w:pPr>
                        <w:rPr>
                          <w:rStyle w:val="text"/>
                          <w:rFonts w:ascii="Arial" w:hAnsi="Arial" w:cs="Arial"/>
                          <w:color w:val="000000"/>
                          <w:sz w:val="20"/>
                          <w:szCs w:val="20"/>
                          <w:shd w:val="clear" w:color="auto" w:fill="FFFFFF"/>
                        </w:rPr>
                      </w:pPr>
                    </w:p>
                    <w:p w14:paraId="5160657D" w14:textId="42D4E5BF" w:rsidR="00690E51" w:rsidRPr="005A134F" w:rsidRDefault="00690E51" w:rsidP="00690E51">
                      <w:pPr>
                        <w:pStyle w:val="ListParagraph"/>
                        <w:numPr>
                          <w:ilvl w:val="0"/>
                          <w:numId w:val="1"/>
                        </w:numPr>
                        <w:rPr>
                          <w:rStyle w:val="text"/>
                          <w:rFonts w:ascii="Arial" w:hAnsi="Arial" w:cs="Arial"/>
                          <w:color w:val="000000"/>
                          <w:sz w:val="20"/>
                          <w:szCs w:val="20"/>
                          <w:shd w:val="clear" w:color="auto" w:fill="FFFFFF"/>
                        </w:rPr>
                      </w:pPr>
                      <w:r w:rsidRPr="005A134F">
                        <w:rPr>
                          <w:rStyle w:val="text"/>
                          <w:rFonts w:ascii="Arial" w:hAnsi="Arial" w:cs="Arial"/>
                          <w:color w:val="000000"/>
                          <w:sz w:val="20"/>
                          <w:szCs w:val="20"/>
                          <w:shd w:val="clear" w:color="auto" w:fill="FFFFFF"/>
                        </w:rPr>
                        <w:t xml:space="preserve">As life gets tougher, how do we </w:t>
                      </w:r>
                      <w:r w:rsidR="006E67CD">
                        <w:rPr>
                          <w:rStyle w:val="text"/>
                          <w:rFonts w:ascii="Arial" w:hAnsi="Arial" w:cs="Arial"/>
                          <w:color w:val="000000"/>
                          <w:sz w:val="20"/>
                          <w:szCs w:val="20"/>
                          <w:shd w:val="clear" w:color="auto" w:fill="FFFFFF"/>
                        </w:rPr>
                        <w:t>focus on the unseen</w:t>
                      </w:r>
                      <w:r w:rsidRPr="005A134F">
                        <w:rPr>
                          <w:rStyle w:val="text"/>
                          <w:rFonts w:ascii="Arial" w:hAnsi="Arial" w:cs="Arial"/>
                          <w:color w:val="000000"/>
                          <w:sz w:val="20"/>
                          <w:szCs w:val="20"/>
                          <w:shd w:val="clear" w:color="auto" w:fill="FFFFFF"/>
                        </w:rPr>
                        <w:t xml:space="preserve"> so that our soul can be renewed</w:t>
                      </w:r>
                      <w:r w:rsidR="00A31EE9">
                        <w:rPr>
                          <w:rStyle w:val="text"/>
                          <w:rFonts w:ascii="Arial" w:hAnsi="Arial" w:cs="Arial"/>
                          <w:color w:val="000000"/>
                          <w:sz w:val="20"/>
                          <w:szCs w:val="20"/>
                          <w:shd w:val="clear" w:color="auto" w:fill="FFFFFF"/>
                        </w:rPr>
                        <w:t xml:space="preserve"> day by day</w:t>
                      </w:r>
                      <w:r w:rsidRPr="005A134F">
                        <w:rPr>
                          <w:rStyle w:val="text"/>
                          <w:rFonts w:ascii="Arial" w:hAnsi="Arial" w:cs="Arial"/>
                          <w:color w:val="000000"/>
                          <w:sz w:val="20"/>
                          <w:szCs w:val="20"/>
                          <w:shd w:val="clear" w:color="auto" w:fill="FFFFFF"/>
                        </w:rPr>
                        <w:t xml:space="preserve">? </w:t>
                      </w:r>
                    </w:p>
                    <w:p w14:paraId="7A2258D4" w14:textId="762A31FB" w:rsidR="00690E51" w:rsidRPr="005A134F" w:rsidRDefault="00690E51" w:rsidP="00690E51">
                      <w:pPr>
                        <w:pStyle w:val="ListParagraph"/>
                        <w:numPr>
                          <w:ilvl w:val="0"/>
                          <w:numId w:val="1"/>
                        </w:numPr>
                        <w:rPr>
                          <w:rStyle w:val="text"/>
                          <w:rFonts w:ascii="Arial" w:hAnsi="Arial" w:cs="Arial"/>
                          <w:color w:val="000000"/>
                          <w:sz w:val="20"/>
                          <w:szCs w:val="20"/>
                          <w:shd w:val="clear" w:color="auto" w:fill="FFFFFF"/>
                        </w:rPr>
                      </w:pPr>
                      <w:r w:rsidRPr="005A134F">
                        <w:rPr>
                          <w:rStyle w:val="text"/>
                          <w:rFonts w:ascii="Arial" w:hAnsi="Arial" w:cs="Arial"/>
                          <w:color w:val="000000"/>
                          <w:sz w:val="20"/>
                          <w:szCs w:val="20"/>
                          <w:shd w:val="clear" w:color="auto" w:fill="FFFFFF"/>
                        </w:rPr>
                        <w:t xml:space="preserve">How do we press on forward and not look back as Paul </w:t>
                      </w:r>
                      <w:r w:rsidR="00A31EE9">
                        <w:rPr>
                          <w:rStyle w:val="text"/>
                          <w:rFonts w:ascii="Arial" w:hAnsi="Arial" w:cs="Arial"/>
                          <w:color w:val="000000"/>
                          <w:sz w:val="20"/>
                          <w:szCs w:val="20"/>
                          <w:shd w:val="clear" w:color="auto" w:fill="FFFFFF"/>
                        </w:rPr>
                        <w:t>encourages</w:t>
                      </w:r>
                      <w:r w:rsidR="00035B3B">
                        <w:rPr>
                          <w:rStyle w:val="text"/>
                          <w:rFonts w:ascii="Arial" w:hAnsi="Arial" w:cs="Arial"/>
                          <w:color w:val="000000"/>
                          <w:sz w:val="20"/>
                          <w:szCs w:val="20"/>
                          <w:shd w:val="clear" w:color="auto" w:fill="FFFFFF"/>
                        </w:rPr>
                        <w:t xml:space="preserve"> us to do</w:t>
                      </w:r>
                      <w:r w:rsidR="00A31EE9">
                        <w:rPr>
                          <w:rStyle w:val="text"/>
                          <w:rFonts w:ascii="Arial" w:hAnsi="Arial" w:cs="Arial"/>
                          <w:color w:val="000000"/>
                          <w:sz w:val="20"/>
                          <w:szCs w:val="20"/>
                          <w:shd w:val="clear" w:color="auto" w:fill="FFFFFF"/>
                        </w:rPr>
                        <w:t xml:space="preserve"> </w:t>
                      </w:r>
                      <w:r w:rsidRPr="005A134F">
                        <w:rPr>
                          <w:rStyle w:val="text"/>
                          <w:rFonts w:ascii="Arial" w:hAnsi="Arial" w:cs="Arial"/>
                          <w:color w:val="000000"/>
                          <w:sz w:val="20"/>
                          <w:szCs w:val="20"/>
                          <w:shd w:val="clear" w:color="auto" w:fill="FFFFFF"/>
                        </w:rPr>
                        <w:t>in Philippians 3:13-14?</w:t>
                      </w:r>
                    </w:p>
                    <w:p w14:paraId="06D20BF7" w14:textId="3553D4E7" w:rsidR="00F8130A" w:rsidRDefault="00690E51" w:rsidP="00690E51">
                      <w:pPr>
                        <w:rPr>
                          <w:rStyle w:val="text"/>
                          <w:rFonts w:ascii="Arial" w:hAnsi="Arial" w:cs="Arial"/>
                          <w:color w:val="000000"/>
                          <w:sz w:val="20"/>
                          <w:szCs w:val="20"/>
                          <w:shd w:val="clear" w:color="auto" w:fill="FFFFFF"/>
                        </w:rPr>
                      </w:pPr>
                      <w:r w:rsidRPr="005A134F">
                        <w:rPr>
                          <w:rStyle w:val="text"/>
                          <w:rFonts w:ascii="Arial" w:hAnsi="Arial" w:cs="Arial"/>
                          <w:color w:val="000000"/>
                          <w:sz w:val="20"/>
                          <w:szCs w:val="20"/>
                          <w:shd w:val="clear" w:color="auto" w:fill="FFFFFF"/>
                        </w:rPr>
                        <w:t xml:space="preserve">Pastor Josiah shared that we tend to </w:t>
                      </w:r>
                      <w:r w:rsidR="00A31EE9">
                        <w:rPr>
                          <w:rStyle w:val="text"/>
                          <w:rFonts w:ascii="Arial" w:hAnsi="Arial" w:cs="Arial"/>
                          <w:color w:val="000000"/>
                          <w:sz w:val="20"/>
                          <w:szCs w:val="20"/>
                          <w:shd w:val="clear" w:color="auto" w:fill="FFFFFF"/>
                        </w:rPr>
                        <w:t>look at</w:t>
                      </w:r>
                      <w:r w:rsidRPr="005A134F">
                        <w:rPr>
                          <w:rStyle w:val="text"/>
                          <w:rFonts w:ascii="Arial" w:hAnsi="Arial" w:cs="Arial"/>
                          <w:color w:val="000000"/>
                          <w:sz w:val="20"/>
                          <w:szCs w:val="20"/>
                          <w:shd w:val="clear" w:color="auto" w:fill="FFFFFF"/>
                        </w:rPr>
                        <w:t xml:space="preserve"> everything through the lens of now</w:t>
                      </w:r>
                      <w:r w:rsidR="00331B42">
                        <w:rPr>
                          <w:rStyle w:val="text"/>
                          <w:rFonts w:ascii="Arial" w:hAnsi="Arial" w:cs="Arial"/>
                          <w:color w:val="000000"/>
                          <w:sz w:val="20"/>
                          <w:szCs w:val="20"/>
                          <w:shd w:val="clear" w:color="auto" w:fill="FFFFFF"/>
                        </w:rPr>
                        <w:t>: w</w:t>
                      </w:r>
                      <w:r w:rsidRPr="005A134F">
                        <w:rPr>
                          <w:rStyle w:val="text"/>
                          <w:rFonts w:ascii="Arial" w:hAnsi="Arial" w:cs="Arial"/>
                          <w:color w:val="000000"/>
                          <w:sz w:val="20"/>
                          <w:szCs w:val="20"/>
                          <w:shd w:val="clear" w:color="auto" w:fill="FFFFFF"/>
                        </w:rPr>
                        <w:t>e focus on lost job</w:t>
                      </w:r>
                      <w:r w:rsidR="001F4BAB">
                        <w:rPr>
                          <w:rStyle w:val="text"/>
                          <w:rFonts w:ascii="Arial" w:hAnsi="Arial" w:cs="Arial"/>
                          <w:color w:val="000000"/>
                          <w:sz w:val="20"/>
                          <w:szCs w:val="20"/>
                          <w:shd w:val="clear" w:color="auto" w:fill="FFFFFF"/>
                        </w:rPr>
                        <w:t>s</w:t>
                      </w:r>
                      <w:r w:rsidRPr="005A134F">
                        <w:rPr>
                          <w:rStyle w:val="text"/>
                          <w:rFonts w:ascii="Arial" w:hAnsi="Arial" w:cs="Arial"/>
                          <w:color w:val="000000"/>
                          <w:sz w:val="20"/>
                          <w:szCs w:val="20"/>
                          <w:shd w:val="clear" w:color="auto" w:fill="FFFFFF"/>
                        </w:rPr>
                        <w:t>, lost girlfriend</w:t>
                      </w:r>
                      <w:r w:rsidR="001F4BAB">
                        <w:rPr>
                          <w:rStyle w:val="text"/>
                          <w:rFonts w:ascii="Arial" w:hAnsi="Arial" w:cs="Arial"/>
                          <w:color w:val="000000"/>
                          <w:sz w:val="20"/>
                          <w:szCs w:val="20"/>
                          <w:shd w:val="clear" w:color="auto" w:fill="FFFFFF"/>
                        </w:rPr>
                        <w:t>s</w:t>
                      </w:r>
                      <w:r w:rsidRPr="005A134F">
                        <w:rPr>
                          <w:rStyle w:val="text"/>
                          <w:rFonts w:ascii="Arial" w:hAnsi="Arial" w:cs="Arial"/>
                          <w:color w:val="000000"/>
                          <w:sz w:val="20"/>
                          <w:szCs w:val="20"/>
                          <w:shd w:val="clear" w:color="auto" w:fill="FFFFFF"/>
                        </w:rPr>
                        <w:t>/boyfriend</w:t>
                      </w:r>
                      <w:r w:rsidR="001F4BAB">
                        <w:rPr>
                          <w:rStyle w:val="text"/>
                          <w:rFonts w:ascii="Arial" w:hAnsi="Arial" w:cs="Arial"/>
                          <w:color w:val="000000"/>
                          <w:sz w:val="20"/>
                          <w:szCs w:val="20"/>
                          <w:shd w:val="clear" w:color="auto" w:fill="FFFFFF"/>
                        </w:rPr>
                        <w:t>s</w:t>
                      </w:r>
                      <w:r w:rsidRPr="005A134F">
                        <w:rPr>
                          <w:rStyle w:val="text"/>
                          <w:rFonts w:ascii="Arial" w:hAnsi="Arial" w:cs="Arial"/>
                          <w:color w:val="000000"/>
                          <w:sz w:val="20"/>
                          <w:szCs w:val="20"/>
                          <w:shd w:val="clear" w:color="auto" w:fill="FFFFFF"/>
                        </w:rPr>
                        <w:t xml:space="preserve">, lost money, lost </w:t>
                      </w:r>
                      <w:r w:rsidR="004939A5">
                        <w:rPr>
                          <w:rStyle w:val="text"/>
                          <w:rFonts w:ascii="Arial" w:hAnsi="Arial" w:cs="Arial"/>
                          <w:color w:val="000000"/>
                          <w:sz w:val="20"/>
                          <w:szCs w:val="20"/>
                          <w:shd w:val="clear" w:color="auto" w:fill="FFFFFF"/>
                        </w:rPr>
                        <w:t>opportunities</w:t>
                      </w:r>
                      <w:r w:rsidR="00D71A46">
                        <w:rPr>
                          <w:rStyle w:val="text"/>
                          <w:rFonts w:ascii="Arial" w:hAnsi="Arial" w:cs="Arial"/>
                          <w:color w:val="000000"/>
                          <w:sz w:val="20"/>
                          <w:szCs w:val="20"/>
                          <w:shd w:val="clear" w:color="auto" w:fill="FFFFFF"/>
                        </w:rPr>
                        <w:t xml:space="preserve">, etc., </w:t>
                      </w:r>
                      <w:r w:rsidRPr="005A134F">
                        <w:rPr>
                          <w:rStyle w:val="text"/>
                          <w:rFonts w:ascii="Arial" w:hAnsi="Arial" w:cs="Arial"/>
                          <w:color w:val="000000"/>
                          <w:sz w:val="20"/>
                          <w:szCs w:val="20"/>
                          <w:shd w:val="clear" w:color="auto" w:fill="FFFFFF"/>
                        </w:rPr>
                        <w:t xml:space="preserve">but </w:t>
                      </w:r>
                      <w:r w:rsidR="004939A5">
                        <w:rPr>
                          <w:rStyle w:val="text"/>
                          <w:rFonts w:ascii="Arial" w:hAnsi="Arial" w:cs="Arial"/>
                          <w:color w:val="000000"/>
                          <w:sz w:val="20"/>
                          <w:szCs w:val="20"/>
                          <w:shd w:val="clear" w:color="auto" w:fill="FFFFFF"/>
                        </w:rPr>
                        <w:t xml:space="preserve">we </w:t>
                      </w:r>
                      <w:r w:rsidRPr="005A134F">
                        <w:rPr>
                          <w:rStyle w:val="text"/>
                          <w:rFonts w:ascii="Arial" w:hAnsi="Arial" w:cs="Arial"/>
                          <w:color w:val="000000"/>
                          <w:sz w:val="20"/>
                          <w:szCs w:val="20"/>
                          <w:shd w:val="clear" w:color="auto" w:fill="FFFFFF"/>
                        </w:rPr>
                        <w:t>never think of th</w:t>
                      </w:r>
                      <w:r w:rsidR="008E00AA">
                        <w:rPr>
                          <w:rStyle w:val="text"/>
                          <w:rFonts w:ascii="Arial" w:hAnsi="Arial" w:cs="Arial"/>
                          <w:color w:val="000000"/>
                          <w:sz w:val="20"/>
                          <w:szCs w:val="20"/>
                          <w:shd w:val="clear" w:color="auto" w:fill="FFFFFF"/>
                        </w:rPr>
                        <w:t xml:space="preserve">ese </w:t>
                      </w:r>
                      <w:r w:rsidRPr="005A134F">
                        <w:rPr>
                          <w:rStyle w:val="text"/>
                          <w:rFonts w:ascii="Arial" w:hAnsi="Arial" w:cs="Arial"/>
                          <w:color w:val="000000"/>
                          <w:sz w:val="20"/>
                          <w:szCs w:val="20"/>
                          <w:shd w:val="clear" w:color="auto" w:fill="FFFFFF"/>
                        </w:rPr>
                        <w:t xml:space="preserve">losses </w:t>
                      </w:r>
                      <w:r w:rsidR="00DD586C">
                        <w:rPr>
                          <w:rStyle w:val="text"/>
                          <w:rFonts w:ascii="Arial" w:hAnsi="Arial" w:cs="Arial"/>
                          <w:color w:val="000000"/>
                          <w:sz w:val="20"/>
                          <w:szCs w:val="20"/>
                          <w:shd w:val="clear" w:color="auto" w:fill="FFFFFF"/>
                        </w:rPr>
                        <w:t>in terms of</w:t>
                      </w:r>
                      <w:r w:rsidR="004939A5">
                        <w:rPr>
                          <w:rStyle w:val="text"/>
                          <w:rFonts w:ascii="Arial" w:hAnsi="Arial" w:cs="Arial"/>
                          <w:color w:val="000000"/>
                          <w:sz w:val="20"/>
                          <w:szCs w:val="20"/>
                          <w:shd w:val="clear" w:color="auto" w:fill="FFFFFF"/>
                        </w:rPr>
                        <w:t xml:space="preserve"> </w:t>
                      </w:r>
                      <w:r w:rsidRPr="005A134F">
                        <w:rPr>
                          <w:rStyle w:val="text"/>
                          <w:rFonts w:ascii="Arial" w:hAnsi="Arial" w:cs="Arial"/>
                          <w:color w:val="000000"/>
                          <w:sz w:val="20"/>
                          <w:szCs w:val="20"/>
                          <w:shd w:val="clear" w:color="auto" w:fill="FFFFFF"/>
                        </w:rPr>
                        <w:t>eternity. What w</w:t>
                      </w:r>
                      <w:r w:rsidR="00527B3E">
                        <w:rPr>
                          <w:rStyle w:val="text"/>
                          <w:rFonts w:ascii="Arial" w:hAnsi="Arial" w:cs="Arial"/>
                          <w:color w:val="000000"/>
                          <w:sz w:val="20"/>
                          <w:szCs w:val="20"/>
                          <w:shd w:val="clear" w:color="auto" w:fill="FFFFFF"/>
                        </w:rPr>
                        <w:t>ill</w:t>
                      </w:r>
                      <w:r w:rsidRPr="005A134F">
                        <w:rPr>
                          <w:rStyle w:val="text"/>
                          <w:rFonts w:ascii="Arial" w:hAnsi="Arial" w:cs="Arial"/>
                          <w:color w:val="000000"/>
                          <w:sz w:val="20"/>
                          <w:szCs w:val="20"/>
                          <w:shd w:val="clear" w:color="auto" w:fill="FFFFFF"/>
                        </w:rPr>
                        <w:t xml:space="preserve"> these losses look like in a year, 10 years, hundred years? </w:t>
                      </w:r>
                      <w:r w:rsidR="00DD586C">
                        <w:rPr>
                          <w:rStyle w:val="text"/>
                          <w:rFonts w:ascii="Arial" w:hAnsi="Arial" w:cs="Arial"/>
                          <w:color w:val="000000"/>
                          <w:sz w:val="20"/>
                          <w:szCs w:val="20"/>
                          <w:shd w:val="clear" w:color="auto" w:fill="FFFFFF"/>
                        </w:rPr>
                        <w:t>W</w:t>
                      </w:r>
                      <w:r w:rsidR="00BE3E44">
                        <w:rPr>
                          <w:rStyle w:val="text"/>
                          <w:rFonts w:ascii="Arial" w:hAnsi="Arial" w:cs="Arial"/>
                          <w:color w:val="000000"/>
                          <w:sz w:val="20"/>
                          <w:szCs w:val="20"/>
                          <w:shd w:val="clear" w:color="auto" w:fill="FFFFFF"/>
                        </w:rPr>
                        <w:t>ill</w:t>
                      </w:r>
                      <w:r w:rsidR="00DD586C">
                        <w:rPr>
                          <w:rStyle w:val="text"/>
                          <w:rFonts w:ascii="Arial" w:hAnsi="Arial" w:cs="Arial"/>
                          <w:color w:val="000000"/>
                          <w:sz w:val="20"/>
                          <w:szCs w:val="20"/>
                          <w:shd w:val="clear" w:color="auto" w:fill="FFFFFF"/>
                        </w:rPr>
                        <w:t xml:space="preserve"> </w:t>
                      </w:r>
                      <w:r w:rsidR="00D933BC">
                        <w:rPr>
                          <w:rStyle w:val="text"/>
                          <w:rFonts w:ascii="Arial" w:hAnsi="Arial" w:cs="Arial"/>
                          <w:color w:val="000000"/>
                          <w:sz w:val="20"/>
                          <w:szCs w:val="20"/>
                          <w:shd w:val="clear" w:color="auto" w:fill="FFFFFF"/>
                        </w:rPr>
                        <w:t xml:space="preserve">they </w:t>
                      </w:r>
                      <w:r w:rsidR="00DD586C">
                        <w:rPr>
                          <w:rStyle w:val="text"/>
                          <w:rFonts w:ascii="Arial" w:hAnsi="Arial" w:cs="Arial"/>
                          <w:color w:val="000000"/>
                          <w:sz w:val="20"/>
                          <w:szCs w:val="20"/>
                          <w:shd w:val="clear" w:color="auto" w:fill="FFFFFF"/>
                        </w:rPr>
                        <w:t xml:space="preserve">really matter? </w:t>
                      </w:r>
                      <w:r w:rsidRPr="005A134F">
                        <w:rPr>
                          <w:rStyle w:val="text"/>
                          <w:rFonts w:ascii="Arial" w:hAnsi="Arial" w:cs="Arial"/>
                          <w:color w:val="000000"/>
                          <w:sz w:val="20"/>
                          <w:szCs w:val="20"/>
                          <w:shd w:val="clear" w:color="auto" w:fill="FFFFFF"/>
                        </w:rPr>
                        <w:t>From th</w:t>
                      </w:r>
                      <w:r w:rsidR="00DD586C">
                        <w:rPr>
                          <w:rStyle w:val="text"/>
                          <w:rFonts w:ascii="Arial" w:hAnsi="Arial" w:cs="Arial"/>
                          <w:color w:val="000000"/>
                          <w:sz w:val="20"/>
                          <w:szCs w:val="20"/>
                          <w:shd w:val="clear" w:color="auto" w:fill="FFFFFF"/>
                        </w:rPr>
                        <w:t>e</w:t>
                      </w:r>
                      <w:r w:rsidRPr="005A134F">
                        <w:rPr>
                          <w:rStyle w:val="text"/>
                          <w:rFonts w:ascii="Arial" w:hAnsi="Arial" w:cs="Arial"/>
                          <w:color w:val="000000"/>
                          <w:sz w:val="20"/>
                          <w:szCs w:val="20"/>
                          <w:shd w:val="clear" w:color="auto" w:fill="FFFFFF"/>
                        </w:rPr>
                        <w:t xml:space="preserve"> perspective</w:t>
                      </w:r>
                      <w:r w:rsidR="00DD586C">
                        <w:rPr>
                          <w:rStyle w:val="text"/>
                          <w:rFonts w:ascii="Arial" w:hAnsi="Arial" w:cs="Arial"/>
                          <w:color w:val="000000"/>
                          <w:sz w:val="20"/>
                          <w:szCs w:val="20"/>
                          <w:shd w:val="clear" w:color="auto" w:fill="FFFFFF"/>
                        </w:rPr>
                        <w:t xml:space="preserve"> of eternity</w:t>
                      </w:r>
                      <w:r w:rsidRPr="005A134F">
                        <w:rPr>
                          <w:rStyle w:val="text"/>
                          <w:rFonts w:ascii="Arial" w:hAnsi="Arial" w:cs="Arial"/>
                          <w:color w:val="000000"/>
                          <w:sz w:val="20"/>
                          <w:szCs w:val="20"/>
                          <w:shd w:val="clear" w:color="auto" w:fill="FFFFFF"/>
                        </w:rPr>
                        <w:t xml:space="preserve">, </w:t>
                      </w:r>
                      <w:r w:rsidR="004939A5">
                        <w:rPr>
                          <w:rStyle w:val="text"/>
                          <w:rFonts w:ascii="Arial" w:hAnsi="Arial" w:cs="Arial"/>
                          <w:color w:val="000000"/>
                          <w:sz w:val="20"/>
                          <w:szCs w:val="20"/>
                          <w:shd w:val="clear" w:color="auto" w:fill="FFFFFF"/>
                        </w:rPr>
                        <w:t>we can</w:t>
                      </w:r>
                      <w:r w:rsidR="00BE3E44">
                        <w:rPr>
                          <w:rStyle w:val="text"/>
                          <w:rFonts w:ascii="Arial" w:hAnsi="Arial" w:cs="Arial"/>
                          <w:color w:val="000000"/>
                          <w:sz w:val="20"/>
                          <w:szCs w:val="20"/>
                          <w:shd w:val="clear" w:color="auto" w:fill="FFFFFF"/>
                        </w:rPr>
                        <w:t xml:space="preserve"> </w:t>
                      </w:r>
                      <w:r w:rsidR="004939A5">
                        <w:rPr>
                          <w:rStyle w:val="text"/>
                          <w:rFonts w:ascii="Arial" w:hAnsi="Arial" w:cs="Arial"/>
                          <w:color w:val="000000"/>
                          <w:sz w:val="20"/>
                          <w:szCs w:val="20"/>
                          <w:shd w:val="clear" w:color="auto" w:fill="FFFFFF"/>
                        </w:rPr>
                        <w:t>focus on things that are</w:t>
                      </w:r>
                      <w:r w:rsidR="00BE3E44">
                        <w:rPr>
                          <w:rStyle w:val="text"/>
                          <w:rFonts w:ascii="Arial" w:hAnsi="Arial" w:cs="Arial"/>
                          <w:color w:val="000000"/>
                          <w:sz w:val="20"/>
                          <w:szCs w:val="20"/>
                          <w:shd w:val="clear" w:color="auto" w:fill="FFFFFF"/>
                        </w:rPr>
                        <w:t xml:space="preserve"> really</w:t>
                      </w:r>
                      <w:r w:rsidR="004939A5">
                        <w:rPr>
                          <w:rStyle w:val="text"/>
                          <w:rFonts w:ascii="Arial" w:hAnsi="Arial" w:cs="Arial"/>
                          <w:color w:val="000000"/>
                          <w:sz w:val="20"/>
                          <w:szCs w:val="20"/>
                          <w:shd w:val="clear" w:color="auto" w:fill="FFFFFF"/>
                        </w:rPr>
                        <w:t xml:space="preserve"> important in life. </w:t>
                      </w:r>
                      <w:r w:rsidR="00AF4165">
                        <w:rPr>
                          <w:rStyle w:val="text"/>
                          <w:rFonts w:ascii="Arial" w:hAnsi="Arial" w:cs="Arial"/>
                          <w:color w:val="000000"/>
                          <w:sz w:val="20"/>
                          <w:szCs w:val="20"/>
                          <w:shd w:val="clear" w:color="auto" w:fill="FFFFFF"/>
                        </w:rPr>
                        <w:t>It’s n</w:t>
                      </w:r>
                      <w:r w:rsidRPr="005A134F">
                        <w:rPr>
                          <w:rStyle w:val="text"/>
                          <w:rFonts w:ascii="Arial" w:hAnsi="Arial" w:cs="Arial"/>
                          <w:color w:val="000000"/>
                          <w:sz w:val="20"/>
                          <w:szCs w:val="20"/>
                          <w:shd w:val="clear" w:color="auto" w:fill="FFFFFF"/>
                        </w:rPr>
                        <w:t xml:space="preserve">ot that we don’t care about what is happening today but </w:t>
                      </w:r>
                      <w:r w:rsidR="00DD586C">
                        <w:rPr>
                          <w:rStyle w:val="text"/>
                          <w:rFonts w:ascii="Arial" w:hAnsi="Arial" w:cs="Arial"/>
                          <w:color w:val="000000"/>
                          <w:sz w:val="20"/>
                          <w:szCs w:val="20"/>
                          <w:shd w:val="clear" w:color="auto" w:fill="FFFFFF"/>
                        </w:rPr>
                        <w:t xml:space="preserve">that we care more about what will last. </w:t>
                      </w:r>
                    </w:p>
                    <w:p w14:paraId="7EFBE510" w14:textId="77777777" w:rsidR="00F8130A" w:rsidRDefault="00F8130A" w:rsidP="00690E51">
                      <w:pPr>
                        <w:rPr>
                          <w:rStyle w:val="text"/>
                          <w:rFonts w:ascii="Arial" w:hAnsi="Arial" w:cs="Arial"/>
                          <w:color w:val="000000"/>
                          <w:sz w:val="20"/>
                          <w:szCs w:val="20"/>
                          <w:shd w:val="clear" w:color="auto" w:fill="FFFFFF"/>
                        </w:rPr>
                      </w:pPr>
                    </w:p>
                    <w:p w14:paraId="12B6B6DA" w14:textId="6298FC64" w:rsidR="00690E51" w:rsidRDefault="00690E51" w:rsidP="00690E51">
                      <w:pPr>
                        <w:rPr>
                          <w:rStyle w:val="text"/>
                          <w:rFonts w:ascii="Arial" w:hAnsi="Arial" w:cs="Arial"/>
                          <w:color w:val="000000"/>
                          <w:sz w:val="20"/>
                          <w:szCs w:val="20"/>
                          <w:shd w:val="clear" w:color="auto" w:fill="FFFFFF"/>
                        </w:rPr>
                      </w:pPr>
                      <w:r w:rsidRPr="005A134F">
                        <w:rPr>
                          <w:rStyle w:val="text"/>
                          <w:rFonts w:ascii="Arial" w:hAnsi="Arial" w:cs="Arial"/>
                          <w:color w:val="000000"/>
                          <w:sz w:val="20"/>
                          <w:szCs w:val="20"/>
                          <w:shd w:val="clear" w:color="auto" w:fill="FFFFFF"/>
                        </w:rPr>
                        <w:t xml:space="preserve">Paul says, </w:t>
                      </w:r>
                      <w:r w:rsidRPr="005A134F">
                        <w:rPr>
                          <w:rStyle w:val="text"/>
                          <w:rFonts w:ascii="Arial" w:hAnsi="Arial" w:cs="Arial"/>
                          <w:b/>
                          <w:bCs/>
                          <w:color w:val="000000"/>
                          <w:sz w:val="20"/>
                          <w:szCs w:val="20"/>
                          <w:shd w:val="clear" w:color="auto" w:fill="FFFFFF"/>
                          <w:vertAlign w:val="superscript"/>
                        </w:rPr>
                        <w:t>“</w:t>
                      </w:r>
                      <w:r w:rsidR="00D42937" w:rsidRPr="00D42937">
                        <w:rPr>
                          <w:rStyle w:val="text"/>
                          <w:rFonts w:ascii="Arial" w:hAnsi="Arial" w:cs="Arial"/>
                          <w:color w:val="000000"/>
                          <w:sz w:val="20"/>
                          <w:szCs w:val="20"/>
                          <w:shd w:val="clear" w:color="auto" w:fill="FFFFFF"/>
                        </w:rPr>
                        <w:t>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r w:rsidRPr="005A134F">
                        <w:rPr>
                          <w:rStyle w:val="text"/>
                          <w:rFonts w:ascii="Arial" w:hAnsi="Arial" w:cs="Arial"/>
                          <w:color w:val="000000"/>
                          <w:sz w:val="20"/>
                          <w:szCs w:val="20"/>
                          <w:shd w:val="clear" w:color="auto" w:fill="FFFFFF"/>
                        </w:rPr>
                        <w:t xml:space="preserve">” Paul didn’t put everything in the </w:t>
                      </w:r>
                      <w:r w:rsidR="00DD586C">
                        <w:rPr>
                          <w:rStyle w:val="text"/>
                          <w:rFonts w:ascii="Arial" w:hAnsi="Arial" w:cs="Arial"/>
                          <w:color w:val="000000"/>
                          <w:sz w:val="20"/>
                          <w:szCs w:val="20"/>
                          <w:shd w:val="clear" w:color="auto" w:fill="FFFFFF"/>
                        </w:rPr>
                        <w:t>focus</w:t>
                      </w:r>
                      <w:r w:rsidRPr="005A134F">
                        <w:rPr>
                          <w:rStyle w:val="text"/>
                          <w:rFonts w:ascii="Arial" w:hAnsi="Arial" w:cs="Arial"/>
                          <w:color w:val="000000"/>
                          <w:sz w:val="20"/>
                          <w:szCs w:val="20"/>
                          <w:shd w:val="clear" w:color="auto" w:fill="FFFFFF"/>
                        </w:rPr>
                        <w:t xml:space="preserve"> of today</w:t>
                      </w:r>
                      <w:r w:rsidR="008E00AA">
                        <w:rPr>
                          <w:rStyle w:val="text"/>
                          <w:rFonts w:ascii="Arial" w:hAnsi="Arial" w:cs="Arial"/>
                          <w:color w:val="000000"/>
                          <w:sz w:val="20"/>
                          <w:szCs w:val="20"/>
                          <w:shd w:val="clear" w:color="auto" w:fill="FFFFFF"/>
                        </w:rPr>
                        <w:t xml:space="preserve"> but in </w:t>
                      </w:r>
                      <w:r w:rsidR="004939A5">
                        <w:rPr>
                          <w:rStyle w:val="text"/>
                          <w:rFonts w:ascii="Arial" w:hAnsi="Arial" w:cs="Arial"/>
                          <w:color w:val="000000"/>
                          <w:sz w:val="20"/>
                          <w:szCs w:val="20"/>
                          <w:shd w:val="clear" w:color="auto" w:fill="FFFFFF"/>
                        </w:rPr>
                        <w:t>what is gained for the Kingdom</w:t>
                      </w:r>
                      <w:r w:rsidRPr="005A134F">
                        <w:rPr>
                          <w:rStyle w:val="text"/>
                          <w:rFonts w:ascii="Arial" w:hAnsi="Arial" w:cs="Arial"/>
                          <w:color w:val="000000"/>
                          <w:sz w:val="20"/>
                          <w:szCs w:val="20"/>
                          <w:shd w:val="clear" w:color="auto" w:fill="FFFFFF"/>
                        </w:rPr>
                        <w:t xml:space="preserve">. </w:t>
                      </w:r>
                      <w:r w:rsidR="00954213">
                        <w:rPr>
                          <w:rStyle w:val="text"/>
                          <w:rFonts w:ascii="Arial" w:hAnsi="Arial" w:cs="Arial"/>
                          <w:color w:val="000000"/>
                          <w:sz w:val="20"/>
                          <w:szCs w:val="20"/>
                          <w:shd w:val="clear" w:color="auto" w:fill="FFFFFF"/>
                        </w:rPr>
                        <w:t xml:space="preserve">He put </w:t>
                      </w:r>
                      <w:r w:rsidR="00DF7A1D">
                        <w:rPr>
                          <w:rStyle w:val="text"/>
                          <w:rFonts w:ascii="Arial" w:hAnsi="Arial" w:cs="Arial"/>
                          <w:color w:val="000000"/>
                          <w:sz w:val="20"/>
                          <w:szCs w:val="20"/>
                          <w:shd w:val="clear" w:color="auto" w:fill="FFFFFF"/>
                        </w:rPr>
                        <w:t>h</w:t>
                      </w:r>
                      <w:r w:rsidR="00954213">
                        <w:rPr>
                          <w:rStyle w:val="text"/>
                          <w:rFonts w:ascii="Arial" w:hAnsi="Arial" w:cs="Arial"/>
                          <w:color w:val="000000"/>
                          <w:sz w:val="20"/>
                          <w:szCs w:val="20"/>
                          <w:shd w:val="clear" w:color="auto" w:fill="FFFFFF"/>
                        </w:rPr>
                        <w:t>is priority and focus on the spiritual</w:t>
                      </w:r>
                      <w:r w:rsidR="00DF4226">
                        <w:rPr>
                          <w:rStyle w:val="text"/>
                          <w:rFonts w:ascii="Arial" w:hAnsi="Arial" w:cs="Arial"/>
                          <w:color w:val="000000"/>
                          <w:sz w:val="20"/>
                          <w:szCs w:val="20"/>
                          <w:shd w:val="clear" w:color="auto" w:fill="FFFFFF"/>
                        </w:rPr>
                        <w:t xml:space="preserve">, e.g., </w:t>
                      </w:r>
                      <w:r w:rsidR="004939A5">
                        <w:rPr>
                          <w:rStyle w:val="text"/>
                          <w:rFonts w:ascii="Arial" w:hAnsi="Arial" w:cs="Arial"/>
                          <w:color w:val="000000"/>
                          <w:sz w:val="20"/>
                          <w:szCs w:val="20"/>
                          <w:shd w:val="clear" w:color="auto" w:fill="FFFFFF"/>
                        </w:rPr>
                        <w:t>h</w:t>
                      </w:r>
                      <w:r w:rsidRPr="005A134F">
                        <w:rPr>
                          <w:rStyle w:val="text"/>
                          <w:rFonts w:ascii="Arial" w:hAnsi="Arial" w:cs="Arial"/>
                          <w:color w:val="000000"/>
                          <w:sz w:val="20"/>
                          <w:szCs w:val="20"/>
                          <w:shd w:val="clear" w:color="auto" w:fill="FFFFFF"/>
                        </w:rPr>
                        <w:t>ow</w:t>
                      </w:r>
                      <w:r w:rsidR="00E631F8">
                        <w:rPr>
                          <w:rStyle w:val="text"/>
                          <w:rFonts w:ascii="Arial" w:hAnsi="Arial" w:cs="Arial"/>
                          <w:color w:val="000000"/>
                          <w:sz w:val="20"/>
                          <w:szCs w:val="20"/>
                          <w:shd w:val="clear" w:color="auto" w:fill="FFFFFF"/>
                        </w:rPr>
                        <w:t xml:space="preserve"> </w:t>
                      </w:r>
                      <w:r w:rsidR="008E00AA">
                        <w:rPr>
                          <w:rStyle w:val="text"/>
                          <w:rFonts w:ascii="Arial" w:hAnsi="Arial" w:cs="Arial"/>
                          <w:color w:val="000000"/>
                          <w:sz w:val="20"/>
                          <w:szCs w:val="20"/>
                          <w:shd w:val="clear" w:color="auto" w:fill="FFFFFF"/>
                        </w:rPr>
                        <w:t>c</w:t>
                      </w:r>
                      <w:r w:rsidR="004939A5">
                        <w:rPr>
                          <w:rStyle w:val="text"/>
                          <w:rFonts w:ascii="Arial" w:hAnsi="Arial" w:cs="Arial"/>
                          <w:color w:val="000000"/>
                          <w:sz w:val="20"/>
                          <w:szCs w:val="20"/>
                          <w:shd w:val="clear" w:color="auto" w:fill="FFFFFF"/>
                        </w:rPr>
                        <w:t>an he</w:t>
                      </w:r>
                      <w:r w:rsidR="008E00AA">
                        <w:rPr>
                          <w:rStyle w:val="text"/>
                          <w:rFonts w:ascii="Arial" w:hAnsi="Arial" w:cs="Arial"/>
                          <w:color w:val="000000"/>
                          <w:sz w:val="20"/>
                          <w:szCs w:val="20"/>
                          <w:shd w:val="clear" w:color="auto" w:fill="FFFFFF"/>
                        </w:rPr>
                        <w:t xml:space="preserve"> </w:t>
                      </w:r>
                      <w:r w:rsidR="00935DB2">
                        <w:rPr>
                          <w:rStyle w:val="text"/>
                          <w:rFonts w:ascii="Arial" w:hAnsi="Arial" w:cs="Arial"/>
                          <w:color w:val="000000"/>
                          <w:sz w:val="20"/>
                          <w:szCs w:val="20"/>
                          <w:shd w:val="clear" w:color="auto" w:fill="FFFFFF"/>
                        </w:rPr>
                        <w:t>spread</w:t>
                      </w:r>
                      <w:r w:rsidR="008E00AA">
                        <w:rPr>
                          <w:rStyle w:val="text"/>
                          <w:rFonts w:ascii="Arial" w:hAnsi="Arial" w:cs="Arial"/>
                          <w:color w:val="000000"/>
                          <w:sz w:val="20"/>
                          <w:szCs w:val="20"/>
                          <w:shd w:val="clear" w:color="auto" w:fill="FFFFFF"/>
                        </w:rPr>
                        <w:t xml:space="preserve"> </w:t>
                      </w:r>
                      <w:r w:rsidRPr="005A134F">
                        <w:rPr>
                          <w:rStyle w:val="text"/>
                          <w:rFonts w:ascii="Arial" w:hAnsi="Arial" w:cs="Arial"/>
                          <w:color w:val="000000"/>
                          <w:sz w:val="20"/>
                          <w:szCs w:val="20"/>
                          <w:shd w:val="clear" w:color="auto" w:fill="FFFFFF"/>
                        </w:rPr>
                        <w:t xml:space="preserve">the gospel, </w:t>
                      </w:r>
                      <w:r w:rsidR="004939A5">
                        <w:rPr>
                          <w:rStyle w:val="text"/>
                          <w:rFonts w:ascii="Arial" w:hAnsi="Arial" w:cs="Arial"/>
                          <w:color w:val="000000"/>
                          <w:sz w:val="20"/>
                          <w:szCs w:val="20"/>
                          <w:shd w:val="clear" w:color="auto" w:fill="FFFFFF"/>
                        </w:rPr>
                        <w:t xml:space="preserve">how can he train new pastors, how can he start new churches, </w:t>
                      </w:r>
                      <w:r w:rsidRPr="005A134F">
                        <w:rPr>
                          <w:rStyle w:val="text"/>
                          <w:rFonts w:ascii="Arial" w:hAnsi="Arial" w:cs="Arial"/>
                          <w:color w:val="000000"/>
                          <w:sz w:val="20"/>
                          <w:szCs w:val="20"/>
                          <w:shd w:val="clear" w:color="auto" w:fill="FFFFFF"/>
                        </w:rPr>
                        <w:t xml:space="preserve">how </w:t>
                      </w:r>
                      <w:r w:rsidR="004939A5">
                        <w:rPr>
                          <w:rStyle w:val="text"/>
                          <w:rFonts w:ascii="Arial" w:hAnsi="Arial" w:cs="Arial"/>
                          <w:color w:val="000000"/>
                          <w:sz w:val="20"/>
                          <w:szCs w:val="20"/>
                          <w:shd w:val="clear" w:color="auto" w:fill="FFFFFF"/>
                        </w:rPr>
                        <w:t>can he</w:t>
                      </w:r>
                      <w:r w:rsidR="008E00AA">
                        <w:rPr>
                          <w:rStyle w:val="text"/>
                          <w:rFonts w:ascii="Arial" w:hAnsi="Arial" w:cs="Arial"/>
                          <w:color w:val="000000"/>
                          <w:sz w:val="20"/>
                          <w:szCs w:val="20"/>
                          <w:shd w:val="clear" w:color="auto" w:fill="FFFFFF"/>
                        </w:rPr>
                        <w:t xml:space="preserve"> l</w:t>
                      </w:r>
                      <w:r w:rsidRPr="005A134F">
                        <w:rPr>
                          <w:rStyle w:val="text"/>
                          <w:rFonts w:ascii="Arial" w:hAnsi="Arial" w:cs="Arial"/>
                          <w:color w:val="000000"/>
                          <w:sz w:val="20"/>
                          <w:szCs w:val="20"/>
                          <w:shd w:val="clear" w:color="auto" w:fill="FFFFFF"/>
                        </w:rPr>
                        <w:t>e</w:t>
                      </w:r>
                      <w:r w:rsidR="008E00AA">
                        <w:rPr>
                          <w:rStyle w:val="text"/>
                          <w:rFonts w:ascii="Arial" w:hAnsi="Arial" w:cs="Arial"/>
                          <w:color w:val="000000"/>
                          <w:sz w:val="20"/>
                          <w:szCs w:val="20"/>
                          <w:shd w:val="clear" w:color="auto" w:fill="FFFFFF"/>
                        </w:rPr>
                        <w:t>a</w:t>
                      </w:r>
                      <w:r w:rsidRPr="005A134F">
                        <w:rPr>
                          <w:rStyle w:val="text"/>
                          <w:rFonts w:ascii="Arial" w:hAnsi="Arial" w:cs="Arial"/>
                          <w:color w:val="000000"/>
                          <w:sz w:val="20"/>
                          <w:szCs w:val="20"/>
                          <w:shd w:val="clear" w:color="auto" w:fill="FFFFFF"/>
                        </w:rPr>
                        <w:t xml:space="preserve">d people to Christ – these were </w:t>
                      </w:r>
                      <w:r w:rsidR="00D32A55">
                        <w:rPr>
                          <w:rStyle w:val="text"/>
                          <w:rFonts w:ascii="Arial" w:hAnsi="Arial" w:cs="Arial"/>
                          <w:color w:val="000000"/>
                          <w:sz w:val="20"/>
                          <w:szCs w:val="20"/>
                          <w:shd w:val="clear" w:color="auto" w:fill="FFFFFF"/>
                        </w:rPr>
                        <w:t>his priorities</w:t>
                      </w:r>
                      <w:r w:rsidRPr="005A134F">
                        <w:rPr>
                          <w:rStyle w:val="text"/>
                          <w:rFonts w:ascii="Arial" w:hAnsi="Arial" w:cs="Arial"/>
                          <w:color w:val="000000"/>
                          <w:sz w:val="20"/>
                          <w:szCs w:val="20"/>
                          <w:shd w:val="clear" w:color="auto" w:fill="FFFFFF"/>
                        </w:rPr>
                        <w:t>. T</w:t>
                      </w:r>
                      <w:r w:rsidR="008E00AA">
                        <w:rPr>
                          <w:rStyle w:val="text"/>
                          <w:rFonts w:ascii="Arial" w:hAnsi="Arial" w:cs="Arial"/>
                          <w:color w:val="000000"/>
                          <w:sz w:val="20"/>
                          <w:szCs w:val="20"/>
                          <w:shd w:val="clear" w:color="auto" w:fill="FFFFFF"/>
                        </w:rPr>
                        <w:t>h</w:t>
                      </w:r>
                      <w:r w:rsidR="00C75E62">
                        <w:rPr>
                          <w:rStyle w:val="text"/>
                          <w:rFonts w:ascii="Arial" w:hAnsi="Arial" w:cs="Arial"/>
                          <w:color w:val="000000"/>
                          <w:sz w:val="20"/>
                          <w:szCs w:val="20"/>
                          <w:shd w:val="clear" w:color="auto" w:fill="FFFFFF"/>
                        </w:rPr>
                        <w:t>ese</w:t>
                      </w:r>
                      <w:r w:rsidR="008E00AA">
                        <w:rPr>
                          <w:rStyle w:val="text"/>
                          <w:rFonts w:ascii="Arial" w:hAnsi="Arial" w:cs="Arial"/>
                          <w:color w:val="000000"/>
                          <w:sz w:val="20"/>
                          <w:szCs w:val="20"/>
                          <w:shd w:val="clear" w:color="auto" w:fill="FFFFFF"/>
                        </w:rPr>
                        <w:t xml:space="preserve"> were the things that have </w:t>
                      </w:r>
                      <w:r w:rsidRPr="005A134F">
                        <w:rPr>
                          <w:rStyle w:val="text"/>
                          <w:rFonts w:ascii="Arial" w:hAnsi="Arial" w:cs="Arial"/>
                          <w:color w:val="000000"/>
                          <w:sz w:val="20"/>
                          <w:szCs w:val="20"/>
                          <w:shd w:val="clear" w:color="auto" w:fill="FFFFFF"/>
                        </w:rPr>
                        <w:t>eternal value. Pastor Josiah shared, “</w:t>
                      </w:r>
                      <w:r w:rsidR="00675D9D">
                        <w:rPr>
                          <w:rStyle w:val="text"/>
                          <w:rFonts w:ascii="Arial" w:hAnsi="Arial" w:cs="Arial"/>
                          <w:color w:val="000000"/>
                          <w:sz w:val="20"/>
                          <w:szCs w:val="20"/>
                          <w:shd w:val="clear" w:color="auto" w:fill="FFFFFF"/>
                        </w:rPr>
                        <w:t>I</w:t>
                      </w:r>
                      <w:r w:rsidRPr="005A134F">
                        <w:rPr>
                          <w:rStyle w:val="text"/>
                          <w:rFonts w:ascii="Arial" w:hAnsi="Arial" w:cs="Arial"/>
                          <w:color w:val="000000"/>
                          <w:sz w:val="20"/>
                          <w:szCs w:val="20"/>
                          <w:shd w:val="clear" w:color="auto" w:fill="FFFFFF"/>
                        </w:rPr>
                        <w:t xml:space="preserve">f things in this life </w:t>
                      </w:r>
                      <w:r w:rsidR="00A8708C">
                        <w:rPr>
                          <w:rStyle w:val="text"/>
                          <w:rFonts w:ascii="Arial" w:hAnsi="Arial" w:cs="Arial"/>
                          <w:color w:val="000000"/>
                          <w:sz w:val="20"/>
                          <w:szCs w:val="20"/>
                          <w:shd w:val="clear" w:color="auto" w:fill="FFFFFF"/>
                        </w:rPr>
                        <w:t>are</w:t>
                      </w:r>
                      <w:r w:rsidRPr="005A134F">
                        <w:rPr>
                          <w:rStyle w:val="text"/>
                          <w:rFonts w:ascii="Arial" w:hAnsi="Arial" w:cs="Arial"/>
                          <w:color w:val="000000"/>
                          <w:sz w:val="20"/>
                          <w:szCs w:val="20"/>
                          <w:shd w:val="clear" w:color="auto" w:fill="FFFFFF"/>
                        </w:rPr>
                        <w:t xml:space="preserve"> where you place your hope</w:t>
                      </w:r>
                      <w:r w:rsidR="008E00AA">
                        <w:rPr>
                          <w:rStyle w:val="text"/>
                          <w:rFonts w:ascii="Arial" w:hAnsi="Arial" w:cs="Arial"/>
                          <w:color w:val="000000"/>
                          <w:sz w:val="20"/>
                          <w:szCs w:val="20"/>
                          <w:shd w:val="clear" w:color="auto" w:fill="FFFFFF"/>
                        </w:rPr>
                        <w:t>,</w:t>
                      </w:r>
                      <w:r w:rsidRPr="005A134F">
                        <w:rPr>
                          <w:rStyle w:val="text"/>
                          <w:rFonts w:ascii="Arial" w:hAnsi="Arial" w:cs="Arial"/>
                          <w:color w:val="000000"/>
                          <w:sz w:val="20"/>
                          <w:szCs w:val="20"/>
                          <w:shd w:val="clear" w:color="auto" w:fill="FFFFFF"/>
                        </w:rPr>
                        <w:t xml:space="preserve"> then </w:t>
                      </w:r>
                      <w:r w:rsidR="00C75E62">
                        <w:rPr>
                          <w:rStyle w:val="text"/>
                          <w:rFonts w:ascii="Arial" w:hAnsi="Arial" w:cs="Arial"/>
                          <w:color w:val="000000"/>
                          <w:sz w:val="20"/>
                          <w:szCs w:val="20"/>
                          <w:shd w:val="clear" w:color="auto" w:fill="FFFFFF"/>
                        </w:rPr>
                        <w:t xml:space="preserve">I am sorry because </w:t>
                      </w:r>
                      <w:r w:rsidRPr="005A134F">
                        <w:rPr>
                          <w:rStyle w:val="text"/>
                          <w:rFonts w:ascii="Arial" w:hAnsi="Arial" w:cs="Arial"/>
                          <w:color w:val="000000"/>
                          <w:sz w:val="20"/>
                          <w:szCs w:val="20"/>
                          <w:shd w:val="clear" w:color="auto" w:fill="FFFFFF"/>
                        </w:rPr>
                        <w:t xml:space="preserve">you will be severely disappointed.” </w:t>
                      </w:r>
                    </w:p>
                    <w:p w14:paraId="772F26D5" w14:textId="77777777" w:rsidR="000F3B20" w:rsidRPr="005A134F" w:rsidRDefault="000F3B20" w:rsidP="00690E51">
                      <w:pPr>
                        <w:rPr>
                          <w:rStyle w:val="text"/>
                          <w:rFonts w:ascii="Arial" w:hAnsi="Arial" w:cs="Arial"/>
                          <w:color w:val="000000"/>
                          <w:sz w:val="20"/>
                          <w:szCs w:val="20"/>
                          <w:shd w:val="clear" w:color="auto" w:fill="FFFFFF"/>
                        </w:rPr>
                      </w:pPr>
                    </w:p>
                    <w:p w14:paraId="186E0CE1" w14:textId="43C0E029" w:rsidR="00690E51" w:rsidRPr="005A134F" w:rsidRDefault="00690E51" w:rsidP="00690E51">
                      <w:pPr>
                        <w:pStyle w:val="ListParagraph"/>
                        <w:numPr>
                          <w:ilvl w:val="0"/>
                          <w:numId w:val="2"/>
                        </w:numPr>
                        <w:rPr>
                          <w:rStyle w:val="text"/>
                          <w:rFonts w:ascii="Arial" w:hAnsi="Arial" w:cs="Arial"/>
                          <w:color w:val="000000"/>
                          <w:sz w:val="20"/>
                          <w:szCs w:val="20"/>
                          <w:shd w:val="clear" w:color="auto" w:fill="FFFFFF"/>
                        </w:rPr>
                      </w:pPr>
                      <w:r w:rsidRPr="005A134F">
                        <w:rPr>
                          <w:rStyle w:val="text"/>
                          <w:rFonts w:ascii="Arial" w:hAnsi="Arial" w:cs="Arial"/>
                          <w:color w:val="000000"/>
                          <w:sz w:val="20"/>
                          <w:szCs w:val="20"/>
                          <w:shd w:val="clear" w:color="auto" w:fill="FFFFFF"/>
                        </w:rPr>
                        <w:t>Do you find yourself</w:t>
                      </w:r>
                      <w:r w:rsidR="00004A41">
                        <w:rPr>
                          <w:rStyle w:val="text"/>
                          <w:rFonts w:ascii="Arial" w:hAnsi="Arial" w:cs="Arial"/>
                          <w:color w:val="000000"/>
                          <w:sz w:val="20"/>
                          <w:szCs w:val="20"/>
                          <w:shd w:val="clear" w:color="auto" w:fill="FFFFFF"/>
                        </w:rPr>
                        <w:t xml:space="preserve"> </w:t>
                      </w:r>
                      <w:r w:rsidR="007200A1">
                        <w:rPr>
                          <w:rStyle w:val="text"/>
                          <w:rFonts w:ascii="Arial" w:hAnsi="Arial" w:cs="Arial"/>
                          <w:color w:val="000000"/>
                          <w:sz w:val="20"/>
                          <w:szCs w:val="20"/>
                          <w:shd w:val="clear" w:color="auto" w:fill="FFFFFF"/>
                        </w:rPr>
                        <w:t xml:space="preserve">worrying too much </w:t>
                      </w:r>
                      <w:r w:rsidRPr="005A134F">
                        <w:rPr>
                          <w:rStyle w:val="text"/>
                          <w:rFonts w:ascii="Arial" w:hAnsi="Arial" w:cs="Arial"/>
                          <w:color w:val="000000"/>
                          <w:sz w:val="20"/>
                          <w:szCs w:val="20"/>
                          <w:shd w:val="clear" w:color="auto" w:fill="FFFFFF"/>
                        </w:rPr>
                        <w:t>by the things of this world? How?</w:t>
                      </w:r>
                    </w:p>
                    <w:p w14:paraId="725E11AC" w14:textId="39767C8A" w:rsidR="00690E51" w:rsidRPr="00130F41" w:rsidRDefault="00690E51" w:rsidP="00690E51">
                      <w:pPr>
                        <w:pStyle w:val="ListParagraph"/>
                        <w:numPr>
                          <w:ilvl w:val="0"/>
                          <w:numId w:val="2"/>
                        </w:numPr>
                        <w:rPr>
                          <w:rStyle w:val="text"/>
                          <w:rFonts w:ascii="Arial" w:hAnsi="Arial" w:cs="Arial"/>
                          <w:color w:val="000000"/>
                          <w:sz w:val="20"/>
                          <w:szCs w:val="20"/>
                          <w:shd w:val="clear" w:color="auto" w:fill="FFFFFF"/>
                        </w:rPr>
                      </w:pPr>
                      <w:r w:rsidRPr="00130F41">
                        <w:rPr>
                          <w:rStyle w:val="text"/>
                          <w:rFonts w:ascii="Arial" w:hAnsi="Arial" w:cs="Arial"/>
                          <w:color w:val="000000"/>
                          <w:sz w:val="20"/>
                          <w:szCs w:val="20"/>
                          <w:shd w:val="clear" w:color="auto" w:fill="FFFFFF"/>
                        </w:rPr>
                        <w:t xml:space="preserve">How would you “set your mind </w:t>
                      </w:r>
                      <w:r w:rsidR="00004A41" w:rsidRPr="00130F41">
                        <w:rPr>
                          <w:rStyle w:val="text"/>
                          <w:rFonts w:ascii="Arial" w:hAnsi="Arial" w:cs="Arial"/>
                          <w:color w:val="000000"/>
                          <w:sz w:val="20"/>
                          <w:szCs w:val="20"/>
                          <w:shd w:val="clear" w:color="auto" w:fill="FFFFFF"/>
                        </w:rPr>
                        <w:t xml:space="preserve">and hearts </w:t>
                      </w:r>
                      <w:r w:rsidRPr="00130F41">
                        <w:rPr>
                          <w:rStyle w:val="text"/>
                          <w:rFonts w:ascii="Arial" w:hAnsi="Arial" w:cs="Arial"/>
                          <w:color w:val="000000"/>
                          <w:sz w:val="20"/>
                          <w:szCs w:val="20"/>
                          <w:shd w:val="clear" w:color="auto" w:fill="FFFFFF"/>
                        </w:rPr>
                        <w:t>on the things above” as Paul encourage</w:t>
                      </w:r>
                      <w:r w:rsidR="007200A1" w:rsidRPr="00130F41">
                        <w:rPr>
                          <w:rStyle w:val="text"/>
                          <w:rFonts w:ascii="Arial" w:hAnsi="Arial" w:cs="Arial"/>
                          <w:color w:val="000000"/>
                          <w:sz w:val="20"/>
                          <w:szCs w:val="20"/>
                          <w:shd w:val="clear" w:color="auto" w:fill="FFFFFF"/>
                        </w:rPr>
                        <w:t>s</w:t>
                      </w:r>
                      <w:r w:rsidR="00004A41" w:rsidRPr="00130F41">
                        <w:rPr>
                          <w:rStyle w:val="text"/>
                          <w:rFonts w:ascii="Arial" w:hAnsi="Arial" w:cs="Arial"/>
                          <w:color w:val="000000"/>
                          <w:sz w:val="20"/>
                          <w:szCs w:val="20"/>
                          <w:shd w:val="clear" w:color="auto" w:fill="FFFFFF"/>
                        </w:rPr>
                        <w:t xml:space="preserve"> in Colossians 3:1-2?</w:t>
                      </w:r>
                    </w:p>
                    <w:p w14:paraId="1DD8E035" w14:textId="77777777" w:rsidR="00690E51" w:rsidRPr="005A134F" w:rsidRDefault="00690E51" w:rsidP="00690E51">
                      <w:pPr>
                        <w:pStyle w:val="ListParagraph"/>
                        <w:rPr>
                          <w:rStyle w:val="text"/>
                          <w:rFonts w:ascii="Arial" w:hAnsi="Arial" w:cs="Arial"/>
                          <w:color w:val="000000"/>
                          <w:sz w:val="20"/>
                          <w:szCs w:val="20"/>
                          <w:shd w:val="clear" w:color="auto" w:fill="FFFFFF"/>
                        </w:rPr>
                      </w:pPr>
                    </w:p>
                    <w:p w14:paraId="5DE29710" w14:textId="15FF8464" w:rsidR="00004A41" w:rsidRDefault="00076CE1" w:rsidP="00004A41">
                      <w:pPr>
                        <w:pStyle w:val="ListParagraph"/>
                        <w:numPr>
                          <w:ilvl w:val="0"/>
                          <w:numId w:val="5"/>
                        </w:numPr>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In the coming week, t</w:t>
                      </w:r>
                      <w:r w:rsidR="00690E51" w:rsidRPr="00004A41">
                        <w:rPr>
                          <w:rStyle w:val="text"/>
                          <w:rFonts w:ascii="Arial" w:hAnsi="Arial" w:cs="Arial"/>
                          <w:color w:val="000000"/>
                          <w:sz w:val="20"/>
                          <w:szCs w:val="20"/>
                          <w:shd w:val="clear" w:color="auto" w:fill="FFFFFF"/>
                        </w:rPr>
                        <w:t>hink of things</w:t>
                      </w:r>
                      <w:r w:rsidR="004343B4">
                        <w:rPr>
                          <w:rStyle w:val="text"/>
                          <w:rFonts w:ascii="Arial" w:hAnsi="Arial" w:cs="Arial"/>
                          <w:color w:val="000000"/>
                          <w:sz w:val="20"/>
                          <w:szCs w:val="20"/>
                          <w:shd w:val="clear" w:color="auto" w:fill="FFFFFF"/>
                        </w:rPr>
                        <w:t xml:space="preserve"> in which</w:t>
                      </w:r>
                      <w:r w:rsidR="00690E51" w:rsidRPr="00004A41">
                        <w:rPr>
                          <w:rStyle w:val="text"/>
                          <w:rFonts w:ascii="Arial" w:hAnsi="Arial" w:cs="Arial"/>
                          <w:color w:val="000000"/>
                          <w:sz w:val="20"/>
                          <w:szCs w:val="20"/>
                          <w:shd w:val="clear" w:color="auto" w:fill="FFFFFF"/>
                        </w:rPr>
                        <w:t xml:space="preserve"> you can invest</w:t>
                      </w:r>
                      <w:r w:rsidR="004343B4">
                        <w:rPr>
                          <w:rStyle w:val="text"/>
                          <w:rFonts w:ascii="Arial" w:hAnsi="Arial" w:cs="Arial"/>
                          <w:color w:val="000000"/>
                          <w:sz w:val="20"/>
                          <w:szCs w:val="20"/>
                          <w:shd w:val="clear" w:color="auto" w:fill="FFFFFF"/>
                        </w:rPr>
                        <w:t xml:space="preserve"> </w:t>
                      </w:r>
                      <w:r w:rsidR="00690E51" w:rsidRPr="00004A41">
                        <w:rPr>
                          <w:rStyle w:val="text"/>
                          <w:rFonts w:ascii="Arial" w:hAnsi="Arial" w:cs="Arial"/>
                          <w:color w:val="000000"/>
                          <w:sz w:val="20"/>
                          <w:szCs w:val="20"/>
                          <w:shd w:val="clear" w:color="auto" w:fill="FFFFFF"/>
                        </w:rPr>
                        <w:t xml:space="preserve">for the Kingdom of God. </w:t>
                      </w:r>
                    </w:p>
                    <w:p w14:paraId="31E4265C" w14:textId="531C7C3F" w:rsidR="00690E51" w:rsidRPr="00004A41" w:rsidRDefault="00690E51" w:rsidP="00004A41">
                      <w:pPr>
                        <w:pStyle w:val="ListParagraph"/>
                        <w:numPr>
                          <w:ilvl w:val="0"/>
                          <w:numId w:val="5"/>
                        </w:numPr>
                        <w:rPr>
                          <w:rStyle w:val="text"/>
                          <w:rFonts w:ascii="Arial" w:hAnsi="Arial" w:cs="Arial"/>
                          <w:color w:val="000000"/>
                          <w:sz w:val="20"/>
                          <w:szCs w:val="20"/>
                          <w:shd w:val="clear" w:color="auto" w:fill="FFFFFF"/>
                        </w:rPr>
                      </w:pPr>
                      <w:r w:rsidRPr="00004A41">
                        <w:rPr>
                          <w:rStyle w:val="text"/>
                          <w:rFonts w:ascii="Arial" w:hAnsi="Arial" w:cs="Arial"/>
                          <w:color w:val="000000"/>
                          <w:sz w:val="20"/>
                          <w:szCs w:val="20"/>
                          <w:shd w:val="clear" w:color="auto" w:fill="FFFFFF"/>
                        </w:rPr>
                        <w:t>Take the next step and s</w:t>
                      </w:r>
                      <w:r w:rsidR="001C7833">
                        <w:rPr>
                          <w:rStyle w:val="text"/>
                          <w:rFonts w:ascii="Arial" w:hAnsi="Arial" w:cs="Arial"/>
                          <w:color w:val="000000"/>
                          <w:sz w:val="20"/>
                          <w:szCs w:val="20"/>
                          <w:shd w:val="clear" w:color="auto" w:fill="FFFFFF"/>
                        </w:rPr>
                        <w:t>tart doing</w:t>
                      </w:r>
                      <w:r w:rsidRPr="00004A41">
                        <w:rPr>
                          <w:rStyle w:val="text"/>
                          <w:rFonts w:ascii="Arial" w:hAnsi="Arial" w:cs="Arial"/>
                          <w:color w:val="000000"/>
                          <w:sz w:val="20"/>
                          <w:szCs w:val="20"/>
                          <w:shd w:val="clear" w:color="auto" w:fill="FFFFFF"/>
                        </w:rPr>
                        <w:t xml:space="preserve"> </w:t>
                      </w:r>
                      <w:r w:rsidR="00805279">
                        <w:rPr>
                          <w:rStyle w:val="text"/>
                          <w:rFonts w:ascii="Arial" w:hAnsi="Arial" w:cs="Arial"/>
                          <w:color w:val="000000"/>
                          <w:sz w:val="20"/>
                          <w:szCs w:val="20"/>
                          <w:shd w:val="clear" w:color="auto" w:fill="FFFFFF"/>
                        </w:rPr>
                        <w:t xml:space="preserve">the </w:t>
                      </w:r>
                      <w:r w:rsidR="00004A41" w:rsidRPr="00004A41">
                        <w:rPr>
                          <w:rStyle w:val="text"/>
                          <w:rFonts w:ascii="Arial" w:hAnsi="Arial" w:cs="Arial"/>
                          <w:color w:val="000000"/>
                          <w:sz w:val="20"/>
                          <w:szCs w:val="20"/>
                          <w:shd w:val="clear" w:color="auto" w:fill="FFFFFF"/>
                        </w:rPr>
                        <w:t xml:space="preserve">things that matter for eternity. </w:t>
                      </w:r>
                      <w:r w:rsidRPr="00004A41">
                        <w:rPr>
                          <w:rStyle w:val="text"/>
                          <w:rFonts w:ascii="Arial" w:hAnsi="Arial" w:cs="Arial"/>
                          <w:color w:val="000000"/>
                          <w:sz w:val="20"/>
                          <w:szCs w:val="20"/>
                          <w:shd w:val="clear" w:color="auto" w:fill="FFFFFF"/>
                        </w:rPr>
                        <w:t xml:space="preserve"> </w:t>
                      </w:r>
                    </w:p>
                    <w:p w14:paraId="60513CB8" w14:textId="42948822" w:rsidR="00D7127D" w:rsidRDefault="00D7127D">
                      <w:pPr>
                        <w:pStyle w:val="Default"/>
                        <w:spacing w:before="0"/>
                        <w:rPr>
                          <w:rFonts w:hint="eastAsia"/>
                        </w:rPr>
                      </w:pPr>
                    </w:p>
                  </w:txbxContent>
                </v:textbox>
                <w10:wrap type="through" anchorx="page" anchory="page"/>
              </v:shape>
            </w:pict>
          </mc:Fallback>
        </mc:AlternateContent>
      </w:r>
      <w:r w:rsidR="000F3B20">
        <w:rPr>
          <w:noProof/>
        </w:rPr>
        <mc:AlternateContent>
          <mc:Choice Requires="wps">
            <w:drawing>
              <wp:anchor distT="152400" distB="152400" distL="152400" distR="152400" simplePos="0" relativeHeight="251664384" behindDoc="0" locked="0" layoutInCell="1" allowOverlap="1" wp14:anchorId="26E983AC" wp14:editId="5B555840">
                <wp:simplePos x="0" y="0"/>
                <wp:positionH relativeFrom="margin">
                  <wp:posOffset>1765300</wp:posOffset>
                </wp:positionH>
                <wp:positionV relativeFrom="page">
                  <wp:align>top</wp:align>
                </wp:positionV>
                <wp:extent cx="0" cy="10057765"/>
                <wp:effectExtent l="0" t="0" r="38100" b="19685"/>
                <wp:wrapThrough wrapText="bothSides" distL="152400" distR="152400">
                  <wp:wrapPolygon edited="1">
                    <wp:start x="0" y="0"/>
                    <wp:lineTo x="0" y="21600"/>
                    <wp:lineTo x="0" y="0"/>
                  </wp:wrapPolygon>
                </wp:wrapThrough>
                <wp:docPr id="1073741830" name="officeArt object" descr="Line"/>
                <wp:cNvGraphicFramePr/>
                <a:graphic xmlns:a="http://schemas.openxmlformats.org/drawingml/2006/main">
                  <a:graphicData uri="http://schemas.microsoft.com/office/word/2010/wordprocessingShape">
                    <wps:wsp>
                      <wps:cNvCnPr/>
                      <wps:spPr>
                        <a:xfrm flipV="1">
                          <a:off x="0" y="0"/>
                          <a:ext cx="0" cy="10057765"/>
                        </a:xfrm>
                        <a:prstGeom prst="line">
                          <a:avLst/>
                        </a:prstGeom>
                        <a:noFill/>
                        <a:ln w="25400" cap="flat">
                          <a:solidFill>
                            <a:schemeClr val="accent3">
                              <a:lumOff val="11764"/>
                            </a:schemeClr>
                          </a:solidFill>
                          <a:prstDash val="solid"/>
                          <a:round/>
                        </a:ln>
                        <a:effectLst/>
                      </wps:spPr>
                      <wps:bodyPr/>
                    </wps:wsp>
                  </a:graphicData>
                </a:graphic>
              </wp:anchor>
            </w:drawing>
          </mc:Choice>
          <mc:Fallback>
            <w:pict>
              <v:line w14:anchorId="1DE67E4D" id="officeArt object" o:spid="_x0000_s1026" alt="Line" style="position:absolute;flip:y;z-index:251664384;visibility:visible;mso-wrap-style:square;mso-wrap-distance-left:12pt;mso-wrap-distance-top:12pt;mso-wrap-distance-right:12pt;mso-wrap-distance-bottom:12pt;mso-position-horizontal:absolute;mso-position-horizontal-relative:margin;mso-position-vertical:top;mso-position-vertical-relative:page" from="139pt,0" to="139pt,791.95pt" wrapcoords="0 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zgrQEAAFUDAAAOAAAAZHJzL2Uyb0RvYy54bWysU8GO2yAQvVfqPyDuDXa6SSorzh422l6q&#10;dqV2e5/FECMBg4DEyd93wGm6bW9VLwiGmcd7b4bt/dlZdlIxGfQ9bxcNZ8pLHIw/9Pz52+O7D5yl&#10;DH4Ai171/KISv9+9fbOdQqeWOKIdVGQE4lM3hZ6POYdOiCRH5SAtMChPlxqjg0zHeBBDhInQnRXL&#10;plmLCeMQIkqVEkX38yXfVXytlcxftE4qM9tz4pbrGuv6Ulax20J3iBBGI6804B9YODCeHr1B7SED&#10;O0bzF5QzMmJCnRcSnUCtjVRVA6lpmz/UfB0hqKqFzEnhZlP6f7Dy8+nBP0WyYQqpS+EpFhVnHR3T&#10;1oTv1NOqi5iyc7XtcrNNnTOTc1BStG2a1WazXhVPxYxRsEJM+aNCx8qm59b4Igk6OH1KeU79mVLC&#10;Hh+NtbUt1rOp58vVXUOdk0DToS3kWpzQmqEklpI6LOrBRnYCajNIqXx+X/Ps0VH/53jbbtZ3V3K3&#10;kkr1N7RCZg9pnIvq1TwlEY9+mAlbX95Vdb6uKn7ZV3YvOFyqq6KcqHf1neucleF4fab969+w+wEA&#10;AP//AwBQSwMEFAAGAAgAAAAhAADA9pzeAAAACQEAAA8AAABkcnMvZG93bnJldi54bWxMj8FOwzAQ&#10;RO9I/IO1lbgg6jSoJaRxKkAiB8SlKQeObrw4UeN1FLtt4OtZxAEuK41mNPum2EyuFyccQ+dJwWKe&#10;gEBqvOnIKnjbPd9kIELUZHTvCRV8YoBNeXlR6Nz4M23xVEcruIRCrhW0MQ65lKFp0ekw9wMSex9+&#10;dDqyHK00oz5zuetlmiQr6XRH/KHVAz612Bzqo1Nw/ZJSvbTYPNZYbRfvr5X9OlRKXc2mhzWIiFP8&#10;C8MPPqNDyUx7fyQTRK8gvct4S1TAl+1fuefcMru9B1kW8v+C8hsAAP//AwBQSwECLQAUAAYACAAA&#10;ACEAtoM4kv4AAADhAQAAEwAAAAAAAAAAAAAAAAAAAAAAW0NvbnRlbnRfVHlwZXNdLnhtbFBLAQIt&#10;ABQABgAIAAAAIQA4/SH/1gAAAJQBAAALAAAAAAAAAAAAAAAAAC8BAABfcmVscy8ucmVsc1BLAQIt&#10;ABQABgAIAAAAIQDhM8zgrQEAAFUDAAAOAAAAAAAAAAAAAAAAAC4CAABkcnMvZTJvRG9jLnhtbFBL&#10;AQItABQABgAIAAAAIQAAwPac3gAAAAkBAAAPAAAAAAAAAAAAAAAAAAcEAABkcnMvZG93bnJldi54&#10;bWxQSwUGAAAAAAQABADzAAAAEgUAAAAA&#10;" strokecolor="#61d836 [3206]" strokeweight="2pt">
                <w10:wrap type="through" anchorx="margin" anchory="page"/>
              </v:line>
            </w:pict>
          </mc:Fallback>
        </mc:AlternateContent>
      </w:r>
      <w:r w:rsidR="00026CCD">
        <w:rPr>
          <w:noProof/>
        </w:rPr>
        <mc:AlternateContent>
          <mc:Choice Requires="wps">
            <w:drawing>
              <wp:anchor distT="0" distB="0" distL="0" distR="0" simplePos="0" relativeHeight="251662336" behindDoc="0" locked="0" layoutInCell="1" allowOverlap="1" wp14:anchorId="03BA3874" wp14:editId="73611486">
                <wp:simplePos x="0" y="0"/>
                <wp:positionH relativeFrom="margin">
                  <wp:posOffset>3457117</wp:posOffset>
                </wp:positionH>
                <wp:positionV relativeFrom="page">
                  <wp:posOffset>498764</wp:posOffset>
                </wp:positionV>
                <wp:extent cx="3281082" cy="448945"/>
                <wp:effectExtent l="0" t="0" r="0" b="0"/>
                <wp:wrapNone/>
                <wp:docPr id="1073741827" name="officeArt object" descr="NOVEMBER 6/7, 2021…"/>
                <wp:cNvGraphicFramePr/>
                <a:graphic xmlns:a="http://schemas.openxmlformats.org/drawingml/2006/main">
                  <a:graphicData uri="http://schemas.microsoft.com/office/word/2010/wordprocessingShape">
                    <wps:wsp>
                      <wps:cNvSpPr txBox="1"/>
                      <wps:spPr>
                        <a:xfrm>
                          <a:off x="0" y="0"/>
                          <a:ext cx="3281082" cy="448945"/>
                        </a:xfrm>
                        <a:prstGeom prst="rect">
                          <a:avLst/>
                        </a:prstGeom>
                        <a:noFill/>
                        <a:ln w="12700" cap="flat">
                          <a:noFill/>
                          <a:miter lim="400000"/>
                        </a:ln>
                        <a:effectLst/>
                      </wps:spPr>
                      <wps:txbx>
                        <w:txbxContent>
                          <w:p w14:paraId="18CB26EF" w14:textId="7C1A7607" w:rsidR="00D7127D" w:rsidRDefault="00026CCD" w:rsidP="00026CCD">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Sermon by Pastor Josiah Nordgren</w:t>
                            </w:r>
                          </w:p>
                          <w:p w14:paraId="1E2EDC49" w14:textId="59F439FD" w:rsidR="00026CCD" w:rsidRDefault="00026CCD" w:rsidP="00026CCD">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Sermon Based by Pastor Vance Hartzell</w:t>
                            </w:r>
                          </w:p>
                          <w:p w14:paraId="096177A1" w14:textId="797939F9" w:rsidR="00026CCD" w:rsidRPr="00026CCD" w:rsidRDefault="00026CCD" w:rsidP="00026CCD">
                            <w:pPr>
                              <w:pStyle w:val="Default"/>
                              <w:spacing w:before="0" w:line="216" w:lineRule="auto"/>
                              <w:jc w:val="right"/>
                              <w:rPr>
                                <w:rFonts w:ascii="Avenir Heavy" w:eastAsia="Avenir Heavy" w:hAnsi="Avenir Heavy" w:cs="Avenir Heavy"/>
                                <w:color w:val="FFFFFF"/>
                                <w:sz w:val="16"/>
                                <w:szCs w:val="16"/>
                                <w:u w:color="0FABE8"/>
                              </w:rPr>
                            </w:pPr>
                            <w:r>
                              <w:rPr>
                                <w:rFonts w:ascii="Avenir Heavy" w:hAnsi="Avenir Heavy"/>
                                <w:color w:val="FFFFFF"/>
                                <w:sz w:val="16"/>
                                <w:szCs w:val="16"/>
                                <w:u w:color="0FABE8"/>
                              </w:rPr>
                              <w:t>Family Moment by Andrea Manual</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3BA3874" id="_x0000_s1028" type="#_x0000_t202" alt="NOVEMBER 6/7, 2021…" style="position:absolute;margin-left:272.2pt;margin-top:39.25pt;width:258.35pt;height:35.3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KxQEAAIEDAAAOAAAAZHJzL2Uyb0RvYy54bWysU9tu3CAQfY/Uf0C8d+11N41jrTdqG6Wq&#10;FKWVknwAi2GNBAwFdu39+w7szWreovgBMzA+c+bM8fJuNJrshA8KbEvns5ISYTl0ym5a+vry8Lmm&#10;JERmO6bBipbuRaB3q09Xy8E1ooIedCc8QRAbmsG1tI/RNUUReC8MCzNwwuKlBG9YxNBvis6zAdGN&#10;Lqqy/FoM4DvngYsQ8PT+cElXGV9KweNvKYOIRLcUucW8+ryu01qslqzZeOZ6xY802DtYGKYsFj1D&#10;3bPIyNarN1BGcQ8BZJxxMAVIqbjIPWA38/K/bp575kTuBcUJ7ixT+DhY/rR7dn88ieN3GHGASZDB&#10;hSbgYepnlN6kNzIleI8S7s+yiTESjodfqnpe1hUlHO8Wi/p2cZ1gisvXzof4U4AhadNSj2PJarHd&#10;Y4iH1FNKKmbhQWmdR6MtGZBWdVNiac7QIVKzw8eTLKMiukgrg/XL9Bzra5vgRPbBsdKlubSL43ok&#10;qmtpdWp8Dd0e9RjQEi0Nf7fMC0r0L4uaX5d1YhGngZ8G62lgt+YHoOvmlDDLe0DTnXh/20aQKjee&#10;SBxKomApwDln6Y6eTEaaxjnr8ues/gEAAP//AwBQSwMEFAAGAAgAAAAhAO1BvavjAAAACwEAAA8A&#10;AABkcnMvZG93bnJldi54bWxMj8FOwzAMhu9IvENkJG4s7dSVrTSdEBICJA7bYAJuXmPajsapmqzr&#10;3p7sBDdb/vT7+/PlaFoxUO8aywriSQSCuLS64UrB+9vjzRyE88gaW8uk4EQOlsXlRY6Ztkde07Dx&#10;lQgh7DJUUHvfZVK6siaDbmI74nD7tr1BH9a+krrHYwg3rZxGUSoNNhw+1NjRQ03lz+ZgFKTDYv8p&#10;9fZjtcbt60vz1Tw/7U9KXV+N93cgPI3+D4azflCHIjjt7IG1E62CWZIkAVVwO5+BOANRGscgdmFK&#10;FlOQRS7/dyh+AQAA//8DAFBLAQItABQABgAIAAAAIQC2gziS/gAAAOEBAAATAAAAAAAAAAAAAAAA&#10;AAAAAABbQ29udGVudF9UeXBlc10ueG1sUEsBAi0AFAAGAAgAAAAhADj9If/WAAAAlAEAAAsAAAAA&#10;AAAAAAAAAAAALwEAAF9yZWxzLy5yZWxzUEsBAi0AFAAGAAgAAAAhAMPP6MrFAQAAgQMAAA4AAAAA&#10;AAAAAAAAAAAALgIAAGRycy9lMm9Eb2MueG1sUEsBAi0AFAAGAAgAAAAhAO1BvavjAAAACwEAAA8A&#10;AAAAAAAAAAAAAAAAHwQAAGRycy9kb3ducmV2LnhtbFBLBQYAAAAABAAEAPMAAAAvBQAAAAA=&#10;" filled="f" stroked="f" strokeweight="1pt">
                <v:stroke miterlimit="4"/>
                <v:textbox inset="4pt,4pt,4pt,4pt">
                  <w:txbxContent>
                    <w:p w14:paraId="18CB26EF" w14:textId="7C1A7607" w:rsidR="00D7127D" w:rsidRDefault="00026CCD" w:rsidP="00026CCD">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Sermon by Pastor Josiah Nordgren</w:t>
                      </w:r>
                    </w:p>
                    <w:p w14:paraId="1E2EDC49" w14:textId="59F439FD" w:rsidR="00026CCD" w:rsidRDefault="00026CCD" w:rsidP="00026CCD">
                      <w:pPr>
                        <w:pStyle w:val="Default"/>
                        <w:spacing w:before="0" w:line="216" w:lineRule="auto"/>
                        <w:jc w:val="right"/>
                        <w:rPr>
                          <w:rFonts w:ascii="Avenir Heavy" w:hAnsi="Avenir Heavy" w:hint="eastAsia"/>
                          <w:color w:val="FFFFFF"/>
                          <w:sz w:val="16"/>
                          <w:szCs w:val="16"/>
                          <w:u w:color="0FABE8"/>
                        </w:rPr>
                      </w:pPr>
                      <w:r>
                        <w:rPr>
                          <w:rFonts w:ascii="Avenir Heavy" w:hAnsi="Avenir Heavy"/>
                          <w:color w:val="FFFFFF"/>
                          <w:sz w:val="16"/>
                          <w:szCs w:val="16"/>
                          <w:u w:color="0FABE8"/>
                        </w:rPr>
                        <w:t>Sermon Based by Pastor Vance Hartzell</w:t>
                      </w:r>
                    </w:p>
                    <w:p w14:paraId="096177A1" w14:textId="797939F9" w:rsidR="00026CCD" w:rsidRPr="00026CCD" w:rsidRDefault="00026CCD" w:rsidP="00026CCD">
                      <w:pPr>
                        <w:pStyle w:val="Default"/>
                        <w:spacing w:before="0" w:line="216" w:lineRule="auto"/>
                        <w:jc w:val="right"/>
                        <w:rPr>
                          <w:rFonts w:ascii="Avenir Heavy" w:eastAsia="Avenir Heavy" w:hAnsi="Avenir Heavy" w:cs="Avenir Heavy"/>
                          <w:color w:val="FFFFFF"/>
                          <w:sz w:val="16"/>
                          <w:szCs w:val="16"/>
                          <w:u w:color="0FABE8"/>
                        </w:rPr>
                      </w:pPr>
                      <w:r>
                        <w:rPr>
                          <w:rFonts w:ascii="Avenir Heavy" w:hAnsi="Avenir Heavy"/>
                          <w:color w:val="FFFFFF"/>
                          <w:sz w:val="16"/>
                          <w:szCs w:val="16"/>
                          <w:u w:color="0FABE8"/>
                        </w:rPr>
                        <w:t>Family Moment by Andrea Manual</w:t>
                      </w:r>
                    </w:p>
                  </w:txbxContent>
                </v:textbox>
                <w10:wrap anchorx="margin" anchory="page"/>
              </v:shape>
            </w:pict>
          </mc:Fallback>
        </mc:AlternateContent>
      </w:r>
      <w:r w:rsidR="00026CCD">
        <w:rPr>
          <w:noProof/>
        </w:rPr>
        <mc:AlternateContent>
          <mc:Choice Requires="wps">
            <w:drawing>
              <wp:anchor distT="0" distB="0" distL="0" distR="0" simplePos="0" relativeHeight="251665408" behindDoc="0" locked="0" layoutInCell="1" allowOverlap="1" wp14:anchorId="25B51990" wp14:editId="351F1E5D">
                <wp:simplePos x="0" y="0"/>
                <wp:positionH relativeFrom="margin">
                  <wp:posOffset>3950281</wp:posOffset>
                </wp:positionH>
                <wp:positionV relativeFrom="page">
                  <wp:posOffset>11552</wp:posOffset>
                </wp:positionV>
                <wp:extent cx="2813362" cy="565445"/>
                <wp:effectExtent l="0" t="0" r="0" b="0"/>
                <wp:wrapNone/>
                <wp:docPr id="1073741826" name="officeArt object" descr="We encourage you to use this Sermon Based Guide in your ‘Ohana Group"/>
                <wp:cNvGraphicFramePr/>
                <a:graphic xmlns:a="http://schemas.openxmlformats.org/drawingml/2006/main">
                  <a:graphicData uri="http://schemas.microsoft.com/office/word/2010/wordprocessingShape">
                    <wps:wsp>
                      <wps:cNvSpPr txBox="1"/>
                      <wps:spPr>
                        <a:xfrm>
                          <a:off x="0" y="0"/>
                          <a:ext cx="2813362" cy="565445"/>
                        </a:xfrm>
                        <a:prstGeom prst="rect">
                          <a:avLst/>
                        </a:prstGeom>
                        <a:noFill/>
                        <a:ln w="12700" cap="flat">
                          <a:noFill/>
                          <a:miter lim="400000"/>
                        </a:ln>
                        <a:effectLst/>
                      </wps:spPr>
                      <wps:txbx>
                        <w:txbxContent>
                          <w:p w14:paraId="086FF5EB" w14:textId="4BAD6133" w:rsidR="00D7127D" w:rsidRDefault="00026CCD">
                            <w:pPr>
                              <w:pStyle w:val="Default"/>
                              <w:spacing w:before="0" w:line="240" w:lineRule="auto"/>
                              <w:jc w:val="right"/>
                              <w:rPr>
                                <w:rFonts w:ascii="Avenir Next Regular" w:hAnsi="Avenir Next Regular" w:hint="eastAsia"/>
                                <w:i/>
                                <w:iCs/>
                                <w:color w:val="FFFFFF"/>
                                <w:sz w:val="22"/>
                                <w:szCs w:val="22"/>
                                <w:u w:color="00BCF2"/>
                              </w:rPr>
                            </w:pPr>
                            <w:r>
                              <w:rPr>
                                <w:rFonts w:ascii="Avenir Next Regular" w:hAnsi="Avenir Next Regular"/>
                                <w:i/>
                                <w:iCs/>
                                <w:color w:val="FFFFFF"/>
                                <w:sz w:val="22"/>
                                <w:szCs w:val="22"/>
                                <w:u w:color="00BCF2"/>
                              </w:rPr>
                              <w:t>April 23/24, 2022</w:t>
                            </w:r>
                          </w:p>
                          <w:p w14:paraId="5576CC86" w14:textId="47CE7DE2" w:rsidR="00026CCD" w:rsidRDefault="00026CCD">
                            <w:pPr>
                              <w:pStyle w:val="Default"/>
                              <w:spacing w:before="0" w:line="240" w:lineRule="auto"/>
                              <w:jc w:val="right"/>
                              <w:rPr>
                                <w:rFonts w:hint="eastAsia"/>
                              </w:rPr>
                            </w:pPr>
                            <w:r>
                              <w:rPr>
                                <w:rFonts w:ascii="Avenir Next Regular" w:hAnsi="Avenir Next Regular"/>
                                <w:i/>
                                <w:iCs/>
                                <w:color w:val="FFFFFF"/>
                                <w:sz w:val="22"/>
                                <w:szCs w:val="22"/>
                                <w:u w:color="00BCF2"/>
                              </w:rPr>
                              <w:t>2 Corinthians 4:16-18</w:t>
                            </w:r>
                          </w:p>
                        </w:txbxContent>
                      </wps:txbx>
                      <wps:bodyPr wrap="square" lIns="50800" tIns="50800" rIns="50800" bIns="50800" numCol="1" anchor="t">
                        <a:noAutofit/>
                      </wps:bodyPr>
                    </wps:wsp>
                  </a:graphicData>
                </a:graphic>
              </wp:anchor>
            </w:drawing>
          </mc:Choice>
          <mc:Fallback>
            <w:pict>
              <v:shape w14:anchorId="25B51990" id="_x0000_s1029" type="#_x0000_t202" alt="We encourage you to use this Sermon Based Guide in your ‘Ohana Group" style="position:absolute;margin-left:311.05pt;margin-top:.9pt;width:221.5pt;height:44.5pt;z-index:25166540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RLxgEAAIEDAAAOAAAAZHJzL2Uyb0RvYy54bWysU9uO2yAQfa+0/4B4b+w4l0ZWnFW7q60q&#10;Ve1Ku/sBBEOMBAwFEjt/34HcrO7bqn7ADIzPnDlzvL4fjCYH4YMC29DppKREWA6tsruGvr0+fV5R&#10;EiKzLdNgRUOPItD7zd2nde9qUUEHuhWeIIgNde8a2sXo6qIIvBOGhQk4YfFSgjcsYuh3RetZj+hG&#10;F1VZLosefOs8cBECnj6eLukm40spePwtZRCR6IYit5hXn9dtWovNmtU7z1yn+JkG+wALw5TFoleo&#10;RxYZ2Xv1Dsoo7iGAjBMOpgApFRe5B+xmWv7TzUvHnMi9oDjBXWUK/w+W/zq8uGdP4vANBhxgEqR3&#10;oQ54mPoZpDfpjUwJ3qOEx6tsYoiE42G1ms5my4oSjneL5WI+XySY4va18yF+F2BI2jTU41iyWuzw&#10;M8RT6iUlFbPwpLTOo9GW9Eir+lJiac7QIVKz08ejLKMiukgr09B5mZ5zfW0TnMg+OFe6NZd2cdgO&#10;RLUNnV0a30J7RD16tERDw58984IS/cOi5otylVjEceDHwXYc2L15AHTdlBJmeQdougvvr/sIUuXG&#10;E4lTSRQsBTjnLN3Zk8lI4zhn3f6czV8AAAD//wMAUEsDBBQABgAIAAAAIQC+M40/3wAAAAkBAAAP&#10;AAAAZHJzL2Rvd25yZXYueG1sTI/BTsMwEETvSPyDtUjcqN1IRG0ap0JICJA40EIFvW3jJUmJ7Sh2&#10;0/Tv2Z7oceeNZmfy5WhbMVAfGu80TCcKBLnSm8ZVGj4/nu5mIEJEZ7D1jjScKMCyuL7KMTP+6FY0&#10;rGMlOMSFDDXUMXaZlKGsyWKY+I4csx/fW4x89pU0PR453LYyUSqVFhvHH2rs6LGm8nd9sBrSYb7/&#10;lmbz9b7Czdtrs21envcnrW9vxocFiEhj/DfDuT5Xh4I77fzBmSBazkiSKVsZ8IIzV+k9CzsNczUD&#10;WeTyckHxBwAA//8DAFBLAQItABQABgAIAAAAIQC2gziS/gAAAOEBAAATAAAAAAAAAAAAAAAAAAAA&#10;AABbQ29udGVudF9UeXBlc10ueG1sUEsBAi0AFAAGAAgAAAAhADj9If/WAAAAlAEAAAsAAAAAAAAA&#10;AAAAAAAALwEAAF9yZWxzLy5yZWxzUEsBAi0AFAAGAAgAAAAhAJgvREvGAQAAgQMAAA4AAAAAAAAA&#10;AAAAAAAALgIAAGRycy9lMm9Eb2MueG1sUEsBAi0AFAAGAAgAAAAhAL4zjT/fAAAACQEAAA8AAAAA&#10;AAAAAAAAAAAAIAQAAGRycy9kb3ducmV2LnhtbFBLBQYAAAAABAAEAPMAAAAsBQAAAAA=&#10;" filled="f" stroked="f" strokeweight="1pt">
                <v:stroke miterlimit="4"/>
                <v:textbox inset="4pt,4pt,4pt,4pt">
                  <w:txbxContent>
                    <w:p w14:paraId="086FF5EB" w14:textId="4BAD6133" w:rsidR="00D7127D" w:rsidRDefault="00026CCD">
                      <w:pPr>
                        <w:pStyle w:val="Default"/>
                        <w:spacing w:before="0" w:line="240" w:lineRule="auto"/>
                        <w:jc w:val="right"/>
                        <w:rPr>
                          <w:rFonts w:ascii="Avenir Next Regular" w:hAnsi="Avenir Next Regular" w:hint="eastAsia"/>
                          <w:i/>
                          <w:iCs/>
                          <w:color w:val="FFFFFF"/>
                          <w:sz w:val="22"/>
                          <w:szCs w:val="22"/>
                          <w:u w:color="00BCF2"/>
                        </w:rPr>
                      </w:pPr>
                      <w:r>
                        <w:rPr>
                          <w:rFonts w:ascii="Avenir Next Regular" w:hAnsi="Avenir Next Regular"/>
                          <w:i/>
                          <w:iCs/>
                          <w:color w:val="FFFFFF"/>
                          <w:sz w:val="22"/>
                          <w:szCs w:val="22"/>
                          <w:u w:color="00BCF2"/>
                        </w:rPr>
                        <w:t>April 23/24, 2022</w:t>
                      </w:r>
                    </w:p>
                    <w:p w14:paraId="5576CC86" w14:textId="47CE7DE2" w:rsidR="00026CCD" w:rsidRDefault="00026CCD">
                      <w:pPr>
                        <w:pStyle w:val="Default"/>
                        <w:spacing w:before="0" w:line="240" w:lineRule="auto"/>
                        <w:jc w:val="right"/>
                        <w:rPr>
                          <w:rFonts w:hint="eastAsia"/>
                        </w:rPr>
                      </w:pPr>
                      <w:r>
                        <w:rPr>
                          <w:rFonts w:ascii="Avenir Next Regular" w:hAnsi="Avenir Next Regular"/>
                          <w:i/>
                          <w:iCs/>
                          <w:color w:val="FFFFFF"/>
                          <w:sz w:val="22"/>
                          <w:szCs w:val="22"/>
                          <w:u w:color="00BCF2"/>
                        </w:rPr>
                        <w:t>2 Corinthians 4:16-18</w:t>
                      </w:r>
                    </w:p>
                  </w:txbxContent>
                </v:textbox>
                <w10:wrap anchorx="margin" anchory="page"/>
              </v:shape>
            </w:pict>
          </mc:Fallback>
        </mc:AlternateContent>
      </w:r>
      <w:r w:rsidR="00887D79">
        <w:rPr>
          <w:noProof/>
        </w:rPr>
        <mc:AlternateContent>
          <mc:Choice Requires="wps">
            <w:drawing>
              <wp:anchor distT="152400" distB="152400" distL="152400" distR="152400" simplePos="0" relativeHeight="251659264" behindDoc="0" locked="0" layoutInCell="1" allowOverlap="1" wp14:anchorId="29C3C92D" wp14:editId="4559281C">
                <wp:simplePos x="0" y="0"/>
                <wp:positionH relativeFrom="margin">
                  <wp:posOffset>-908050</wp:posOffset>
                </wp:positionH>
                <wp:positionV relativeFrom="page">
                  <wp:align>top</wp:align>
                </wp:positionV>
                <wp:extent cx="7911690" cy="1001877"/>
                <wp:effectExtent l="0" t="0" r="0" b="8255"/>
                <wp:wrapTopAndBottom distT="152400" distB="152400"/>
                <wp:docPr id="1073741825" name="officeArt object" descr="Rectangle"/>
                <wp:cNvGraphicFramePr/>
                <a:graphic xmlns:a="http://schemas.openxmlformats.org/drawingml/2006/main">
                  <a:graphicData uri="http://schemas.microsoft.com/office/word/2010/wordprocessingShape">
                    <wps:wsp>
                      <wps:cNvSpPr/>
                      <wps:spPr>
                        <a:xfrm>
                          <a:off x="0" y="0"/>
                          <a:ext cx="7911690" cy="1001877"/>
                        </a:xfrm>
                        <a:prstGeom prst="rect">
                          <a:avLst/>
                        </a:prstGeom>
                        <a:solidFill>
                          <a:schemeClr val="accent3">
                            <a:lumOff val="11764"/>
                          </a:schemeClr>
                        </a:solidFill>
                        <a:ln w="12700" cap="flat">
                          <a:noFill/>
                          <a:miter lim="400000"/>
                        </a:ln>
                        <a:effectLst/>
                      </wps:spPr>
                      <wps:bodyPr/>
                    </wps:wsp>
                  </a:graphicData>
                </a:graphic>
              </wp:anchor>
            </w:drawing>
          </mc:Choice>
          <mc:Fallback>
            <w:pict>
              <v:rect w14:anchorId="764F2ED1" id="officeArt object" o:spid="_x0000_s1026" alt="Rectangle" style="position:absolute;margin-left:-71.5pt;margin-top:0;width:622.95pt;height:78.9pt;z-index:251659264;visibility:visible;mso-wrap-style:square;mso-wrap-distance-left:12pt;mso-wrap-distance-top:12pt;mso-wrap-distance-right:12pt;mso-wrap-distance-bottom:12pt;mso-position-horizontal:absolute;mso-position-horizontal-relative:margin;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UXpgEAAEQDAAAOAAAAZHJzL2Uyb0RvYy54bWysUstu2zAQvBfoPxC815ScwEoEyzkkSC9F&#10;WyDNB2yopUWAL5CMZf99l7TqpO2tqA7ULh+zs7OzvTtaww4Yk/Zu4O2q4Qyd9KN2+4E//3j8dMNZ&#10;yuBGMN7hwE+Y+N3u44ftHHpc+8mbESMjEJf6OQx8yjn0QiQ5oYW08gEdHSofLWRK416MEWZCt0as&#10;m2YjZh/HEL3ElGj34XzIdxVfKZT5m1IJMzMDJ265rrGuL2UVuy30+whh0nKhAf/AwoJ2VPQC9QAZ&#10;2GvUf0FZLaNPXuWV9FZ4pbTE2gN10zZ/dPM0QcDaC4mTwkWm9P9g5dfDU/geSYY5pD5RWLo4qmjL&#10;n/ixYxXrdBELj5lJ2uxu23ZzS5pKOmubpr3puiKneHseYsqf0VtWgoFHmkYVCQ5fUj5f/XWlVEve&#10;6PFRG1OT4gC8N5EdgGYHUqLLV/W5ebU01PN+23ab66VsNU15Ukn8hmYcm4nlumsKYSCjKQNnMs6X&#10;ktUHVmcyo9F24NdN+RZg4wojrHZamL+pVaIXP56qiKJkNKrKYLFV8cL7nOL35t/9BAAA//8DAFBL&#10;AwQUAAYACAAAACEAf0kCPt8AAAAKAQAADwAAAGRycy9kb3ducmV2LnhtbEyPQU/DMAyF70j8h8hI&#10;3LY0A8ZWmk6A2AkOrIy715q20DhVk22FX493gotl6z09fy9bja5TBxpC69mCmSagiEtftVxb2L6t&#10;JwtQISJX2HkmC98UYJWfn2WYVv7IGzoUsVYSwiFFC02Mfap1KBtyGKa+Jxbtww8Oo5xDrasBjxLu&#10;Oj1Lkrl22LJ8aLCnx4bKr2LvLGz8aJ4cmof1+3NZL1/mn8X29cfay4vx/g5UpDH+meGEL+iQC9PO&#10;77kKqrMwMddXUiZakHnSTTJbgtrJdnO7AJ1n+n+F/BcAAP//AwBQSwECLQAUAAYACAAAACEAtoM4&#10;kv4AAADhAQAAEwAAAAAAAAAAAAAAAAAAAAAAW0NvbnRlbnRfVHlwZXNdLnhtbFBLAQItABQABgAI&#10;AAAAIQA4/SH/1gAAAJQBAAALAAAAAAAAAAAAAAAAAC8BAABfcmVscy8ucmVsc1BLAQItABQABgAI&#10;AAAAIQAi1QUXpgEAAEQDAAAOAAAAAAAAAAAAAAAAAC4CAABkcnMvZTJvRG9jLnhtbFBLAQItABQA&#10;BgAIAAAAIQB/SQI+3wAAAAoBAAAPAAAAAAAAAAAAAAAAAAAEAABkcnMvZG93bnJldi54bWxQSwUG&#10;AAAAAAQABADzAAAADAUAAAAA&#10;" fillcolor="#61d836 [3206]" stroked="f" strokeweight="1pt">
                <v:stroke miterlimit="4"/>
                <w10:wrap type="topAndBottom" anchorx="margin" anchory="page"/>
              </v:rect>
            </w:pict>
          </mc:Fallback>
        </mc:AlternateContent>
      </w:r>
      <w:r w:rsidR="00887D79">
        <w:rPr>
          <w:noProof/>
        </w:rPr>
        <w:drawing>
          <wp:anchor distT="152400" distB="152400" distL="152400" distR="152400" simplePos="0" relativeHeight="251672576" behindDoc="0" locked="0" layoutInCell="1" allowOverlap="1" wp14:anchorId="524E32FA" wp14:editId="2B4D2570">
            <wp:simplePos x="0" y="0"/>
            <wp:positionH relativeFrom="margin">
              <wp:posOffset>-651377</wp:posOffset>
            </wp:positionH>
            <wp:positionV relativeFrom="page">
              <wp:posOffset>143915</wp:posOffset>
            </wp:positionV>
            <wp:extent cx="3250638" cy="682541"/>
            <wp:effectExtent l="0" t="0" r="0" b="0"/>
            <wp:wrapThrough wrapText="bothSides" distL="152400" distR="152400">
              <wp:wrapPolygon edited="1">
                <wp:start x="1076" y="3315"/>
                <wp:lineTo x="1076" y="12959"/>
                <wp:lineTo x="1730" y="12959"/>
                <wp:lineTo x="1730" y="14064"/>
                <wp:lineTo x="970" y="14265"/>
                <wp:lineTo x="780" y="15270"/>
                <wp:lineTo x="780" y="17279"/>
                <wp:lineTo x="1012" y="18284"/>
                <wp:lineTo x="1371" y="18183"/>
                <wp:lineTo x="1455" y="17882"/>
                <wp:lineTo x="1455" y="16877"/>
                <wp:lineTo x="1139" y="16877"/>
                <wp:lineTo x="1139" y="15873"/>
                <wp:lineTo x="1730" y="15873"/>
                <wp:lineTo x="1687" y="18786"/>
                <wp:lineTo x="1413" y="19389"/>
                <wp:lineTo x="844" y="19288"/>
                <wp:lineTo x="548" y="18183"/>
                <wp:lineTo x="443" y="16877"/>
                <wp:lineTo x="485" y="14969"/>
                <wp:lineTo x="738" y="13462"/>
                <wp:lineTo x="1076" y="12959"/>
                <wp:lineTo x="1076" y="3315"/>
                <wp:lineTo x="2784" y="3315"/>
                <wp:lineTo x="2784" y="12959"/>
                <wp:lineTo x="3016" y="13103"/>
                <wp:lineTo x="3016" y="14165"/>
                <wp:lineTo x="2721" y="14265"/>
                <wp:lineTo x="2531" y="15471"/>
                <wp:lineTo x="2573" y="17179"/>
                <wp:lineTo x="2763" y="18083"/>
                <wp:lineTo x="3122" y="17982"/>
                <wp:lineTo x="3312" y="16777"/>
                <wp:lineTo x="3270" y="15069"/>
                <wp:lineTo x="3080" y="14165"/>
                <wp:lineTo x="3016" y="14165"/>
                <wp:lineTo x="3016" y="13103"/>
                <wp:lineTo x="3270" y="13261"/>
                <wp:lineTo x="3565" y="14667"/>
                <wp:lineTo x="3607" y="16576"/>
                <wp:lineTo x="3502" y="18083"/>
                <wp:lineTo x="3143" y="19188"/>
                <wp:lineTo x="2637" y="19087"/>
                <wp:lineTo x="2341" y="18083"/>
                <wp:lineTo x="2215" y="16576"/>
                <wp:lineTo x="2299" y="14567"/>
                <wp:lineTo x="2552" y="13361"/>
                <wp:lineTo x="2784" y="12959"/>
                <wp:lineTo x="2784" y="3315"/>
                <wp:lineTo x="3459" y="3315"/>
                <wp:lineTo x="3755" y="3315"/>
                <wp:lineTo x="3755" y="6128"/>
                <wp:lineTo x="4324" y="5224"/>
                <wp:lineTo x="4324" y="3315"/>
                <wp:lineTo x="4598" y="3315"/>
                <wp:lineTo x="4598" y="9544"/>
                <wp:lineTo x="4324" y="9343"/>
                <wp:lineTo x="4303" y="6731"/>
                <wp:lineTo x="4113" y="7009"/>
                <wp:lineTo x="4113" y="12959"/>
                <wp:lineTo x="4430" y="13160"/>
                <wp:lineTo x="5020" y="16877"/>
                <wp:lineTo x="5041" y="12959"/>
                <wp:lineTo x="5316" y="12959"/>
                <wp:lineTo x="5316" y="19288"/>
                <wp:lineTo x="5020" y="19188"/>
                <wp:lineTo x="4387" y="15270"/>
                <wp:lineTo x="4387" y="19288"/>
                <wp:lineTo x="4113" y="19288"/>
                <wp:lineTo x="4113" y="12959"/>
                <wp:lineTo x="4113" y="7009"/>
                <wp:lineTo x="3755" y="7535"/>
                <wp:lineTo x="3755" y="9544"/>
                <wp:lineTo x="3459" y="9544"/>
                <wp:lineTo x="3459" y="3315"/>
                <wp:lineTo x="5062" y="3315"/>
                <wp:lineTo x="6075" y="3315"/>
                <wp:lineTo x="6075" y="4320"/>
                <wp:lineTo x="5062" y="4320"/>
                <wp:lineTo x="5062" y="5927"/>
                <wp:lineTo x="5674" y="5927"/>
                <wp:lineTo x="5674" y="6932"/>
                <wp:lineTo x="5316" y="7032"/>
                <wp:lineTo x="5337" y="8539"/>
                <wp:lineTo x="6075" y="8539"/>
                <wp:lineTo x="6075" y="9544"/>
                <wp:lineTo x="5780" y="9544"/>
                <wp:lineTo x="5780" y="12959"/>
                <wp:lineTo x="6792" y="13060"/>
                <wp:lineTo x="6771" y="14064"/>
                <wp:lineTo x="5759" y="13964"/>
                <wp:lineTo x="5759" y="15672"/>
                <wp:lineTo x="6391" y="15672"/>
                <wp:lineTo x="6391" y="16676"/>
                <wp:lineTo x="6033" y="16676"/>
                <wp:lineTo x="6033" y="18183"/>
                <wp:lineTo x="6792" y="18284"/>
                <wp:lineTo x="6792" y="19188"/>
                <wp:lineTo x="5759" y="19188"/>
                <wp:lineTo x="5759" y="15672"/>
                <wp:lineTo x="5759" y="13964"/>
                <wp:lineTo x="5780" y="12959"/>
                <wp:lineTo x="5780" y="9544"/>
                <wp:lineTo x="5062" y="9544"/>
                <wp:lineTo x="5062" y="5927"/>
                <wp:lineTo x="5062" y="4320"/>
                <wp:lineTo x="5062" y="3315"/>
                <wp:lineTo x="6645" y="3315"/>
                <wp:lineTo x="7552" y="3516"/>
                <wp:lineTo x="7741" y="4320"/>
                <wp:lineTo x="7720" y="6429"/>
                <wp:lineTo x="7488" y="7334"/>
                <wp:lineTo x="7784" y="9544"/>
                <wp:lineTo x="7594" y="9443"/>
                <wp:lineTo x="7594" y="12959"/>
                <wp:lineTo x="8712" y="12959"/>
                <wp:lineTo x="8712" y="14064"/>
                <wp:lineTo x="8290" y="14064"/>
                <wp:lineTo x="8290" y="19188"/>
                <wp:lineTo x="7995" y="19188"/>
                <wp:lineTo x="7995" y="14064"/>
                <wp:lineTo x="7594" y="14064"/>
                <wp:lineTo x="7594" y="12959"/>
                <wp:lineTo x="7594" y="9443"/>
                <wp:lineTo x="7404" y="9343"/>
                <wp:lineTo x="7024" y="6429"/>
                <wp:lineTo x="7404" y="6229"/>
                <wp:lineTo x="7467" y="5023"/>
                <wp:lineTo x="7362" y="4420"/>
                <wp:lineTo x="6919" y="4420"/>
                <wp:lineTo x="6919" y="9544"/>
                <wp:lineTo x="6645" y="9544"/>
                <wp:lineTo x="6645" y="3315"/>
                <wp:lineTo x="8227" y="3315"/>
                <wp:lineTo x="9260" y="3315"/>
                <wp:lineTo x="9239" y="4320"/>
                <wp:lineTo x="8227" y="4219"/>
                <wp:lineTo x="8227" y="5927"/>
                <wp:lineTo x="8859" y="5927"/>
                <wp:lineTo x="8859" y="6932"/>
                <wp:lineTo x="8501" y="6932"/>
                <wp:lineTo x="8501" y="8539"/>
                <wp:lineTo x="9260" y="8539"/>
                <wp:lineTo x="9260" y="9544"/>
                <wp:lineTo x="8227" y="9544"/>
                <wp:lineTo x="8227" y="5927"/>
                <wp:lineTo x="8227" y="4219"/>
                <wp:lineTo x="8227" y="3315"/>
                <wp:lineTo x="9534" y="3315"/>
                <wp:lineTo x="9534" y="12959"/>
                <wp:lineTo x="9787" y="13116"/>
                <wp:lineTo x="9787" y="14165"/>
                <wp:lineTo x="9471" y="14265"/>
                <wp:lineTo x="9281" y="15571"/>
                <wp:lineTo x="9323" y="17179"/>
                <wp:lineTo x="9513" y="18083"/>
                <wp:lineTo x="9893" y="17982"/>
                <wp:lineTo x="10062" y="16978"/>
                <wp:lineTo x="10041" y="15069"/>
                <wp:lineTo x="9787" y="14165"/>
                <wp:lineTo x="9787" y="13116"/>
                <wp:lineTo x="10020" y="13261"/>
                <wp:lineTo x="10273" y="14265"/>
                <wp:lineTo x="10378" y="15471"/>
                <wp:lineTo x="10336" y="17380"/>
                <wp:lineTo x="10062" y="18887"/>
                <wp:lineTo x="9598" y="19288"/>
                <wp:lineTo x="9218" y="18585"/>
                <wp:lineTo x="9007" y="17279"/>
                <wp:lineTo x="9028" y="14768"/>
                <wp:lineTo x="9260" y="13462"/>
                <wp:lineTo x="9534" y="12959"/>
                <wp:lineTo x="9534" y="3315"/>
                <wp:lineTo x="10062" y="3315"/>
                <wp:lineTo x="11180" y="3315"/>
                <wp:lineTo x="11180" y="4320"/>
                <wp:lineTo x="10905" y="4385"/>
                <wp:lineTo x="10905" y="12959"/>
                <wp:lineTo x="11264" y="13160"/>
                <wp:lineTo x="11580" y="15471"/>
                <wp:lineTo x="11918" y="12959"/>
                <wp:lineTo x="12255" y="13060"/>
                <wp:lineTo x="12234" y="19288"/>
                <wp:lineTo x="11960" y="19288"/>
                <wp:lineTo x="11939" y="15270"/>
                <wp:lineTo x="11707" y="16777"/>
                <wp:lineTo x="11707" y="19288"/>
                <wp:lineTo x="11433" y="19288"/>
                <wp:lineTo x="11391" y="16576"/>
                <wp:lineTo x="11180" y="15169"/>
                <wp:lineTo x="11159" y="19288"/>
                <wp:lineTo x="10884" y="19288"/>
                <wp:lineTo x="10905" y="12959"/>
                <wp:lineTo x="10905" y="4385"/>
                <wp:lineTo x="10758" y="4420"/>
                <wp:lineTo x="10758" y="9544"/>
                <wp:lineTo x="10462" y="9443"/>
                <wp:lineTo x="10462" y="4320"/>
                <wp:lineTo x="10062" y="4320"/>
                <wp:lineTo x="10062" y="3315"/>
                <wp:lineTo x="11960" y="3315"/>
                <wp:lineTo x="12234" y="3423"/>
                <wp:lineTo x="12234" y="4420"/>
                <wp:lineTo x="11960" y="4521"/>
                <wp:lineTo x="11770" y="5525"/>
                <wp:lineTo x="11791" y="7434"/>
                <wp:lineTo x="12023" y="8439"/>
                <wp:lineTo x="12319" y="8338"/>
                <wp:lineTo x="12530" y="7233"/>
                <wp:lineTo x="12509" y="5425"/>
                <wp:lineTo x="12298" y="4420"/>
                <wp:lineTo x="12234" y="4420"/>
                <wp:lineTo x="12234" y="3423"/>
                <wp:lineTo x="12466" y="3516"/>
                <wp:lineTo x="12762" y="4722"/>
                <wp:lineTo x="12846" y="5827"/>
                <wp:lineTo x="12783" y="7836"/>
                <wp:lineTo x="12551" y="9142"/>
                <wp:lineTo x="12319" y="9544"/>
                <wp:lineTo x="11834" y="9343"/>
                <wp:lineTo x="11517" y="8037"/>
                <wp:lineTo x="11454" y="7334"/>
                <wp:lineTo x="11496" y="5023"/>
                <wp:lineTo x="11770" y="3617"/>
                <wp:lineTo x="11960" y="3315"/>
                <wp:lineTo x="13310" y="3315"/>
                <wp:lineTo x="13310" y="12959"/>
                <wp:lineTo x="13563" y="13116"/>
                <wp:lineTo x="13563" y="14165"/>
                <wp:lineTo x="13247" y="14265"/>
                <wp:lineTo x="13057" y="15571"/>
                <wp:lineTo x="13099" y="17179"/>
                <wp:lineTo x="13289" y="18083"/>
                <wp:lineTo x="13669" y="17982"/>
                <wp:lineTo x="13837" y="16877"/>
                <wp:lineTo x="13816" y="15069"/>
                <wp:lineTo x="13563" y="14165"/>
                <wp:lineTo x="13563" y="13116"/>
                <wp:lineTo x="13795" y="13261"/>
                <wp:lineTo x="14091" y="14667"/>
                <wp:lineTo x="14154" y="16676"/>
                <wp:lineTo x="13985" y="18284"/>
                <wp:lineTo x="13669" y="19188"/>
                <wp:lineTo x="13162" y="19087"/>
                <wp:lineTo x="12846" y="17882"/>
                <wp:lineTo x="12741" y="15772"/>
                <wp:lineTo x="12930" y="13864"/>
                <wp:lineTo x="13310" y="12959"/>
                <wp:lineTo x="13310" y="3315"/>
                <wp:lineTo x="13352" y="3315"/>
                <wp:lineTo x="13648" y="3383"/>
                <wp:lineTo x="13922" y="4420"/>
                <wp:lineTo x="13648" y="4320"/>
                <wp:lineTo x="13648" y="8539"/>
                <wp:lineTo x="14112" y="8238"/>
                <wp:lineTo x="14280" y="7032"/>
                <wp:lineTo x="14259" y="5425"/>
                <wp:lineTo x="14006" y="4420"/>
                <wp:lineTo x="13922" y="4420"/>
                <wp:lineTo x="13648" y="3383"/>
                <wp:lineTo x="14217" y="3516"/>
                <wp:lineTo x="14534" y="4822"/>
                <wp:lineTo x="14597" y="7233"/>
                <wp:lineTo x="14365" y="8941"/>
                <wp:lineTo x="14070" y="9544"/>
                <wp:lineTo x="13352" y="9544"/>
                <wp:lineTo x="13352" y="3315"/>
                <wp:lineTo x="14681" y="3315"/>
                <wp:lineTo x="14681" y="12959"/>
                <wp:lineTo x="15567" y="13160"/>
                <wp:lineTo x="15778" y="14265"/>
                <wp:lineTo x="15757" y="16074"/>
                <wp:lineTo x="15504" y="17179"/>
                <wp:lineTo x="15799" y="19288"/>
                <wp:lineTo x="15420" y="18987"/>
                <wp:lineTo x="15040" y="16174"/>
                <wp:lineTo x="15420" y="15973"/>
                <wp:lineTo x="15483" y="15571"/>
                <wp:lineTo x="15441" y="14366"/>
                <wp:lineTo x="15335" y="14064"/>
                <wp:lineTo x="14955" y="14064"/>
                <wp:lineTo x="14955" y="19188"/>
                <wp:lineTo x="14660" y="19188"/>
                <wp:lineTo x="14681" y="12959"/>
                <wp:lineTo x="14681" y="3315"/>
                <wp:lineTo x="15420" y="3315"/>
                <wp:lineTo x="15757" y="3516"/>
                <wp:lineTo x="16263" y="9644"/>
                <wp:lineTo x="16263" y="12959"/>
                <wp:lineTo x="17149" y="13160"/>
                <wp:lineTo x="17381" y="14265"/>
                <wp:lineTo x="17339" y="16174"/>
                <wp:lineTo x="17107" y="17078"/>
                <wp:lineTo x="17381" y="19288"/>
                <wp:lineTo x="17023" y="18987"/>
                <wp:lineTo x="16643" y="16174"/>
                <wp:lineTo x="17002" y="15973"/>
                <wp:lineTo x="17086" y="15471"/>
                <wp:lineTo x="17044" y="14366"/>
                <wp:lineTo x="16938" y="14064"/>
                <wp:lineTo x="16537" y="14064"/>
                <wp:lineTo x="16537" y="19188"/>
                <wp:lineTo x="16263" y="19188"/>
                <wp:lineTo x="16263" y="12959"/>
                <wp:lineTo x="16263" y="9644"/>
                <wp:lineTo x="15968" y="9544"/>
                <wp:lineTo x="15567" y="5023"/>
                <wp:lineTo x="15272" y="8539"/>
                <wp:lineTo x="15567" y="8539"/>
                <wp:lineTo x="15567" y="9644"/>
                <wp:lineTo x="14892" y="9644"/>
                <wp:lineTo x="15420" y="3315"/>
                <wp:lineTo x="16263" y="3315"/>
                <wp:lineTo x="16622" y="3516"/>
                <wp:lineTo x="16917" y="5726"/>
                <wp:lineTo x="17212" y="3315"/>
                <wp:lineTo x="17529" y="3516"/>
                <wp:lineTo x="17044" y="6932"/>
                <wp:lineTo x="17044" y="9544"/>
                <wp:lineTo x="16748" y="9544"/>
                <wp:lineTo x="16706" y="6731"/>
                <wp:lineTo x="16263" y="3315"/>
                <wp:lineTo x="17972" y="3315"/>
                <wp:lineTo x="17972" y="8338"/>
                <wp:lineTo x="18267" y="8338"/>
                <wp:lineTo x="18225" y="10548"/>
                <wp:lineTo x="17909" y="11051"/>
                <wp:lineTo x="17930" y="10649"/>
                <wp:lineTo x="18077" y="10146"/>
                <wp:lineTo x="18077" y="9544"/>
                <wp:lineTo x="17972" y="9544"/>
                <wp:lineTo x="17972" y="8338"/>
                <wp:lineTo x="17972" y="3315"/>
                <wp:lineTo x="18352" y="3315"/>
                <wp:lineTo x="18352" y="12959"/>
                <wp:lineTo x="18605" y="13116"/>
                <wp:lineTo x="18605" y="14165"/>
                <wp:lineTo x="18288" y="14265"/>
                <wp:lineTo x="18098" y="15471"/>
                <wp:lineTo x="18141" y="17179"/>
                <wp:lineTo x="18330" y="18083"/>
                <wp:lineTo x="18689" y="17982"/>
                <wp:lineTo x="18879" y="16777"/>
                <wp:lineTo x="18837" y="14969"/>
                <wp:lineTo x="18605" y="14165"/>
                <wp:lineTo x="18605" y="13116"/>
                <wp:lineTo x="18837" y="13261"/>
                <wp:lineTo x="19132" y="14667"/>
                <wp:lineTo x="19195" y="16576"/>
                <wp:lineTo x="19027" y="18284"/>
                <wp:lineTo x="18710" y="19188"/>
                <wp:lineTo x="18204" y="19087"/>
                <wp:lineTo x="17909" y="18083"/>
                <wp:lineTo x="17782" y="16576"/>
                <wp:lineTo x="17866" y="14567"/>
                <wp:lineTo x="18120" y="13361"/>
                <wp:lineTo x="18352" y="12959"/>
                <wp:lineTo x="18352" y="3315"/>
                <wp:lineTo x="19491" y="3315"/>
                <wp:lineTo x="19491" y="12959"/>
                <wp:lineTo x="19807" y="13060"/>
                <wp:lineTo x="20145" y="17380"/>
                <wp:lineTo x="20208" y="15873"/>
                <wp:lineTo x="19997" y="12959"/>
                <wp:lineTo x="20313" y="13160"/>
                <wp:lineTo x="20651" y="17380"/>
                <wp:lineTo x="20988" y="12959"/>
                <wp:lineTo x="21284" y="12959"/>
                <wp:lineTo x="20798" y="19188"/>
                <wp:lineTo x="20482" y="19188"/>
                <wp:lineTo x="20377" y="18183"/>
                <wp:lineTo x="20292" y="19188"/>
                <wp:lineTo x="19976" y="19188"/>
                <wp:lineTo x="19491" y="12959"/>
                <wp:lineTo x="19491" y="3315"/>
                <wp:lineTo x="1076" y="3315"/>
              </wp:wrapPolygon>
            </wp:wrapThrough>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5"/>
                    <a:stretch>
                      <a:fillRect/>
                    </a:stretch>
                  </pic:blipFill>
                  <pic:spPr>
                    <a:xfrm>
                      <a:off x="0" y="0"/>
                      <a:ext cx="3250638" cy="682541"/>
                    </a:xfrm>
                    <a:prstGeom prst="rect">
                      <a:avLst/>
                    </a:prstGeom>
                    <a:ln w="12700" cap="flat">
                      <a:noFill/>
                      <a:miter lim="400000"/>
                    </a:ln>
                    <a:effectLst/>
                  </pic:spPr>
                </pic:pic>
              </a:graphicData>
            </a:graphic>
          </wp:anchor>
        </w:drawing>
      </w:r>
    </w:p>
    <w:sectPr w:rsidR="00D7127D">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05CD" w14:textId="77777777" w:rsidR="009179B5" w:rsidRDefault="009179B5">
      <w:r>
        <w:separator/>
      </w:r>
    </w:p>
  </w:endnote>
  <w:endnote w:type="continuationSeparator" w:id="0">
    <w:p w14:paraId="0407BC50" w14:textId="77777777" w:rsidR="009179B5" w:rsidRDefault="0091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Heavy">
    <w:altName w:val="Cambria"/>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95D6" w14:textId="77777777" w:rsidR="00D7127D" w:rsidRDefault="00D712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BE7F" w14:textId="77777777" w:rsidR="009179B5" w:rsidRDefault="009179B5">
      <w:r>
        <w:separator/>
      </w:r>
    </w:p>
  </w:footnote>
  <w:footnote w:type="continuationSeparator" w:id="0">
    <w:p w14:paraId="2B0B19B4" w14:textId="77777777" w:rsidR="009179B5" w:rsidRDefault="0091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BBB1" w14:textId="77777777" w:rsidR="00D7127D" w:rsidRDefault="00D7127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A91"/>
    <w:multiLevelType w:val="hybridMultilevel"/>
    <w:tmpl w:val="36F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0FA4"/>
    <w:multiLevelType w:val="hybridMultilevel"/>
    <w:tmpl w:val="AFC81370"/>
    <w:lvl w:ilvl="0" w:tplc="78C0D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27DC5"/>
    <w:multiLevelType w:val="hybridMultilevel"/>
    <w:tmpl w:val="005E941C"/>
    <w:lvl w:ilvl="0" w:tplc="509CC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8798B"/>
    <w:multiLevelType w:val="hybridMultilevel"/>
    <w:tmpl w:val="57942024"/>
    <w:lvl w:ilvl="0" w:tplc="4E662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A4FB1"/>
    <w:multiLevelType w:val="hybridMultilevel"/>
    <w:tmpl w:val="683A16DC"/>
    <w:lvl w:ilvl="0" w:tplc="592C6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163119">
    <w:abstractNumId w:val="3"/>
  </w:num>
  <w:num w:numId="2" w16cid:durableId="579829187">
    <w:abstractNumId w:val="1"/>
  </w:num>
  <w:num w:numId="3" w16cid:durableId="119035390">
    <w:abstractNumId w:val="4"/>
  </w:num>
  <w:num w:numId="4" w16cid:durableId="505023993">
    <w:abstractNumId w:val="0"/>
  </w:num>
  <w:num w:numId="5" w16cid:durableId="1307666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7D"/>
    <w:rsid w:val="00004A41"/>
    <w:rsid w:val="00026CCD"/>
    <w:rsid w:val="00031B63"/>
    <w:rsid w:val="00035B3B"/>
    <w:rsid w:val="00060327"/>
    <w:rsid w:val="00076CE1"/>
    <w:rsid w:val="000F3B20"/>
    <w:rsid w:val="00130F41"/>
    <w:rsid w:val="00185A19"/>
    <w:rsid w:val="00191927"/>
    <w:rsid w:val="001A668B"/>
    <w:rsid w:val="001C7833"/>
    <w:rsid w:val="001F4BAB"/>
    <w:rsid w:val="001F64A6"/>
    <w:rsid w:val="002823B2"/>
    <w:rsid w:val="002F5DCD"/>
    <w:rsid w:val="003043AA"/>
    <w:rsid w:val="00331B42"/>
    <w:rsid w:val="00377D10"/>
    <w:rsid w:val="003E7FAB"/>
    <w:rsid w:val="004343B4"/>
    <w:rsid w:val="0044138C"/>
    <w:rsid w:val="00463211"/>
    <w:rsid w:val="004939A5"/>
    <w:rsid w:val="005232E2"/>
    <w:rsid w:val="00527B3E"/>
    <w:rsid w:val="00535378"/>
    <w:rsid w:val="00605537"/>
    <w:rsid w:val="00606D59"/>
    <w:rsid w:val="00653863"/>
    <w:rsid w:val="00675D9D"/>
    <w:rsid w:val="00690E51"/>
    <w:rsid w:val="006E3592"/>
    <w:rsid w:val="006E67CD"/>
    <w:rsid w:val="006F4BA8"/>
    <w:rsid w:val="007176E7"/>
    <w:rsid w:val="007200A1"/>
    <w:rsid w:val="00766E0A"/>
    <w:rsid w:val="00770946"/>
    <w:rsid w:val="0079207B"/>
    <w:rsid w:val="007C42A5"/>
    <w:rsid w:val="007C708A"/>
    <w:rsid w:val="007D42BA"/>
    <w:rsid w:val="007E68D7"/>
    <w:rsid w:val="007E700E"/>
    <w:rsid w:val="00805279"/>
    <w:rsid w:val="0082073C"/>
    <w:rsid w:val="008447E2"/>
    <w:rsid w:val="008531A6"/>
    <w:rsid w:val="00887D79"/>
    <w:rsid w:val="00887FF6"/>
    <w:rsid w:val="008E00AA"/>
    <w:rsid w:val="008F467D"/>
    <w:rsid w:val="009179B5"/>
    <w:rsid w:val="00935DB2"/>
    <w:rsid w:val="00954213"/>
    <w:rsid w:val="00961F30"/>
    <w:rsid w:val="009A5BAE"/>
    <w:rsid w:val="00A31EE9"/>
    <w:rsid w:val="00A8708C"/>
    <w:rsid w:val="00AD2E6E"/>
    <w:rsid w:val="00AF4165"/>
    <w:rsid w:val="00B15C62"/>
    <w:rsid w:val="00BA674F"/>
    <w:rsid w:val="00BB7EAA"/>
    <w:rsid w:val="00BE3E44"/>
    <w:rsid w:val="00C44A24"/>
    <w:rsid w:val="00C75E62"/>
    <w:rsid w:val="00CA6F1E"/>
    <w:rsid w:val="00CD59EB"/>
    <w:rsid w:val="00D0331A"/>
    <w:rsid w:val="00D32A55"/>
    <w:rsid w:val="00D340AD"/>
    <w:rsid w:val="00D35A67"/>
    <w:rsid w:val="00D42937"/>
    <w:rsid w:val="00D51DD8"/>
    <w:rsid w:val="00D7127D"/>
    <w:rsid w:val="00D71A46"/>
    <w:rsid w:val="00D77371"/>
    <w:rsid w:val="00D933BC"/>
    <w:rsid w:val="00DC7491"/>
    <w:rsid w:val="00DD586C"/>
    <w:rsid w:val="00DF4226"/>
    <w:rsid w:val="00DF7A1D"/>
    <w:rsid w:val="00E3750F"/>
    <w:rsid w:val="00E631F8"/>
    <w:rsid w:val="00E7242A"/>
    <w:rsid w:val="00EB70A8"/>
    <w:rsid w:val="00ED1B71"/>
    <w:rsid w:val="00F8130A"/>
    <w:rsid w:val="00F83FC8"/>
    <w:rsid w:val="00F96BB8"/>
    <w:rsid w:val="00FD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A27"/>
  <w15:docId w15:val="{B8E4BAE6-7A63-46C0-A882-B08CE65F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text">
    <w:name w:val="text"/>
    <w:basedOn w:val="DefaultParagraphFont"/>
    <w:rsid w:val="00690E51"/>
  </w:style>
  <w:style w:type="character" w:customStyle="1" w:styleId="chapternum">
    <w:name w:val="chapternum"/>
    <w:basedOn w:val="DefaultParagraphFont"/>
    <w:rsid w:val="00690E51"/>
  </w:style>
  <w:style w:type="paragraph" w:styleId="ListParagraph">
    <w:name w:val="List Paragraph"/>
    <w:basedOn w:val="Normal"/>
    <w:uiPriority w:val="34"/>
    <w:qFormat/>
    <w:rsid w:val="00690E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Yasuhara</dc:creator>
  <cp:lastModifiedBy>Phil Yasuhara</cp:lastModifiedBy>
  <cp:revision>3</cp:revision>
  <dcterms:created xsi:type="dcterms:W3CDTF">2022-04-25T03:04:00Z</dcterms:created>
  <dcterms:modified xsi:type="dcterms:W3CDTF">2022-04-25T03:04:00Z</dcterms:modified>
</cp:coreProperties>
</file>