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6A29" w14:textId="186BD6B5" w:rsidR="00F70043" w:rsidRDefault="002D3EF9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857ABC4" wp14:editId="1A96C798">
                <wp:simplePos x="0" y="0"/>
                <wp:positionH relativeFrom="page">
                  <wp:posOffset>4445000</wp:posOffset>
                </wp:positionH>
                <wp:positionV relativeFrom="page">
                  <wp:posOffset>1600200</wp:posOffset>
                </wp:positionV>
                <wp:extent cx="3175000" cy="806450"/>
                <wp:effectExtent l="0" t="0" r="0" b="0"/>
                <wp:wrapNone/>
                <wp:docPr id="1073741828" name="officeArt object" descr="NOVEMBER 6/7, 2021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806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46B2C18" w14:textId="60376105" w:rsidR="00F70043" w:rsidRPr="002D3EF9" w:rsidRDefault="001D617F">
                            <w:pPr>
                              <w:pStyle w:val="Default"/>
                              <w:spacing w:before="0"/>
                              <w:jc w:val="right"/>
                              <w:rPr>
                                <w:rFonts w:ascii="Avenir Heavy" w:eastAsia="Avenir Heavy" w:hAnsi="Avenir Heavy" w:cs="Avenir Heavy"/>
                                <w:color w:val="FFFFFF"/>
                              </w:rPr>
                            </w:pPr>
                            <w:r>
                              <w:rPr>
                                <w:rFonts w:ascii="Avenir Heavy" w:hAnsi="Avenir Heavy"/>
                                <w:color w:val="FFFFFF"/>
                              </w:rPr>
                              <w:t>JUNE 25/26</w:t>
                            </w:r>
                            <w:r w:rsidR="00441F68" w:rsidRPr="002D3EF9">
                              <w:rPr>
                                <w:rFonts w:ascii="Avenir Heavy" w:hAnsi="Avenir Heavy"/>
                                <w:color w:val="FFFFFF"/>
                              </w:rPr>
                              <w:t>, 2022</w:t>
                            </w:r>
                          </w:p>
                          <w:p w14:paraId="4D5460CB" w14:textId="7D9D5E6A" w:rsidR="002D3EF9" w:rsidRPr="002D3EF9" w:rsidRDefault="00835EE1">
                            <w:pPr>
                              <w:pStyle w:val="Default"/>
                              <w:spacing w:before="0"/>
                              <w:jc w:val="right"/>
                              <w:rPr>
                                <w:rFonts w:ascii="Avenir Heavy" w:hAnsi="Avenir Heavy" w:hint="eastAsia"/>
                                <w:color w:val="FFFFFF"/>
                                <w:lang w:val="de-DE"/>
                              </w:rPr>
                            </w:pPr>
                            <w:r w:rsidRPr="002D3EF9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>SCRIPTURE</w:t>
                            </w:r>
                            <w:r w:rsidR="000E5AA5" w:rsidRPr="002D3EF9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 xml:space="preserve">: </w:t>
                            </w:r>
                            <w:r w:rsidR="001D617F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>MARK 4: 35-41</w:t>
                            </w:r>
                          </w:p>
                          <w:p w14:paraId="3E875336" w14:textId="00D110BF" w:rsidR="00F70043" w:rsidRPr="002D3EF9" w:rsidRDefault="002D3EF9">
                            <w:pPr>
                              <w:pStyle w:val="Default"/>
                              <w:spacing w:before="0"/>
                              <w:jc w:val="right"/>
                              <w:rPr>
                                <w:rFonts w:hint="eastAsia"/>
                              </w:rPr>
                            </w:pPr>
                            <w:r w:rsidRPr="002D3EF9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>OPTIONAL STUDY DURING BREAKS</w:t>
                            </w:r>
                            <w:r w:rsidR="000E5AA5" w:rsidRPr="002D3EF9">
                              <w:rPr>
                                <w:rFonts w:ascii="Avenir Heavy" w:hAnsi="Avenir Heavy"/>
                                <w:color w:val="FFFFFF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7AB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NOVEMBER 6/7, 2021…" style="position:absolute;margin-left:350pt;margin-top:126pt;width:250pt;height:63.5pt;z-index:25166131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" filled="f" stroked="f" strokeweight="1pt">
                <v:stroke miterlimit="4"/>
                <v:textbox inset="4pt,4pt,4pt,4pt">
                  <w:txbxContent>
                    <w:p w14:paraId="246B2C18" w14:textId="60376105" w:rsidR="00F70043" w:rsidRPr="002D3EF9" w:rsidRDefault="001D617F">
                      <w:pPr>
                        <w:pStyle w:val="Default"/>
                        <w:spacing w:before="0"/>
                        <w:jc w:val="right"/>
                        <w:rPr>
                          <w:rFonts w:ascii="Avenir Heavy" w:eastAsia="Avenir Heavy" w:hAnsi="Avenir Heavy" w:cs="Avenir Heavy"/>
                          <w:color w:val="FFFFFF"/>
                        </w:rPr>
                      </w:pPr>
                      <w:r>
                        <w:rPr>
                          <w:rFonts w:ascii="Avenir Heavy" w:hAnsi="Avenir Heavy"/>
                          <w:color w:val="FFFFFF"/>
                        </w:rPr>
                        <w:t>JUNE 25/26</w:t>
                      </w:r>
                      <w:r w:rsidR="00441F68" w:rsidRPr="002D3EF9">
                        <w:rPr>
                          <w:rFonts w:ascii="Avenir Heavy" w:hAnsi="Avenir Heavy"/>
                          <w:color w:val="FFFFFF"/>
                        </w:rPr>
                        <w:t>, 2022</w:t>
                      </w:r>
                    </w:p>
                    <w:p w14:paraId="4D5460CB" w14:textId="7D9D5E6A" w:rsidR="002D3EF9" w:rsidRPr="002D3EF9" w:rsidRDefault="00835EE1">
                      <w:pPr>
                        <w:pStyle w:val="Default"/>
                        <w:spacing w:before="0"/>
                        <w:jc w:val="right"/>
                        <w:rPr>
                          <w:rFonts w:ascii="Avenir Heavy" w:hAnsi="Avenir Heavy" w:hint="eastAsia"/>
                          <w:color w:val="FFFFFF"/>
                          <w:lang w:val="de-DE"/>
                        </w:rPr>
                      </w:pPr>
                      <w:r w:rsidRPr="002D3EF9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>SCRIPTURE</w:t>
                      </w:r>
                      <w:r w:rsidR="000E5AA5" w:rsidRPr="002D3EF9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 xml:space="preserve">: </w:t>
                      </w:r>
                      <w:r w:rsidR="001D617F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>MARK 4: 35-41</w:t>
                      </w:r>
                    </w:p>
                    <w:p w14:paraId="3E875336" w14:textId="00D110BF" w:rsidR="00F70043" w:rsidRPr="002D3EF9" w:rsidRDefault="002D3EF9">
                      <w:pPr>
                        <w:pStyle w:val="Default"/>
                        <w:spacing w:before="0"/>
                        <w:jc w:val="right"/>
                        <w:rPr>
                          <w:rFonts w:hint="eastAsia"/>
                        </w:rPr>
                      </w:pPr>
                      <w:r w:rsidRPr="002D3EF9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>OPTIONAL STUDY DURING BREAKS</w:t>
                      </w:r>
                      <w:r w:rsidR="000E5AA5" w:rsidRPr="002D3EF9">
                        <w:rPr>
                          <w:rFonts w:ascii="Avenir Heavy" w:hAnsi="Avenir Heavy"/>
                          <w:color w:val="FFFFFF"/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5EE1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FFE8767" wp14:editId="729D5275">
                <wp:simplePos x="0" y="0"/>
                <wp:positionH relativeFrom="page">
                  <wp:posOffset>0</wp:posOffset>
                </wp:positionH>
                <wp:positionV relativeFrom="page">
                  <wp:posOffset>328156</wp:posOffset>
                </wp:positionV>
                <wp:extent cx="7877585" cy="2022477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7585" cy="202247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hueOff val="-476017"/>
                            <a:lumOff val="-1004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0pt;margin-top:25.8pt;width:620.3pt;height:159.3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EAE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 w:rsidR="00835EE1"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18713CC1" wp14:editId="1DF7C561">
                <wp:simplePos x="0" y="0"/>
                <wp:positionH relativeFrom="page">
                  <wp:posOffset>881938</wp:posOffset>
                </wp:positionH>
                <wp:positionV relativeFrom="page">
                  <wp:posOffset>2601721</wp:posOffset>
                </wp:positionV>
                <wp:extent cx="6361908" cy="9500327"/>
                <wp:effectExtent l="0" t="0" r="0" b="0"/>
                <wp:wrapTopAndBottom distT="152400" distB="152400"/>
                <wp:docPr id="1073741826" name="officeArt object" descr="[ Read 2 Peter 1:3-11]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1908" cy="950032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6DDF0B6" w14:textId="501F2205" w:rsidR="00F70043" w:rsidRDefault="00441F68">
                            <w:pPr>
                              <w:pStyle w:val="Default"/>
                              <w:spacing w:before="0"/>
                              <w:rPr>
                                <w:rFonts w:ascii="Avenir Next Regular" w:eastAsia="Avenir Next Regular" w:hAnsi="Avenir Next Regular" w:cs="Avenir Next Regular"/>
                                <w:b/>
                                <w:bCs/>
                                <w:color w:val="FFA5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FFA538"/>
                                <w:sz w:val="20"/>
                                <w:szCs w:val="20"/>
                              </w:rPr>
                              <w:t xml:space="preserve">Scripture Reading: </w:t>
                            </w:r>
                            <w:r w:rsidR="001D617F">
                              <w:rPr>
                                <w:rFonts w:ascii="Avenir Next Regular" w:hAnsi="Avenir Next Regular"/>
                                <w:b/>
                                <w:bCs/>
                                <w:color w:val="FFA538"/>
                                <w:sz w:val="20"/>
                                <w:szCs w:val="20"/>
                              </w:rPr>
                              <w:t>Mark 4: 35-41</w:t>
                            </w:r>
                          </w:p>
                          <w:p w14:paraId="126A5AD8" w14:textId="77777777" w:rsidR="001D617F" w:rsidRPr="001060E5" w:rsidRDefault="001D617F" w:rsidP="001D61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1060E5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35 </w:t>
                            </w:r>
                            <w:r w:rsidRPr="001060E5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That day when evening came, he said to his disciples, </w:t>
                            </w:r>
                            <w:r w:rsidRPr="001060E5">
                              <w:rPr>
                                <w:rStyle w:val="woj"/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“Let us go over to the other side.”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1060E5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36 </w:t>
                            </w:r>
                            <w:r w:rsidRPr="001060E5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Leaving the crowd behind, they took him along, just as he was, in the boat. There were also other boats with him.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1060E5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37 </w:t>
                            </w:r>
                            <w:r w:rsidRPr="001060E5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A furious squall came up, and the waves broke over the boat, so that it was nearly swamped.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Pr="001060E5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38 </w:t>
                            </w:r>
                            <w:r w:rsidRPr="001060E5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Jesus was in the stern, sleeping on a cushion. The disciples woke him and said to him, “Teacher, don’t you care if we drown?”</w:t>
                            </w:r>
                          </w:p>
                          <w:p w14:paraId="6AFE306E" w14:textId="77777777" w:rsidR="00B45279" w:rsidRDefault="00B45279" w:rsidP="001D61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</w:pPr>
                          </w:p>
                          <w:p w14:paraId="152BD781" w14:textId="662D17FD" w:rsidR="001D617F" w:rsidRPr="001060E5" w:rsidRDefault="001D617F" w:rsidP="001D61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1060E5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39 </w:t>
                            </w:r>
                            <w:r w:rsidRPr="001060E5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He got up, rebuked the wind and said to the waves, </w:t>
                            </w:r>
                            <w:r w:rsidRPr="001060E5">
                              <w:rPr>
                                <w:rStyle w:val="woj"/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“Quiet! Be still!”</w:t>
                            </w:r>
                            <w:r w:rsidRPr="001060E5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Then the wind died down and it was completely calm.</w:t>
                            </w:r>
                          </w:p>
                          <w:p w14:paraId="4E380FF8" w14:textId="77777777" w:rsidR="00B45279" w:rsidRDefault="00B45279" w:rsidP="001D61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</w:pPr>
                          </w:p>
                          <w:p w14:paraId="4DF72AD5" w14:textId="3494DEE7" w:rsidR="001D617F" w:rsidRPr="001060E5" w:rsidRDefault="001D617F" w:rsidP="001D61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1060E5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40 </w:t>
                            </w:r>
                            <w:r w:rsidRPr="001060E5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He said to his disciples, </w:t>
                            </w:r>
                            <w:r w:rsidRPr="001060E5">
                              <w:rPr>
                                <w:rStyle w:val="woj"/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“Why are you so afraid? Do you still have no faith?”</w:t>
                            </w:r>
                          </w:p>
                          <w:p w14:paraId="68FE084F" w14:textId="77777777" w:rsidR="00B45279" w:rsidRDefault="00B45279" w:rsidP="001D61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</w:pPr>
                          </w:p>
                          <w:p w14:paraId="1E330559" w14:textId="57C984F1" w:rsidR="001D617F" w:rsidRPr="001060E5" w:rsidRDefault="001D617F" w:rsidP="001D617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1060E5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en"/>
                              </w:rPr>
                              <w:t>41 </w:t>
                            </w:r>
                            <w:r w:rsidRPr="001060E5"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They were terrified and asked each other, “Who is this? Even the wind and the waves obey him!”</w:t>
                            </w:r>
                          </w:p>
                          <w:p w14:paraId="15BD379A" w14:textId="77777777" w:rsidR="00441F68" w:rsidRPr="00441F68" w:rsidRDefault="00441F68" w:rsidP="00441F68">
                            <w:pPr>
                              <w:pStyle w:val="Default"/>
                              <w:spacing w:before="0"/>
                              <w:rPr>
                                <w:rStyle w:val="text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510727D8" w14:textId="5E57E244" w:rsidR="00F70043" w:rsidRDefault="00835EE1">
                            <w:pPr>
                              <w:pStyle w:val="Default"/>
                              <w:spacing w:before="0"/>
                              <w:jc w:val="center"/>
                              <w:rPr>
                                <w:rFonts w:ascii="Minion Pro" w:eastAsia="Minion Pro" w:hAnsi="Minion Pro" w:cs="Minion Pro"/>
                              </w:rPr>
                            </w:pPr>
                            <w:r>
                              <w:rPr>
                                <w:rFonts w:ascii="Minion Pro" w:eastAsia="Minion Pro" w:hAnsi="Minion Pro" w:cs="Minion Pro"/>
                                <w:noProof/>
                              </w:rPr>
                              <w:drawing>
                                <wp:inline distT="0" distB="0" distL="0" distR="0" wp14:anchorId="7D40C261" wp14:editId="386E08D6">
                                  <wp:extent cx="1609345" cy="38100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9345" cy="3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906509" w14:textId="04DE7C35" w:rsidR="00F70043" w:rsidRDefault="00835EE1">
                            <w:pPr>
                              <w:pStyle w:val="Default"/>
                              <w:spacing w:before="0"/>
                              <w:jc w:val="center"/>
                              <w:rPr>
                                <w:rFonts w:ascii="Avenir Next Regular" w:hAnsi="Avenir Next Regular" w:hint="eastAsia"/>
                                <w:b/>
                                <w:bCs/>
                                <w:color w:val="FFA53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venir Next Regular" w:hAnsi="Avenir Next Regular"/>
                                <w:b/>
                                <w:bCs/>
                                <w:color w:val="FFA538"/>
                                <w:sz w:val="20"/>
                                <w:szCs w:val="20"/>
                              </w:rPr>
                              <w:t xml:space="preserve">As a group, think through each truth and answer: </w:t>
                            </w:r>
                          </w:p>
                          <w:p w14:paraId="6ED895D5" w14:textId="77777777" w:rsidR="009A1673" w:rsidRDefault="009A1673" w:rsidP="009A167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DA421D" w14:textId="740E62DE" w:rsidR="001D617F" w:rsidRPr="001060E5" w:rsidRDefault="001D617F" w:rsidP="001D61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Pastor Josiah spoke on how the disciples took off in the boat in obedience, following Jesus. The disciples </w:t>
                            </w:r>
                            <w:r w:rsidR="00B179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we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re </w:t>
                            </w:r>
                            <w:r w:rsidR="00B179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probably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thinking, “We’re with Jesus, everything will be great!” </w:t>
                            </w:r>
                          </w:p>
                          <w:p w14:paraId="32271E97" w14:textId="77777777" w:rsidR="001D617F" w:rsidRPr="001060E5" w:rsidRDefault="001D617F" w:rsidP="001D61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21CD4858" w14:textId="4DB4DC48" w:rsidR="001D617F" w:rsidRPr="001060E5" w:rsidRDefault="001D617F" w:rsidP="001D61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But wait</w:t>
                            </w:r>
                            <w:r w:rsidR="00C36E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! 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  <w:r w:rsidR="00C36E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W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e </w:t>
                            </w:r>
                            <w:r w:rsidR="00C36EF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we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re reminded, </w:t>
                            </w:r>
                            <w:r w:rsidRPr="001060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"/>
                              </w:rPr>
                              <w:t>storms are promised.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14:paraId="5B5D285E" w14:textId="77777777" w:rsidR="001D617F" w:rsidRPr="001060E5" w:rsidRDefault="001D617F" w:rsidP="001D61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4D8F5D2D" w14:textId="3CEBEE3E" w:rsidR="001D617F" w:rsidRPr="001060E5" w:rsidRDefault="001D617F" w:rsidP="001D61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John 16:33 </w:t>
                            </w:r>
                            <w:r w:rsidR="00B179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says, </w:t>
                            </w:r>
                            <w:r w:rsidR="00B179EA" w:rsidRPr="00B179EA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>“I have told you these things, so that in me you may have peace. In this world you will have trouble. But take heart! I have overcome the world.”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  <w:t xml:space="preserve"> </w:t>
                            </w:r>
                          </w:p>
                          <w:p w14:paraId="0FF67319" w14:textId="77777777" w:rsidR="001D617F" w:rsidRPr="001060E5" w:rsidRDefault="001D617F" w:rsidP="001D61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14:paraId="7CAA4132" w14:textId="72DCDDA0" w:rsidR="001D617F" w:rsidRDefault="001D617F" w:rsidP="001D61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Pastor Josiah note</w:t>
                            </w:r>
                            <w:r w:rsidR="00B179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when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reading this verse, we move right into the </w:t>
                            </w:r>
                            <w:r w:rsidR="00C36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hope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the overcoming</w:t>
                            </w:r>
                            <w:r w:rsidR="00C36EF7" w:rsidRPr="00C36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EF7"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part of the verse</w:t>
                            </w:r>
                            <w:r w:rsidR="00B45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W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 want </w:t>
                            </w:r>
                            <w:r w:rsidR="00C36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testimony that is finished, not the one that is still being written</w:t>
                            </w:r>
                            <w:r w:rsidR="00B45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only though</w:t>
                            </w:r>
                            <w:r w:rsidR="00C36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="00C36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sometimes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36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I’m 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following Jesus</w:t>
                            </w:r>
                            <w:r w:rsidR="00C36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so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my path should be smooth and calm the whole way! </w:t>
                            </w:r>
                          </w:p>
                          <w:p w14:paraId="324E7369" w14:textId="77777777" w:rsidR="00B45279" w:rsidRPr="001060E5" w:rsidRDefault="00B45279" w:rsidP="001D617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94276E" w14:textId="5AD81CA6" w:rsidR="001D617F" w:rsidRPr="001060E5" w:rsidRDefault="001D617F" w:rsidP="001D61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Share a testimony o</w:t>
                            </w:r>
                            <w:r w:rsidR="00B45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 storm wh</w:t>
                            </w:r>
                            <w:r w:rsidR="00B4527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ich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6EF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endured even though you were following Jesus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0B98201" w14:textId="77777777" w:rsidR="001D617F" w:rsidRPr="001060E5" w:rsidRDefault="001D617F" w:rsidP="001D617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Storms are promised but so is His presence. </w:t>
                            </w:r>
                          </w:p>
                          <w:p w14:paraId="5F5B8145" w14:textId="77777777" w:rsidR="00B45279" w:rsidRDefault="00B45279" w:rsidP="00B45279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BD0813" w14:textId="6D398F96" w:rsidR="001D617F" w:rsidRPr="001060E5" w:rsidRDefault="001D617F" w:rsidP="001D61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Describe that moment in a past storm whe</w:t>
                            </w:r>
                            <w:r w:rsidR="00D759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felt so alone but then realized GOD was right there the whole time. </w:t>
                            </w:r>
                          </w:p>
                          <w:p w14:paraId="69EBA514" w14:textId="77777777" w:rsidR="001D617F" w:rsidRPr="001060E5" w:rsidRDefault="001D617F" w:rsidP="001D617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60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Jesus is waiting to interrupt our storm. </w:t>
                            </w:r>
                          </w:p>
                          <w:p w14:paraId="13BF61B1" w14:textId="77777777" w:rsidR="00B45279" w:rsidRDefault="00B45279" w:rsidP="00B45279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51C9BAD" w14:textId="42FAB030" w:rsidR="00213230" w:rsidRDefault="00B179EA" w:rsidP="001D61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you’re in a storm right now, how </w:t>
                            </w:r>
                            <w:r w:rsidR="0021323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 your group members pray for you?</w:t>
                            </w:r>
                          </w:p>
                          <w:p w14:paraId="1028EADA" w14:textId="3119042B" w:rsidR="001D617F" w:rsidRPr="001060E5" w:rsidRDefault="00213230" w:rsidP="001D617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you’re in a storm, how </w:t>
                            </w:r>
                            <w:r w:rsidR="001D617F"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</w:t>
                            </w:r>
                            <w:r w:rsidR="00B179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</w:t>
                            </w:r>
                            <w:r w:rsidR="001D617F"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allow J</w:t>
                            </w:r>
                            <w:r w:rsidR="00B179E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esus </w:t>
                            </w:r>
                            <w:r w:rsidR="001D617F"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 interrupt your storm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?</w:t>
                            </w:r>
                            <w:r w:rsidR="001D617F" w:rsidRPr="001060E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BAAF49C" w14:textId="77777777" w:rsidR="00F70043" w:rsidRDefault="00F70043">
                            <w:pPr>
                              <w:pStyle w:val="Default"/>
                              <w:spacing w:before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13CC1" id="_x0000_s1027" type="#_x0000_t202" alt="[ Read 2 Peter 1:3-11]…" style="position:absolute;margin-left:69.45pt;margin-top:204.85pt;width:500.95pt;height:748.0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" filled="f" stroked="f" strokeweight="1pt">
                <v:stroke miterlimit="4"/>
                <v:textbox inset="4pt,4pt,4pt,4pt">
                  <w:txbxContent>
                    <w:p w14:paraId="26DDF0B6" w14:textId="501F2205" w:rsidR="00F70043" w:rsidRDefault="00441F68">
                      <w:pPr>
                        <w:pStyle w:val="Default"/>
                        <w:spacing w:before="0"/>
                        <w:rPr>
                          <w:rFonts w:ascii="Avenir Next Regular" w:eastAsia="Avenir Next Regular" w:hAnsi="Avenir Next Regular" w:cs="Avenir Next Regular"/>
                          <w:b/>
                          <w:bCs/>
                          <w:color w:val="FFA538"/>
                          <w:sz w:val="20"/>
                          <w:szCs w:val="20"/>
                        </w:rPr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  <w:color w:val="FFA538"/>
                          <w:sz w:val="20"/>
                          <w:szCs w:val="20"/>
                        </w:rPr>
                        <w:t xml:space="preserve">Scripture Reading: </w:t>
                      </w:r>
                      <w:r w:rsidR="001D617F">
                        <w:rPr>
                          <w:rFonts w:ascii="Avenir Next Regular" w:hAnsi="Avenir Next Regular"/>
                          <w:b/>
                          <w:bCs/>
                          <w:color w:val="FFA538"/>
                          <w:sz w:val="20"/>
                          <w:szCs w:val="20"/>
                        </w:rPr>
                        <w:t>Mark 4: 35-41</w:t>
                      </w:r>
                    </w:p>
                    <w:p w14:paraId="126A5AD8" w14:textId="77777777" w:rsidR="001D617F" w:rsidRPr="001060E5" w:rsidRDefault="001D617F" w:rsidP="001D617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1060E5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"/>
                        </w:rPr>
                        <w:t>35 </w:t>
                      </w:r>
                      <w:r w:rsidRPr="001060E5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That day when evening came, he said to his disciples, </w:t>
                      </w:r>
                      <w:r w:rsidRPr="001060E5">
                        <w:rPr>
                          <w:rStyle w:val="woj"/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“Let us go over to the other side.”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1060E5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"/>
                        </w:rPr>
                        <w:t>36 </w:t>
                      </w:r>
                      <w:r w:rsidRPr="001060E5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Leaving the crowd behind, they took him along, just as he was, in the boat. There were also other boats with him.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1060E5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"/>
                        </w:rPr>
                        <w:t>37 </w:t>
                      </w:r>
                      <w:r w:rsidRPr="001060E5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A furious squall came up, and the waves broke over the boat, so that it was nearly swamped.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Pr="001060E5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"/>
                        </w:rPr>
                        <w:t>38 </w:t>
                      </w:r>
                      <w:r w:rsidRPr="001060E5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Jesus was in the stern, sleeping on a cushion. The disciples woke him and said to him, “Teacher, don’t you care if we drown?”</w:t>
                      </w:r>
                    </w:p>
                    <w:p w14:paraId="6AFE306E" w14:textId="77777777" w:rsidR="00B45279" w:rsidRDefault="00B45279" w:rsidP="001D617F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"/>
                        </w:rPr>
                      </w:pPr>
                    </w:p>
                    <w:p w14:paraId="152BD781" w14:textId="662D17FD" w:rsidR="001D617F" w:rsidRPr="001060E5" w:rsidRDefault="001D617F" w:rsidP="001D617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1060E5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"/>
                        </w:rPr>
                        <w:t>39 </w:t>
                      </w:r>
                      <w:r w:rsidRPr="001060E5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He got up, rebuked the wind and said to the waves, </w:t>
                      </w:r>
                      <w:r w:rsidRPr="001060E5">
                        <w:rPr>
                          <w:rStyle w:val="woj"/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“Quiet! Be still!”</w:t>
                      </w:r>
                      <w:r w:rsidRPr="001060E5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Then the wind died down and it was completely calm.</w:t>
                      </w:r>
                    </w:p>
                    <w:p w14:paraId="4E380FF8" w14:textId="77777777" w:rsidR="00B45279" w:rsidRDefault="00B45279" w:rsidP="001D617F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"/>
                        </w:rPr>
                      </w:pPr>
                    </w:p>
                    <w:p w14:paraId="4DF72AD5" w14:textId="3494DEE7" w:rsidR="001D617F" w:rsidRPr="001060E5" w:rsidRDefault="001D617F" w:rsidP="001D617F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1060E5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"/>
                        </w:rPr>
                        <w:t>40 </w:t>
                      </w:r>
                      <w:r w:rsidRPr="001060E5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He said to his disciples, </w:t>
                      </w:r>
                      <w:r w:rsidRPr="001060E5">
                        <w:rPr>
                          <w:rStyle w:val="woj"/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“Why are you so afraid? Do you still have no faith?”</w:t>
                      </w:r>
                    </w:p>
                    <w:p w14:paraId="68FE084F" w14:textId="77777777" w:rsidR="00B45279" w:rsidRDefault="00B45279" w:rsidP="001D617F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"/>
                        </w:rPr>
                      </w:pPr>
                    </w:p>
                    <w:p w14:paraId="1E330559" w14:textId="57C984F1" w:rsidR="001D617F" w:rsidRPr="001060E5" w:rsidRDefault="001D617F" w:rsidP="001D617F">
                      <w:pPr>
                        <w:pStyle w:val="NormalWeb"/>
                        <w:spacing w:before="0" w:beforeAutospacing="0" w:after="0" w:afterAutospacing="0"/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1060E5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vertAlign w:val="superscript"/>
                          <w:lang w:val="en"/>
                        </w:rPr>
                        <w:t>41 </w:t>
                      </w:r>
                      <w:r w:rsidRPr="001060E5"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They were terrified and asked each other, “Who is this? Even the wind and the waves obey him!”</w:t>
                      </w:r>
                    </w:p>
                    <w:p w14:paraId="15BD379A" w14:textId="77777777" w:rsidR="00441F68" w:rsidRPr="00441F68" w:rsidRDefault="00441F68" w:rsidP="00441F68">
                      <w:pPr>
                        <w:pStyle w:val="Default"/>
                        <w:spacing w:before="0"/>
                        <w:rPr>
                          <w:rStyle w:val="text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510727D8" w14:textId="5E57E244" w:rsidR="00F70043" w:rsidRDefault="00835EE1">
                      <w:pPr>
                        <w:pStyle w:val="Default"/>
                        <w:spacing w:before="0"/>
                        <w:jc w:val="center"/>
                        <w:rPr>
                          <w:rFonts w:ascii="Minion Pro" w:eastAsia="Minion Pro" w:hAnsi="Minion Pro" w:cs="Minion Pro"/>
                        </w:rPr>
                      </w:pPr>
                      <w:r>
                        <w:rPr>
                          <w:rFonts w:ascii="Minion Pro" w:eastAsia="Minion Pro" w:hAnsi="Minion Pro" w:cs="Minion Pro"/>
                          <w:noProof/>
                        </w:rPr>
                        <w:drawing>
                          <wp:inline distT="0" distB="0" distL="0" distR="0" wp14:anchorId="7D40C261" wp14:editId="386E08D6">
                            <wp:extent cx="1609345" cy="38100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9345" cy="38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906509" w14:textId="04DE7C35" w:rsidR="00F70043" w:rsidRDefault="00835EE1">
                      <w:pPr>
                        <w:pStyle w:val="Default"/>
                        <w:spacing w:before="0"/>
                        <w:jc w:val="center"/>
                        <w:rPr>
                          <w:rFonts w:ascii="Avenir Next Regular" w:hAnsi="Avenir Next Regular" w:hint="eastAsia"/>
                          <w:b/>
                          <w:bCs/>
                          <w:color w:val="FFA538"/>
                          <w:sz w:val="20"/>
                          <w:szCs w:val="20"/>
                        </w:rPr>
                      </w:pPr>
                      <w:r>
                        <w:rPr>
                          <w:rFonts w:ascii="Avenir Next Regular" w:hAnsi="Avenir Next Regular"/>
                          <w:b/>
                          <w:bCs/>
                          <w:color w:val="FFA538"/>
                          <w:sz w:val="20"/>
                          <w:szCs w:val="20"/>
                        </w:rPr>
                        <w:t xml:space="preserve">As a group, think through each truth and answer: </w:t>
                      </w:r>
                    </w:p>
                    <w:p w14:paraId="6ED895D5" w14:textId="77777777" w:rsidR="009A1673" w:rsidRDefault="009A1673" w:rsidP="009A167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ADA421D" w14:textId="740E62DE" w:rsidR="001D617F" w:rsidRPr="001060E5" w:rsidRDefault="001D617F" w:rsidP="001D61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Pastor Josiah spoke on how the disciples took off in the boat in obedience, following Jesus. The disciples </w:t>
                      </w:r>
                      <w:r w:rsidR="00B179EA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we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re </w:t>
                      </w:r>
                      <w:r w:rsidR="00B179EA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probably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thinking, “We’re with Jesus, everything will be great!” </w:t>
                      </w:r>
                    </w:p>
                    <w:p w14:paraId="32271E97" w14:textId="77777777" w:rsidR="001D617F" w:rsidRPr="001060E5" w:rsidRDefault="001D617F" w:rsidP="001D61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</w:p>
                    <w:p w14:paraId="21CD4858" w14:textId="4DB4DC48" w:rsidR="001D617F" w:rsidRPr="001060E5" w:rsidRDefault="001D617F" w:rsidP="001D61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But wait</w:t>
                      </w:r>
                      <w:r w:rsidR="00C36EF7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! 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  <w:r w:rsidR="00C36EF7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W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e </w:t>
                      </w:r>
                      <w:r w:rsidR="00C36EF7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we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re reminded, </w:t>
                      </w:r>
                      <w:r w:rsidRPr="001060E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"/>
                        </w:rPr>
                        <w:t>storms are promised.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14:paraId="5B5D285E" w14:textId="77777777" w:rsidR="001D617F" w:rsidRPr="001060E5" w:rsidRDefault="001D617F" w:rsidP="001D61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</w:p>
                    <w:p w14:paraId="4D8F5D2D" w14:textId="3CEBEE3E" w:rsidR="001D617F" w:rsidRPr="001060E5" w:rsidRDefault="001D617F" w:rsidP="001D61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John 16:33 </w:t>
                      </w:r>
                      <w:r w:rsidR="00B179EA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says, </w:t>
                      </w:r>
                      <w:r w:rsidR="00B179EA" w:rsidRPr="00B179EA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>“I have told you these things, so that in me you may have peace. In this world you will have trouble. But take heart! I have overcome the world.”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  <w:t xml:space="preserve"> </w:t>
                      </w:r>
                    </w:p>
                    <w:p w14:paraId="0FF67319" w14:textId="77777777" w:rsidR="001D617F" w:rsidRPr="001060E5" w:rsidRDefault="001D617F" w:rsidP="001D617F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"/>
                        </w:rPr>
                      </w:pPr>
                    </w:p>
                    <w:p w14:paraId="7CAA4132" w14:textId="72DCDDA0" w:rsidR="001D617F" w:rsidRDefault="001D617F" w:rsidP="001D61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>Pastor Josiah note</w:t>
                      </w:r>
                      <w:r w:rsidR="00B179EA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36EF7">
                        <w:rPr>
                          <w:rFonts w:ascii="Arial" w:hAnsi="Arial" w:cs="Arial"/>
                          <w:sz w:val="20"/>
                          <w:szCs w:val="20"/>
                        </w:rPr>
                        <w:t>when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reading this verse, we move right into the </w:t>
                      </w:r>
                      <w:r w:rsidR="00C36EF7">
                        <w:rPr>
                          <w:rFonts w:ascii="Arial" w:hAnsi="Arial" w:cs="Arial"/>
                          <w:sz w:val="20"/>
                          <w:szCs w:val="20"/>
                        </w:rPr>
                        <w:t>hope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the overcoming</w:t>
                      </w:r>
                      <w:r w:rsidR="00C36EF7" w:rsidRPr="00C36E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36EF7"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>part of the verse</w:t>
                      </w:r>
                      <w:r w:rsidR="00B45279">
                        <w:rPr>
                          <w:rFonts w:ascii="Arial" w:hAnsi="Arial" w:cs="Arial"/>
                          <w:sz w:val="20"/>
                          <w:szCs w:val="20"/>
                        </w:rPr>
                        <w:t>. W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 want </w:t>
                      </w:r>
                      <w:r w:rsidR="00C36EF7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testimony that is finished, not the one that is still being written</w:t>
                      </w:r>
                      <w:r w:rsidR="00B4527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; 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>the only though</w:t>
                      </w:r>
                      <w:r w:rsidR="00C36EF7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is</w:t>
                      </w:r>
                      <w:r w:rsidR="00C36E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sometimes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="00C36E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I’m 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>following Jesus</w:t>
                      </w:r>
                      <w:r w:rsidR="00C36EF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so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my path should be smooth and calm the whole way! </w:t>
                      </w:r>
                    </w:p>
                    <w:p w14:paraId="324E7369" w14:textId="77777777" w:rsidR="00B45279" w:rsidRPr="001060E5" w:rsidRDefault="00B45279" w:rsidP="001D617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94276E" w14:textId="5AD81CA6" w:rsidR="001D617F" w:rsidRPr="001060E5" w:rsidRDefault="001D617F" w:rsidP="001D61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>Share a testimony o</w:t>
                      </w:r>
                      <w:r w:rsidR="00B45279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storm wh</w:t>
                      </w:r>
                      <w:r w:rsidR="00B45279">
                        <w:rPr>
                          <w:rFonts w:ascii="Arial" w:hAnsi="Arial" w:cs="Arial"/>
                          <w:sz w:val="20"/>
                          <w:szCs w:val="20"/>
                        </w:rPr>
                        <w:t>ich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C36EF7">
                        <w:rPr>
                          <w:rFonts w:ascii="Arial" w:hAnsi="Arial" w:cs="Arial"/>
                          <w:sz w:val="20"/>
                          <w:szCs w:val="20"/>
                        </w:rPr>
                        <w:t>you endured even though you were following Jesus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0B98201" w14:textId="77777777" w:rsidR="001D617F" w:rsidRPr="001060E5" w:rsidRDefault="001D617F" w:rsidP="001D617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1060E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Storms are promised but so is His presence. </w:t>
                      </w:r>
                    </w:p>
                    <w:p w14:paraId="5F5B8145" w14:textId="77777777" w:rsidR="00B45279" w:rsidRDefault="00B45279" w:rsidP="00B45279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7BD0813" w14:textId="6D398F96" w:rsidR="001D617F" w:rsidRPr="001060E5" w:rsidRDefault="001D617F" w:rsidP="001D61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>Describe that moment in a past storm whe</w:t>
                      </w:r>
                      <w:r w:rsidR="00D75958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felt so alone but then realized GOD was right there the whole time. </w:t>
                      </w:r>
                    </w:p>
                    <w:p w14:paraId="69EBA514" w14:textId="77777777" w:rsidR="001D617F" w:rsidRPr="001060E5" w:rsidRDefault="001D617F" w:rsidP="001D617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060E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Jesus is waiting to interrupt our storm. </w:t>
                      </w:r>
                    </w:p>
                    <w:p w14:paraId="13BF61B1" w14:textId="77777777" w:rsidR="00B45279" w:rsidRDefault="00B45279" w:rsidP="00B45279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51C9BAD" w14:textId="42FAB030" w:rsidR="00213230" w:rsidRDefault="00B179EA" w:rsidP="001D61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you’re in a storm right now, how </w:t>
                      </w:r>
                      <w:r w:rsidR="00213230">
                        <w:rPr>
                          <w:rFonts w:ascii="Arial" w:hAnsi="Arial" w:cs="Arial"/>
                          <w:sz w:val="20"/>
                          <w:szCs w:val="20"/>
                        </w:rPr>
                        <w:t>can your group members pray for you?</w:t>
                      </w:r>
                    </w:p>
                    <w:p w14:paraId="1028EADA" w14:textId="3119042B" w:rsidR="001D617F" w:rsidRPr="001060E5" w:rsidRDefault="00213230" w:rsidP="001D617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you’re in a storm, how </w:t>
                      </w:r>
                      <w:r w:rsidR="001D617F"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>can</w:t>
                      </w:r>
                      <w:r w:rsidR="00B179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</w:t>
                      </w:r>
                      <w:r w:rsidR="001D617F"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allow J</w:t>
                      </w:r>
                      <w:r w:rsidR="00B179E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esus </w:t>
                      </w:r>
                      <w:r w:rsidR="001D617F"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>to interrupt your storm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?</w:t>
                      </w:r>
                      <w:r w:rsidR="001D617F" w:rsidRPr="001060E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BAAF49C" w14:textId="77777777" w:rsidR="00F70043" w:rsidRDefault="00F70043">
                      <w:pPr>
                        <w:pStyle w:val="Default"/>
                        <w:spacing w:before="0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835EE1">
        <w:rPr>
          <w:noProof/>
        </w:rPr>
        <w:drawing>
          <wp:anchor distT="152400" distB="152400" distL="152400" distR="152400" simplePos="0" relativeHeight="251662336" behindDoc="0" locked="0" layoutInCell="1" allowOverlap="1" wp14:anchorId="46C1C8C2" wp14:editId="133F8DBA">
            <wp:simplePos x="0" y="0"/>
            <wp:positionH relativeFrom="page">
              <wp:posOffset>2722346</wp:posOffset>
            </wp:positionH>
            <wp:positionV relativeFrom="page">
              <wp:posOffset>415591</wp:posOffset>
            </wp:positionV>
            <wp:extent cx="3028862" cy="1847606"/>
            <wp:effectExtent l="0" t="0" r="0" b="0"/>
            <wp:wrapNone/>
            <wp:docPr id="107374182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" descr="Imag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28862" cy="18476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F70043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0FA10" w14:textId="77777777" w:rsidR="0024643E" w:rsidRDefault="0024643E">
      <w:r>
        <w:separator/>
      </w:r>
    </w:p>
  </w:endnote>
  <w:endnote w:type="continuationSeparator" w:id="0">
    <w:p w14:paraId="159AAD2D" w14:textId="77777777" w:rsidR="0024643E" w:rsidRDefault="0024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venir Heavy">
    <w:altName w:val="Cambria"/>
    <w:charset w:val="00"/>
    <w:family w:val="roman"/>
    <w:pitch w:val="default"/>
  </w:font>
  <w:font w:name="Avenir Next 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1138" w14:textId="77777777" w:rsidR="00F70043" w:rsidRDefault="00F700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487F" w14:textId="77777777" w:rsidR="0024643E" w:rsidRDefault="0024643E">
      <w:r>
        <w:separator/>
      </w:r>
    </w:p>
  </w:footnote>
  <w:footnote w:type="continuationSeparator" w:id="0">
    <w:p w14:paraId="7000E0B1" w14:textId="77777777" w:rsidR="0024643E" w:rsidRDefault="0024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F3A43" w14:textId="77777777" w:rsidR="00F70043" w:rsidRDefault="00F700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75DB"/>
    <w:multiLevelType w:val="hybridMultilevel"/>
    <w:tmpl w:val="BF2EB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6C62AE"/>
    <w:multiLevelType w:val="hybridMultilevel"/>
    <w:tmpl w:val="01B4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D1EA7"/>
    <w:multiLevelType w:val="hybridMultilevel"/>
    <w:tmpl w:val="57B8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8214B"/>
    <w:multiLevelType w:val="hybridMultilevel"/>
    <w:tmpl w:val="45B494E2"/>
    <w:lvl w:ilvl="0" w:tplc="648CC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4069E"/>
    <w:multiLevelType w:val="hybridMultilevel"/>
    <w:tmpl w:val="3B56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851C4"/>
    <w:multiLevelType w:val="hybridMultilevel"/>
    <w:tmpl w:val="05861DBA"/>
    <w:lvl w:ilvl="0" w:tplc="F3D26C42">
      <w:start w:val="1"/>
      <w:numFmt w:val="bullet"/>
      <w:lvlText w:val="•"/>
      <w:lvlJc w:val="left"/>
      <w:pPr>
        <w:tabs>
          <w:tab w:val="num" w:pos="131"/>
        </w:tabs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BC1324">
      <w:start w:val="1"/>
      <w:numFmt w:val="bullet"/>
      <w:lvlText w:val="•"/>
      <w:lvlJc w:val="left"/>
      <w:pPr>
        <w:tabs>
          <w:tab w:val="num" w:pos="311"/>
        </w:tabs>
        <w:ind w:left="6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C3CE51C">
      <w:start w:val="1"/>
      <w:numFmt w:val="bullet"/>
      <w:lvlText w:val="•"/>
      <w:lvlJc w:val="left"/>
      <w:pPr>
        <w:tabs>
          <w:tab w:val="num" w:pos="491"/>
        </w:tabs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1CD43AFE">
      <w:start w:val="1"/>
      <w:numFmt w:val="bullet"/>
      <w:lvlText w:val="•"/>
      <w:lvlJc w:val="left"/>
      <w:pPr>
        <w:tabs>
          <w:tab w:val="num" w:pos="671"/>
        </w:tabs>
        <w:ind w:left="10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F20F306">
      <w:start w:val="1"/>
      <w:numFmt w:val="bullet"/>
      <w:lvlText w:val="•"/>
      <w:lvlJc w:val="left"/>
      <w:pPr>
        <w:tabs>
          <w:tab w:val="num" w:pos="851"/>
        </w:tabs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C9E8318">
      <w:start w:val="1"/>
      <w:numFmt w:val="bullet"/>
      <w:lvlText w:val="•"/>
      <w:lvlJc w:val="left"/>
      <w:pPr>
        <w:tabs>
          <w:tab w:val="num" w:pos="1031"/>
        </w:tabs>
        <w:ind w:left="13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A718C61E">
      <w:start w:val="1"/>
      <w:numFmt w:val="bullet"/>
      <w:lvlText w:val="•"/>
      <w:lvlJc w:val="left"/>
      <w:pPr>
        <w:tabs>
          <w:tab w:val="num" w:pos="1211"/>
        </w:tabs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2B624DC">
      <w:start w:val="1"/>
      <w:numFmt w:val="bullet"/>
      <w:lvlText w:val="•"/>
      <w:lvlJc w:val="left"/>
      <w:pPr>
        <w:tabs>
          <w:tab w:val="num" w:pos="1391"/>
        </w:tabs>
        <w:ind w:left="17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810B234">
      <w:start w:val="1"/>
      <w:numFmt w:val="bullet"/>
      <w:lvlText w:val="•"/>
      <w:lvlJc w:val="left"/>
      <w:pPr>
        <w:tabs>
          <w:tab w:val="num" w:pos="1571"/>
        </w:tabs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9473566">
    <w:abstractNumId w:val="5"/>
  </w:num>
  <w:num w:numId="2" w16cid:durableId="1906720339">
    <w:abstractNumId w:val="2"/>
  </w:num>
  <w:num w:numId="3" w16cid:durableId="937640144">
    <w:abstractNumId w:val="1"/>
  </w:num>
  <w:num w:numId="4" w16cid:durableId="1652442106">
    <w:abstractNumId w:val="4"/>
  </w:num>
  <w:num w:numId="5" w16cid:durableId="1169907899">
    <w:abstractNumId w:val="3"/>
  </w:num>
  <w:num w:numId="6" w16cid:durableId="1563760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43"/>
    <w:rsid w:val="000E5AA5"/>
    <w:rsid w:val="0019489B"/>
    <w:rsid w:val="001D617F"/>
    <w:rsid w:val="001E0EF6"/>
    <w:rsid w:val="00213230"/>
    <w:rsid w:val="0024643E"/>
    <w:rsid w:val="002D3EF9"/>
    <w:rsid w:val="00441F68"/>
    <w:rsid w:val="004464A3"/>
    <w:rsid w:val="00481F12"/>
    <w:rsid w:val="004B2F70"/>
    <w:rsid w:val="006D18B7"/>
    <w:rsid w:val="00721D72"/>
    <w:rsid w:val="00804894"/>
    <w:rsid w:val="00815F6B"/>
    <w:rsid w:val="00835EE1"/>
    <w:rsid w:val="00994DC2"/>
    <w:rsid w:val="009A1673"/>
    <w:rsid w:val="009F1A0B"/>
    <w:rsid w:val="00A1498A"/>
    <w:rsid w:val="00B179EA"/>
    <w:rsid w:val="00B45279"/>
    <w:rsid w:val="00BD0E87"/>
    <w:rsid w:val="00C36EF7"/>
    <w:rsid w:val="00D75958"/>
    <w:rsid w:val="00F70043"/>
    <w:rsid w:val="00F9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F5599"/>
  <w15:docId w15:val="{8F332B86-C172-4C60-B353-D753B2C1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9A16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customStyle="1" w:styleId="text">
    <w:name w:val="text"/>
    <w:basedOn w:val="DefaultParagraphFont"/>
    <w:rsid w:val="00441F68"/>
  </w:style>
  <w:style w:type="character" w:customStyle="1" w:styleId="indent-1-breaks">
    <w:name w:val="indent-1-breaks"/>
    <w:basedOn w:val="DefaultParagraphFont"/>
    <w:rsid w:val="00441F68"/>
  </w:style>
  <w:style w:type="character" w:customStyle="1" w:styleId="small-caps">
    <w:name w:val="small-caps"/>
    <w:basedOn w:val="DefaultParagraphFont"/>
    <w:rsid w:val="00441F68"/>
  </w:style>
  <w:style w:type="paragraph" w:customStyle="1" w:styleId="chapter-1">
    <w:name w:val="chapter-1"/>
    <w:basedOn w:val="Normal"/>
    <w:rsid w:val="009F1A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9F1A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woj">
    <w:name w:val="woj"/>
    <w:basedOn w:val="DefaultParagraphFont"/>
    <w:rsid w:val="009F1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Yasuhara</cp:lastModifiedBy>
  <cp:revision>5</cp:revision>
  <dcterms:created xsi:type="dcterms:W3CDTF">2022-06-24T17:27:00Z</dcterms:created>
  <dcterms:modified xsi:type="dcterms:W3CDTF">2022-06-26T01:49:00Z</dcterms:modified>
</cp:coreProperties>
</file>